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F" w:rsidRPr="003F5643" w:rsidRDefault="00A2581F" w:rsidP="00A258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A2581F" w:rsidRPr="003F5643" w:rsidRDefault="00A2581F" w:rsidP="00A258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2581F" w:rsidRPr="00646953" w:rsidRDefault="00A2581F" w:rsidP="00A2581F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>проекта внесения изменений в проект планировки района Экономия муниципального образования "Город Архангельск" в границах элемента планировочной структуры: ул. Школьная площадью 0,8057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A2581F" w:rsidRPr="003F5643" w:rsidRDefault="00A2581F" w:rsidP="00A2581F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A2581F" w:rsidRPr="003F5643" w:rsidRDefault="00A2581F" w:rsidP="00A2581F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района Экономия муниципального образования "Город Архангельск" в границах элемента планировочной структуры: ул. Школьная площадью 0,8057 га</w:t>
      </w:r>
      <w:r w:rsidRPr="003F5643">
        <w:rPr>
          <w:sz w:val="26"/>
          <w:szCs w:val="26"/>
        </w:rPr>
        <w:t xml:space="preserve"> представлена:</w:t>
      </w:r>
    </w:p>
    <w:p w:rsidR="00A2581F" w:rsidRPr="005D6E3E" w:rsidRDefault="00A2581F" w:rsidP="00A2581F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A2581F" w:rsidRPr="00E94A42" w:rsidRDefault="00A2581F" w:rsidP="00A2581F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A2581F" w:rsidRPr="003F5643" w:rsidRDefault="00A2581F" w:rsidP="00A2581F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A2581F" w:rsidRPr="003F5643" w:rsidRDefault="00A2581F" w:rsidP="00A2581F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2581F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A2581F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A2581F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F" w:rsidRPr="003F5643" w:rsidRDefault="00A2581F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2581F" w:rsidRPr="003F5643" w:rsidRDefault="00A2581F" w:rsidP="00A2581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A2581F" w:rsidRPr="003F5643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A2581F" w:rsidRPr="00371B7C" w:rsidRDefault="00A2581F" w:rsidP="00A2581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 w:rsidRPr="003F5643">
        <w:rPr>
          <w:bCs/>
          <w:sz w:val="26"/>
          <w:szCs w:val="26"/>
        </w:rPr>
        <w:t xml:space="preserve">на официальном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A2581F" w:rsidRDefault="00A2581F" w:rsidP="00A2581F">
      <w:pPr>
        <w:pStyle w:val="a4"/>
        <w:ind w:left="0"/>
        <w:jc w:val="both"/>
        <w:rPr>
          <w:sz w:val="26"/>
          <w:szCs w:val="26"/>
        </w:rPr>
      </w:pPr>
    </w:p>
    <w:p w:rsidR="00432A10" w:rsidRDefault="00432A10"/>
    <w:sectPr w:rsidR="0043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432A10"/>
    <w:rsid w:val="009B3292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2024-06-28T10:16:00Z</dcterms:created>
  <dcterms:modified xsi:type="dcterms:W3CDTF">2024-06-28T10:16:00Z</dcterms:modified>
</cp:coreProperties>
</file>