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42" w:rsidRDefault="004B1942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8C197" wp14:editId="36E79898">
                <wp:simplePos x="0" y="0"/>
                <wp:positionH relativeFrom="column">
                  <wp:posOffset>3244215</wp:posOffset>
                </wp:positionH>
                <wp:positionV relativeFrom="paragraph">
                  <wp:posOffset>6985</wp:posOffset>
                </wp:positionV>
                <wp:extent cx="2915920" cy="1389380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B37" w:rsidRDefault="00970B37" w:rsidP="00970B37">
                            <w:pPr>
                              <w:jc w:val="center"/>
                            </w:pPr>
                            <w:r>
                              <w:t>ПРИЛОЖЕНИЕ № 1</w:t>
                            </w:r>
                          </w:p>
                          <w:p w:rsidR="00970B37" w:rsidRDefault="00970B37" w:rsidP="00970B37">
                            <w:pPr>
                              <w:jc w:val="center"/>
                            </w:pPr>
                            <w:r>
                              <w:t>к постановлению Администрации</w:t>
                            </w:r>
                          </w:p>
                          <w:p w:rsidR="004B1942" w:rsidRDefault="00970B37" w:rsidP="00970B37">
                            <w:pPr>
                              <w:jc w:val="center"/>
                            </w:pPr>
                            <w:r>
                              <w:t xml:space="preserve">городского округа </w:t>
                            </w:r>
                          </w:p>
                          <w:p w:rsidR="00970B37" w:rsidRDefault="00970B37" w:rsidP="00970B37">
                            <w:pPr>
                              <w:jc w:val="center"/>
                            </w:pPr>
                            <w:r>
                              <w:t>"Город Архангельск"</w:t>
                            </w:r>
                          </w:p>
                          <w:p w:rsidR="00970B37" w:rsidRDefault="00E363A3" w:rsidP="00970B37">
                            <w:pPr>
                              <w:jc w:val="center"/>
                            </w:pPr>
                            <w:r>
                              <w:t>от 20</w:t>
                            </w:r>
                            <w:r w:rsidR="00970B37">
                              <w:t xml:space="preserve"> февраля 2024 г. № </w:t>
                            </w:r>
                            <w:r>
                              <w:t>298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55.45pt;margin-top:.55pt;width:229.6pt;height:10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VhmQIAAIsFAAAOAAAAZHJzL2Uyb0RvYy54bWysVM1uGyEQvlfqOyDuzdrOT20r68hNlKpS&#10;lERNqpwxCzEqMBSwd92XyVP0VKnP4EfqwK5/muaSqpddYL6ZYT6+mdOzxmiyFD4osCXtH/QoEZZD&#10;pexjSb/cX74bUhIisxXTYEVJVyLQs8nbN6e1G4sBzEFXwhMMYsO4diWdx+jGRRH4XBgWDsAJi0YJ&#10;3rCIW/9YVJ7VGN3oYtDrnRQ1+Mp54CIEPL1ojXSS40speLyRMohIdEnxbjF/ff7O0reYnLLxo2du&#10;rnh3DfYPtzBMWUy6DXXBIiMLr/4KZRT3EEDGAw6mACkVF7kGrKbfe1bN3Zw5kWtBcoLb0hT+X1h+&#10;vbz1RFUlHVBimcEnWj+tf61/rn+QQWKndmGMoDuHsNh8gAZfeXMe8DAV3Uhv0h/LIWhHnldbbkUT&#10;CcfDwah/PBqgiaOtfzgcHQ4z+8XO3fkQPwowJC1K6vHxMqdseRUiXgWhG0jKFkCr6lJpnTdJMOJc&#10;e7Jk+NQ65kuixx8obUld0pPD414ObCG5t5G1TWFElkyXLpXelphXcaVFwmj7WUikLFf6Qm7GubDb&#10;/BmdUBJTvcaxw+9u9Rrntg70yJnBxq2zURZ8rj732I6y6uuGMtnikfC9utMyNrOmk8QMqhUqwkPb&#10;UcHxS4WvdsVCvGUeWwhfGsdCvMGP1ICsQ7eiZA7++0vnCY/KRislNbZkScO3BfOCEv3JouZH/aOj&#10;1MN5c3T8PqnJ71tm+xa7MOeAUujjAHI8LxM+6s1SejAPOD2mKSuamOWYu6RxszyP7aDA6cPFdJpB&#10;2LWOxSt753gKnehNmrxvHph3nXAjav4aNs3Lxs/022KTp4XpIoJUWdyJ4JbVjnjs+Kz5bjqlkbK/&#10;z6jdDJ38BgAA//8DAFBLAwQUAAYACAAAACEAe4/5j+AAAAAJAQAADwAAAGRycy9kb3ducmV2Lnht&#10;bEyPy07DMBBF90j8gzVIbBC106qUhDgVQjyk7mh4iJ0bD0lEPI5iNwl/z7CC3YzO1Z0z+XZ2nRhx&#10;CK0nDclCgUCqvG2p1vBSPlxegwjRkDWdJ9TwjQG2xelJbjLrJ3rGcR9rwSUUMqOhibHPpAxVg86E&#10;he+RmH36wZnI61BLO5iJy10nl0pdSWda4guN6fGuweprf3QaPi7q912YH1+n1XrV3z+N5ebNllqf&#10;n823NyAizvEvDL/6rA4FOx38kWwQnYZ1olKOMkhAME83ioeDhmWSpiCLXP7/oPgBAAD//wMAUEsB&#10;Ai0AFAAGAAgAAAAhALaDOJL+AAAA4QEAABMAAAAAAAAAAAAAAAAAAAAAAFtDb250ZW50X1R5cGVz&#10;XS54bWxQSwECLQAUAAYACAAAACEAOP0h/9YAAACUAQAACwAAAAAAAAAAAAAAAAAvAQAAX3JlbHMv&#10;LnJlbHNQSwECLQAUAAYACAAAACEAs8JFYZkCAACLBQAADgAAAAAAAAAAAAAAAAAuAgAAZHJzL2Uy&#10;b0RvYy54bWxQSwECLQAUAAYACAAAACEAe4/5j+AAAAAJAQAADwAAAAAAAAAAAAAAAADzBAAAZHJz&#10;L2Rvd25yZXYueG1sUEsFBgAAAAAEAAQA8wAAAAAGAAAAAA==&#10;" fillcolor="white [3201]" stroked="f" strokeweight=".5pt">
                <v:textbox>
                  <w:txbxContent>
                    <w:p w:rsidR="00970B37" w:rsidRDefault="00970B37" w:rsidP="00970B37">
                      <w:pPr>
                        <w:jc w:val="center"/>
                      </w:pPr>
                      <w:r>
                        <w:t>ПРИЛОЖЕНИЕ № 1</w:t>
                      </w:r>
                    </w:p>
                    <w:p w:rsidR="00970B37" w:rsidRDefault="00970B37" w:rsidP="00970B37">
                      <w:pPr>
                        <w:jc w:val="center"/>
                      </w:pPr>
                      <w:r>
                        <w:t>к постановлению Администрации</w:t>
                      </w:r>
                    </w:p>
                    <w:p w:rsidR="004B1942" w:rsidRDefault="00970B37" w:rsidP="00970B37">
                      <w:pPr>
                        <w:jc w:val="center"/>
                      </w:pPr>
                      <w:r>
                        <w:t xml:space="preserve">городского округа </w:t>
                      </w:r>
                    </w:p>
                    <w:p w:rsidR="00970B37" w:rsidRDefault="00970B37" w:rsidP="00970B37">
                      <w:pPr>
                        <w:jc w:val="center"/>
                      </w:pPr>
                      <w:r>
                        <w:t>"Город Архангельск"</w:t>
                      </w:r>
                    </w:p>
                    <w:p w:rsidR="00970B37" w:rsidRDefault="00E363A3" w:rsidP="00970B37">
                      <w:pPr>
                        <w:jc w:val="center"/>
                      </w:pPr>
                      <w:r>
                        <w:t>от 20</w:t>
                      </w:r>
                      <w:r w:rsidR="00970B37">
                        <w:t xml:space="preserve"> февраля 2024 г. № </w:t>
                      </w:r>
                      <w:r>
                        <w:t>298</w:t>
                      </w:r>
                    </w:p>
                  </w:txbxContent>
                </v:textbox>
              </v:shape>
            </w:pict>
          </mc:Fallback>
        </mc:AlternateContent>
      </w:r>
    </w:p>
    <w:p w:rsidR="004B1942" w:rsidRDefault="004B1942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A36B1A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3" name="Рисунок 3" descr="C:\Users\GnivushevskayaIY\Desktop\схема № 93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93 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AD0604" w:rsidRDefault="006727F9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BA5EE" wp14:editId="74599CA2">
                <wp:simplePos x="0" y="0"/>
                <wp:positionH relativeFrom="column">
                  <wp:posOffset>3277870</wp:posOffset>
                </wp:positionH>
                <wp:positionV relativeFrom="paragraph">
                  <wp:posOffset>-74041</wp:posOffset>
                </wp:positionV>
                <wp:extent cx="2916428" cy="1389634"/>
                <wp:effectExtent l="0" t="0" r="0" b="12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428" cy="1389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27F9" w:rsidRDefault="006727F9" w:rsidP="006727F9">
                            <w:pPr>
                              <w:jc w:val="center"/>
                            </w:pPr>
                            <w:r>
                              <w:t>ПРИЛОЖЕНИЕ № 2</w:t>
                            </w:r>
                          </w:p>
                          <w:p w:rsidR="006727F9" w:rsidRDefault="006727F9" w:rsidP="006727F9">
                            <w:pPr>
                              <w:jc w:val="center"/>
                            </w:pPr>
                            <w:r>
                              <w:t>к постановлению Администрации</w:t>
                            </w:r>
                          </w:p>
                          <w:p w:rsidR="004B1942" w:rsidRDefault="006727F9" w:rsidP="006727F9">
                            <w:pPr>
                              <w:jc w:val="center"/>
                            </w:pPr>
                            <w:r>
                              <w:t xml:space="preserve">городского округа </w:t>
                            </w:r>
                          </w:p>
                          <w:p w:rsidR="006727F9" w:rsidRDefault="006727F9" w:rsidP="006727F9">
                            <w:pPr>
                              <w:jc w:val="center"/>
                            </w:pPr>
                            <w:r>
                              <w:t>"Город Архангельск"</w:t>
                            </w:r>
                          </w:p>
                          <w:p w:rsidR="006727F9" w:rsidRDefault="00821C3F" w:rsidP="006727F9">
                            <w:pPr>
                              <w:jc w:val="center"/>
                            </w:pPr>
                            <w:r>
                              <w:t>от 20 февраля 2024 г. № 298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58.1pt;margin-top:-5.85pt;width:229.65pt;height:10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dqYwIAAKAEAAAOAAAAZHJzL2Uyb0RvYy54bWysVMtuGjEU3VfqP1jeNwOE0AQxRDQRVaUo&#10;iZRUWRuPJ4zk8XVtwwz9mX5FV5X6DXxSjz1AaNpVVRbG9+H7OPfcmVy2tWZr5XxFJuf9kx5nykgq&#10;KvOc88+P83fnnPkgTCE0GZXzjfL8cvr2zaSxYzWgJelCOYYgxo8bm/NlCHacZV4uVS38CVllYCzJ&#10;1SJAdM9Z4USD6LXOBr3eKGvIFdaRVN5De90Z+TTFL0slw11ZehWYzjlqC+l06VzEM5tOxPjZCbus&#10;5K4M8Q9V1KIySHoIdS2CYCtX/RGqrqQjT2U4kVRnVJaVVKkHdNPvvermYSmsSr0AHG8PMPn/F1be&#10;ru8dq4qcDzkzosaItt+2P7c/tt/ZMKLTWD+G04OFW2g/UIsp7/Ueyth0W7o6/qMdBjtw3hywVW1g&#10;EsrBRX80HIANErb+6fnF6DTFz16eW+fDR0U1i5ecOwwvYSrWNz6gFLjuXWI2T7oq5pXWSdj4K+3Y&#10;WmDOoEdBDWda+ABlzufpF6tGiN+eacOanI9Oz3opk6EYr/PTJsZViUO7/BGLrud4C+2iTcgd8FhQ&#10;sQFMjjqaeSvnFVq5QR33woFXQAa7Eu5wlJqQmXY3zpbkvv5NH/0xblg5a8DTnPsvK+EU2vtkQISL&#10;/nAYiZ2E4dn7AQR3bFkcW8yqviJA1MdWWpmu0T/o/bV0VD9hpWYxK0zCSOTOedhfr0K3PVhJqWaz&#10;5AQqWxFuzIOVMXTELQ7qsX0Szu6mGUCEW9ozWoxfDbXzjS8NzVaByipNPOLcoYrZRQFrkKa4W9m4&#10;Z8dy8nr5sEx/AQAA//8DAFBLAwQUAAYACAAAACEA6LtEQeMAAAALAQAADwAAAGRycy9kb3ducmV2&#10;LnhtbEyPUUvDMBSF3wX/Q7iCb1uaQletTYeIogPLtAq+Zs21rTY3pcnWul+/+KSPl/Nxznfz9Wx6&#10;dsDRdZYkiGUEDKm2uqNGwvvbw+IKmPOKtOotoYQfdLAuzs9ylWk70SseKt+wUEIuUxJa74eMc1e3&#10;aJRb2gEpZJ92NMqHc2y4HtUUyk3P4yhacaM6CgutGvCuxfq72hsJH1P1OG43m6+X4ak8bo9V+Yz3&#10;pZSXF/PtDTCPs/+D4Vc/qEMRnHZ2T9qxXkIiVnFAJSyESIEF4jpNEmA7CXGUCuBFzv//UJwAAAD/&#10;/wMAUEsBAi0AFAAGAAgAAAAhALaDOJL+AAAA4QEAABMAAAAAAAAAAAAAAAAAAAAAAFtDb250ZW50&#10;X1R5cGVzXS54bWxQSwECLQAUAAYACAAAACEAOP0h/9YAAACUAQAACwAAAAAAAAAAAAAAAAAvAQAA&#10;X3JlbHMvLnJlbHNQSwECLQAUAAYACAAAACEAR4qnamMCAACgBAAADgAAAAAAAAAAAAAAAAAuAgAA&#10;ZHJzL2Uyb0RvYy54bWxQSwECLQAUAAYACAAAACEA6LtEQeMAAAALAQAADwAAAAAAAAAAAAAAAAC9&#10;BAAAZHJzL2Rvd25yZXYueG1sUEsFBgAAAAAEAAQA8wAAAM0FAAAAAA==&#10;" fillcolor="window" stroked="f" strokeweight=".5pt">
                <v:textbox>
                  <w:txbxContent>
                    <w:p w:rsidR="006727F9" w:rsidRDefault="006727F9" w:rsidP="006727F9">
                      <w:pPr>
                        <w:jc w:val="center"/>
                      </w:pPr>
                      <w:r>
                        <w:t>ПРИЛОЖЕНИЕ № 2</w:t>
                      </w:r>
                    </w:p>
                    <w:p w:rsidR="006727F9" w:rsidRDefault="006727F9" w:rsidP="006727F9">
                      <w:pPr>
                        <w:jc w:val="center"/>
                      </w:pPr>
                      <w:r>
                        <w:t>к постановлению Администрации</w:t>
                      </w:r>
                    </w:p>
                    <w:p w:rsidR="004B1942" w:rsidRDefault="006727F9" w:rsidP="006727F9">
                      <w:pPr>
                        <w:jc w:val="center"/>
                      </w:pPr>
                      <w:r>
                        <w:t xml:space="preserve">городского округа </w:t>
                      </w:r>
                    </w:p>
                    <w:p w:rsidR="006727F9" w:rsidRDefault="006727F9" w:rsidP="006727F9">
                      <w:pPr>
                        <w:jc w:val="center"/>
                      </w:pPr>
                      <w:r>
                        <w:t>"Город Архангельск"</w:t>
                      </w:r>
                    </w:p>
                    <w:p w:rsidR="006727F9" w:rsidRDefault="00821C3F" w:rsidP="006727F9">
                      <w:pPr>
                        <w:jc w:val="center"/>
                      </w:pPr>
                      <w:r>
                        <w:t>от 20 февраля 2024 г. № 298</w:t>
                      </w:r>
                    </w:p>
                  </w:txbxContent>
                </v:textbox>
              </v:shape>
            </w:pict>
          </mc:Fallback>
        </mc:AlternateContent>
      </w:r>
      <w:r w:rsidR="004D1AD5">
        <w:rPr>
          <w:noProof/>
          <w:sz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358140</wp:posOffset>
            </wp:positionV>
            <wp:extent cx="5937885" cy="8394700"/>
            <wp:effectExtent l="0" t="0" r="5715" b="6350"/>
            <wp:wrapTight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8E44D2" wp14:editId="2BF2FB44">
                <wp:simplePos x="0" y="0"/>
                <wp:positionH relativeFrom="column">
                  <wp:posOffset>3281045</wp:posOffset>
                </wp:positionH>
                <wp:positionV relativeFrom="paragraph">
                  <wp:posOffset>38481</wp:posOffset>
                </wp:positionV>
                <wp:extent cx="2915920" cy="1673352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6733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1942" w:rsidRDefault="004B1942" w:rsidP="004B1942">
                            <w:pPr>
                              <w:jc w:val="center"/>
                            </w:pPr>
                            <w:r>
                              <w:t>ПРИЛОЖЕНИЕ № 3</w:t>
                            </w:r>
                          </w:p>
                          <w:p w:rsidR="004B1942" w:rsidRDefault="004B1942" w:rsidP="004B1942">
                            <w:pPr>
                              <w:jc w:val="center"/>
                            </w:pPr>
                            <w:r>
                              <w:t>к постановлению Администрации</w:t>
                            </w:r>
                          </w:p>
                          <w:p w:rsidR="004B1942" w:rsidRDefault="004B1942" w:rsidP="004B1942">
                            <w:pPr>
                              <w:jc w:val="center"/>
                            </w:pPr>
                            <w:r>
                              <w:t xml:space="preserve">городского округа </w:t>
                            </w:r>
                          </w:p>
                          <w:p w:rsidR="004B1942" w:rsidRDefault="004B1942" w:rsidP="004B1942">
                            <w:pPr>
                              <w:jc w:val="center"/>
                            </w:pPr>
                            <w:r>
                              <w:t>"Город Архангельск"</w:t>
                            </w:r>
                          </w:p>
                          <w:p w:rsidR="004B1942" w:rsidRDefault="00821C3F" w:rsidP="004B1942">
                            <w:pPr>
                              <w:jc w:val="center"/>
                            </w:pPr>
                            <w:r>
                              <w:t xml:space="preserve">от 20 февраля 2024 г. </w:t>
                            </w:r>
                            <w:r>
                              <w:t xml:space="preserve">№ </w:t>
                            </w:r>
                            <w:r>
                              <w:t>298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258.35pt;margin-top:3.05pt;width:229.6pt;height:1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dTXwIAAKAEAAAOAAAAZHJzL2Uyb0RvYy54bWysVM2O2jAQvlfqO1i+lxAgbIkIK8qKqtJq&#10;dyW22rNxHBLJ8bi2IaEv06foqVKfgUfq2OGv256qcjDz5xnPN99ketvWkuyEsRWojMa9PiVCccgr&#10;tcno5+flu/eUWMdUziQokdG9sPR29vbNtNGpGEAJMheGYBJl00ZntHROp1FkeSlqZnughUJnAaZm&#10;DlWziXLDGsxey2jQ74+jBkyuDXBhLVrvOiedhfxFIbh7LAorHJEZxbe5cJpwrv0ZzaYs3Rimy4of&#10;n8H+4RU1qxQWPae6Y46Rran+SFVX3ICFwvU41BEURcVF6AG7ifuvulmVTIvQC4Jj9Rkm+//S8ofd&#10;kyFVntGEEsVqHNHh2+Hn4cfhO0k8Oo22KQatNIa59gO0OOWT3aLRN90Wpvb/2A5BP+K8P2MrWkc4&#10;GgeTOJkM0MXRF49vhsNk4PNEl+vaWPdRQE28kFGDwwuYst29dV3oKcRXsyCrfFlJGZS9XUhDdgzn&#10;jPTIoaFEMuvQmNFl+B2r/XZNKtJkdDxM+qGSAp+vKyWVzysCh471PRZdz15y7boNyIU+vGUN+R5h&#10;MtDRzGq+rLCVe3zHEzPIK2wfd8U94lFIwMpwlCgpwXz9m93H47jRS0mDPM2o/bJlRmB7nxQSYRKP&#10;Rp7YQRklNx5ic+1ZX3vUtl4AQhTjVmoeRB/v5EksDNQvuFJzXxVdTHGsnVF3Eheu2x5cSS7m8xCE&#10;VNbM3auV5j61x80P6rl9YUYfp+mQCA9wYjRLXw21i/U3Fcy3DooqTPyCKjLFK7gGgTPHlfV7dq2H&#10;qMuHZfYLAAD//wMAUEsDBBQABgAIAAAAIQBYlbpX4gAAAAkBAAAPAAAAZHJzL2Rvd25yZXYueG1s&#10;TI9BS8NAFITvgv9heYI3u0mhWxOzKSKKFgy1qeB1mzyTaPZt2N02sb++60mPwwwz32SrSffsiNZ1&#10;hiTEswgYUmXqjhoJ77unm1tgziuqVW8IJfygg1V+eZGptDYjbfFY+oaFEnKpktB6P6Scu6pFrdzM&#10;DEjB+zRWKx+kbXht1RjKdc/nUSS4Vh2FhVYN+NBi9V0etISPsXy2m/X66214KU6bU1m84mMh5fXV&#10;dH8HzOPk/8Lwix/QIQ9Me3Og2rFewiIWyxCVIGJgwU+WiwTYXsJcJAJ4nvH/D/IzAAAA//8DAFBL&#10;AQItABQABgAIAAAAIQC2gziS/gAAAOEBAAATAAAAAAAAAAAAAAAAAAAAAABbQ29udGVudF9UeXBl&#10;c10ueG1sUEsBAi0AFAAGAAgAAAAhADj9If/WAAAAlAEAAAsAAAAAAAAAAAAAAAAALwEAAF9yZWxz&#10;Ly5yZWxzUEsBAi0AFAAGAAgAAAAhADiBZ1NfAgAAoAQAAA4AAAAAAAAAAAAAAAAALgIAAGRycy9l&#10;Mm9Eb2MueG1sUEsBAi0AFAAGAAgAAAAhAFiVulfiAAAACQEAAA8AAAAAAAAAAAAAAAAAuQQAAGRy&#10;cy9kb3ducmV2LnhtbFBLBQYAAAAABAAEAPMAAADIBQAAAAA=&#10;" fillcolor="window" stroked="f" strokeweight=".5pt">
                <v:textbox>
                  <w:txbxContent>
                    <w:p w:rsidR="004B1942" w:rsidRDefault="004B1942" w:rsidP="004B1942">
                      <w:pPr>
                        <w:jc w:val="center"/>
                      </w:pPr>
                      <w:r>
                        <w:t>ПРИЛОЖЕНИЕ № 3</w:t>
                      </w:r>
                    </w:p>
                    <w:p w:rsidR="004B1942" w:rsidRDefault="004B1942" w:rsidP="004B1942">
                      <w:pPr>
                        <w:jc w:val="center"/>
                      </w:pPr>
                      <w:r>
                        <w:t>к постановлению Администрации</w:t>
                      </w:r>
                    </w:p>
                    <w:p w:rsidR="004B1942" w:rsidRDefault="004B1942" w:rsidP="004B1942">
                      <w:pPr>
                        <w:jc w:val="center"/>
                      </w:pPr>
                      <w:r>
                        <w:t xml:space="preserve">городского округа </w:t>
                      </w:r>
                    </w:p>
                    <w:p w:rsidR="004B1942" w:rsidRDefault="004B1942" w:rsidP="004B1942">
                      <w:pPr>
                        <w:jc w:val="center"/>
                      </w:pPr>
                      <w:r>
                        <w:t>"Город Архангельск"</w:t>
                      </w:r>
                    </w:p>
                    <w:p w:rsidR="004B1942" w:rsidRDefault="00821C3F" w:rsidP="004B1942">
                      <w:pPr>
                        <w:jc w:val="center"/>
                      </w:pPr>
                      <w:r>
                        <w:t xml:space="preserve">от 20 февраля 2024 г. </w:t>
                      </w:r>
                      <w:r>
                        <w:t xml:space="preserve">№ </w:t>
                      </w:r>
                      <w:r>
                        <w:t>298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</w:p>
    <w:p w:rsidR="004B1942" w:rsidRDefault="004B1942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4D1AD5" w:rsidRDefault="0023370B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GnivushevskayaIY\Desktop\схема_222_НОВ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_222_НОВА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AD5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50" w:rsidRDefault="00BB1050">
      <w:r>
        <w:separator/>
      </w:r>
    </w:p>
  </w:endnote>
  <w:endnote w:type="continuationSeparator" w:id="0">
    <w:p w:rsidR="00BB1050" w:rsidRDefault="00BB1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50" w:rsidRDefault="00BB1050">
      <w:r>
        <w:separator/>
      </w:r>
    </w:p>
  </w:footnote>
  <w:footnote w:type="continuationSeparator" w:id="0">
    <w:p w:rsidR="00BB1050" w:rsidRDefault="00BB1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53F53"/>
    <w:rsid w:val="0017444D"/>
    <w:rsid w:val="001A0567"/>
    <w:rsid w:val="001B2738"/>
    <w:rsid w:val="001F6457"/>
    <w:rsid w:val="00202CFB"/>
    <w:rsid w:val="002057FF"/>
    <w:rsid w:val="00206196"/>
    <w:rsid w:val="0022128C"/>
    <w:rsid w:val="0023370B"/>
    <w:rsid w:val="00235966"/>
    <w:rsid w:val="002366E7"/>
    <w:rsid w:val="002548A5"/>
    <w:rsid w:val="00281555"/>
    <w:rsid w:val="002A3D93"/>
    <w:rsid w:val="002A6E61"/>
    <w:rsid w:val="002B27B2"/>
    <w:rsid w:val="00300166"/>
    <w:rsid w:val="003178B3"/>
    <w:rsid w:val="00324BEA"/>
    <w:rsid w:val="00343A48"/>
    <w:rsid w:val="003A218A"/>
    <w:rsid w:val="003B359C"/>
    <w:rsid w:val="003F12DF"/>
    <w:rsid w:val="004221CC"/>
    <w:rsid w:val="00444820"/>
    <w:rsid w:val="00445210"/>
    <w:rsid w:val="00474C6C"/>
    <w:rsid w:val="004B1942"/>
    <w:rsid w:val="004C53D4"/>
    <w:rsid w:val="004D1AD5"/>
    <w:rsid w:val="004E29F4"/>
    <w:rsid w:val="005071EE"/>
    <w:rsid w:val="00515222"/>
    <w:rsid w:val="00522970"/>
    <w:rsid w:val="00524273"/>
    <w:rsid w:val="00551786"/>
    <w:rsid w:val="00560159"/>
    <w:rsid w:val="00570BF9"/>
    <w:rsid w:val="00594965"/>
    <w:rsid w:val="005D3FCD"/>
    <w:rsid w:val="006022AB"/>
    <w:rsid w:val="006043B6"/>
    <w:rsid w:val="00607B3B"/>
    <w:rsid w:val="00613ADF"/>
    <w:rsid w:val="006323B4"/>
    <w:rsid w:val="00642A0C"/>
    <w:rsid w:val="006442B0"/>
    <w:rsid w:val="006511EB"/>
    <w:rsid w:val="006727F9"/>
    <w:rsid w:val="006A28E2"/>
    <w:rsid w:val="006B513E"/>
    <w:rsid w:val="006B7EFD"/>
    <w:rsid w:val="006C15B0"/>
    <w:rsid w:val="006C53D4"/>
    <w:rsid w:val="006C5410"/>
    <w:rsid w:val="006D447E"/>
    <w:rsid w:val="006E1A72"/>
    <w:rsid w:val="006E275E"/>
    <w:rsid w:val="00713C6E"/>
    <w:rsid w:val="007237B3"/>
    <w:rsid w:val="00741825"/>
    <w:rsid w:val="00746CFF"/>
    <w:rsid w:val="00767190"/>
    <w:rsid w:val="00783D84"/>
    <w:rsid w:val="007F2CF5"/>
    <w:rsid w:val="00803458"/>
    <w:rsid w:val="0081158F"/>
    <w:rsid w:val="0081178C"/>
    <w:rsid w:val="008167C5"/>
    <w:rsid w:val="00821C3F"/>
    <w:rsid w:val="008305EA"/>
    <w:rsid w:val="00840B54"/>
    <w:rsid w:val="008456C2"/>
    <w:rsid w:val="00850E74"/>
    <w:rsid w:val="00853226"/>
    <w:rsid w:val="008804A7"/>
    <w:rsid w:val="00882FC3"/>
    <w:rsid w:val="008903E6"/>
    <w:rsid w:val="008C7FE0"/>
    <w:rsid w:val="008D4887"/>
    <w:rsid w:val="008E036C"/>
    <w:rsid w:val="008E0D87"/>
    <w:rsid w:val="008F10E1"/>
    <w:rsid w:val="009416D8"/>
    <w:rsid w:val="00954A02"/>
    <w:rsid w:val="009552EA"/>
    <w:rsid w:val="009621CA"/>
    <w:rsid w:val="00970B37"/>
    <w:rsid w:val="00973848"/>
    <w:rsid w:val="009B4245"/>
    <w:rsid w:val="009E34A9"/>
    <w:rsid w:val="009E7E8F"/>
    <w:rsid w:val="00A06522"/>
    <w:rsid w:val="00A21089"/>
    <w:rsid w:val="00A36B1A"/>
    <w:rsid w:val="00A36CDF"/>
    <w:rsid w:val="00A5063A"/>
    <w:rsid w:val="00A67CEE"/>
    <w:rsid w:val="00A823A6"/>
    <w:rsid w:val="00A946B1"/>
    <w:rsid w:val="00AC176A"/>
    <w:rsid w:val="00AD0604"/>
    <w:rsid w:val="00B12253"/>
    <w:rsid w:val="00B23317"/>
    <w:rsid w:val="00B3175A"/>
    <w:rsid w:val="00B75F15"/>
    <w:rsid w:val="00B90B07"/>
    <w:rsid w:val="00B921BE"/>
    <w:rsid w:val="00B97CBB"/>
    <w:rsid w:val="00BA5567"/>
    <w:rsid w:val="00BB1050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C4A75"/>
    <w:rsid w:val="00CF02CA"/>
    <w:rsid w:val="00D15EDE"/>
    <w:rsid w:val="00D16156"/>
    <w:rsid w:val="00D2134D"/>
    <w:rsid w:val="00D22D66"/>
    <w:rsid w:val="00D428C2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E1A5C"/>
    <w:rsid w:val="00DE32E9"/>
    <w:rsid w:val="00DE355F"/>
    <w:rsid w:val="00DF3A7C"/>
    <w:rsid w:val="00DF68AF"/>
    <w:rsid w:val="00E34CE0"/>
    <w:rsid w:val="00E363A3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B591A"/>
    <w:rsid w:val="00FC522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CF40A-6E01-45AE-84C0-7200DF9CB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Елизарова Татьяна Сергеевна</cp:lastModifiedBy>
  <cp:revision>2</cp:revision>
  <cp:lastPrinted>2024-02-19T14:08:00Z</cp:lastPrinted>
  <dcterms:created xsi:type="dcterms:W3CDTF">2024-02-20T12:15:00Z</dcterms:created>
  <dcterms:modified xsi:type="dcterms:W3CDTF">2024-02-20T12:15:00Z</dcterms:modified>
</cp:coreProperties>
</file>