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CD4F95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CD4F95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CD4F95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444D9F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D4F95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CD4F95">
        <w:rPr>
          <w:rFonts w:ascii="Times New Roman" w:hAnsi="Times New Roman" w:cs="Times New Roman"/>
          <w:sz w:val="28"/>
          <w:szCs w:val="24"/>
        </w:rPr>
        <w:t xml:space="preserve"> </w:t>
      </w:r>
      <w:r w:rsidR="00CD4F95">
        <w:rPr>
          <w:rFonts w:ascii="Times New Roman" w:hAnsi="Times New Roman" w:cs="Times New Roman"/>
          <w:sz w:val="28"/>
          <w:szCs w:val="24"/>
        </w:rPr>
        <w:br/>
      </w:r>
      <w:r w:rsidR="00A23B55" w:rsidRPr="00444D9F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23B55" w:rsidRPr="00444D9F" w:rsidRDefault="00444D9F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4D9F">
        <w:rPr>
          <w:rFonts w:ascii="Times New Roman" w:hAnsi="Times New Roman" w:cs="Times New Roman"/>
          <w:sz w:val="28"/>
          <w:szCs w:val="28"/>
        </w:rPr>
        <w:t>от 22 октября 2024 г. № 1702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103" w:type="dxa"/>
        <w:tblInd w:w="108" w:type="dxa"/>
        <w:tblLook w:val="04A0" w:firstRow="1" w:lastRow="0" w:firstColumn="1" w:lastColumn="0" w:noHBand="0" w:noVBand="1"/>
      </w:tblPr>
      <w:tblGrid>
        <w:gridCol w:w="576"/>
        <w:gridCol w:w="3110"/>
        <w:gridCol w:w="1417"/>
      </w:tblGrid>
      <w:tr w:rsidR="0020220A" w:rsidRPr="00977B5E" w:rsidTr="006A40C7">
        <w:trPr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E06D8" w:rsidRPr="0062453C" w:rsidTr="009E06D8">
        <w:trPr>
          <w:trHeight w:hRule="exact" w:val="2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E06D8" w:rsidRPr="00635909" w:rsidRDefault="006A4E6C" w:rsidP="009E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shd w:val="clear" w:color="000000" w:fill="FFFFFF"/>
            <w:vAlign w:val="bottom"/>
            <w:hideMark/>
          </w:tcPr>
          <w:p w:rsidR="009E06D8" w:rsidRPr="00320040" w:rsidRDefault="009E06D8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Водников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E06D8" w:rsidRPr="00320040" w:rsidRDefault="009E06D8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06D8" w:rsidRPr="0062453C" w:rsidTr="009E06D8">
        <w:trPr>
          <w:trHeight w:hRule="exact" w:val="2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E06D8" w:rsidRPr="00635909" w:rsidRDefault="006A4E6C" w:rsidP="009E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0" w:type="dxa"/>
            <w:shd w:val="clear" w:color="000000" w:fill="FFFFFF"/>
            <w:vAlign w:val="bottom"/>
            <w:hideMark/>
          </w:tcPr>
          <w:p w:rsidR="009E06D8" w:rsidRPr="00320040" w:rsidRDefault="009E06D8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E06D8" w:rsidRPr="00320040" w:rsidRDefault="009E06D8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E06D8" w:rsidRPr="0062453C" w:rsidTr="009E06D8">
        <w:trPr>
          <w:trHeight w:hRule="exact" w:val="2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E06D8" w:rsidRPr="00635909" w:rsidRDefault="006A4E6C" w:rsidP="009E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0" w:type="dxa"/>
            <w:shd w:val="clear" w:color="000000" w:fill="FFFFFF"/>
            <w:vAlign w:val="bottom"/>
            <w:hideMark/>
          </w:tcPr>
          <w:p w:rsidR="009E06D8" w:rsidRPr="00320040" w:rsidRDefault="009E06D8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E06D8" w:rsidRPr="00320040" w:rsidRDefault="009E06D8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CD4F95" w:rsidRDefault="00CD4F95" w:rsidP="00CD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D4F95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D4F95" w:rsidRPr="00CD4F95" w:rsidRDefault="00CD4F95" w:rsidP="00CD4F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CD4F95" w:rsidRPr="00CD4F95" w:rsidRDefault="00CD4F95" w:rsidP="00CD4F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CD4F95" w:rsidRPr="00CD4F95" w:rsidRDefault="00CD4F95" w:rsidP="00CD4F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CD4F95" w:rsidRPr="00CD4F95" w:rsidRDefault="00CD4F95" w:rsidP="00CD4F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444D9F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444D9F">
        <w:rPr>
          <w:rFonts w:ascii="Times New Roman" w:hAnsi="Times New Roman" w:cs="Times New Roman"/>
          <w:sz w:val="28"/>
          <w:szCs w:val="24"/>
        </w:rPr>
        <w:t>1702</w:t>
      </w:r>
    </w:p>
    <w:p w:rsidR="00EC2AB4" w:rsidRDefault="00EC2AB4" w:rsidP="00CD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F95" w:rsidRPr="00977B5E" w:rsidRDefault="00CD4F95" w:rsidP="00CD4F95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F95" w:rsidRPr="00977B5E" w:rsidRDefault="00CD4F95" w:rsidP="00CD4F95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F95" w:rsidRPr="00977B5E" w:rsidRDefault="00CD4F95" w:rsidP="00CD4F9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CD4F95" w:rsidRPr="00977B5E" w:rsidRDefault="00CD4F95" w:rsidP="00CD4F9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CD4F95" w:rsidRPr="00977B5E" w:rsidRDefault="00CD4F95" w:rsidP="00CD4F9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CD4F95" w:rsidRPr="00977B5E" w:rsidRDefault="00CD4F95" w:rsidP="00CD4F95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CD4F95" w:rsidRPr="00977B5E" w:rsidTr="00CD4F95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5" w:rsidRPr="00977B5E" w:rsidRDefault="00CD4F95" w:rsidP="00CD4F95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4F95" w:rsidRPr="00977B5E" w:rsidRDefault="00CD4F95" w:rsidP="00CD4F95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CD4F95" w:rsidRPr="00977B5E" w:rsidTr="00CD4F95"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CD4F95" w:rsidRPr="00977B5E" w:rsidTr="00CD4F95">
        <w:tc>
          <w:tcPr>
            <w:tcW w:w="9634" w:type="dxa"/>
            <w:gridSpan w:val="3"/>
            <w:shd w:val="clear" w:color="auto" w:fill="auto"/>
            <w:noWrap/>
            <w:hideMark/>
          </w:tcPr>
          <w:p w:rsidR="00CD4F95" w:rsidRPr="00977B5E" w:rsidRDefault="00CD4F95" w:rsidP="00CD4F95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  <w:bookmarkStart w:id="0" w:name="_GoBack"/>
            <w:bookmarkEnd w:id="0"/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CD4F95" w:rsidRPr="00977B5E" w:rsidTr="00CD4F95">
        <w:tc>
          <w:tcPr>
            <w:tcW w:w="9634" w:type="dxa"/>
            <w:gridSpan w:val="3"/>
            <w:shd w:val="clear" w:color="auto" w:fill="auto"/>
            <w:hideMark/>
          </w:tcPr>
          <w:p w:rsidR="00CD4F95" w:rsidRPr="00977B5E" w:rsidRDefault="00CD4F95" w:rsidP="00CD4F95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D4F95" w:rsidRPr="00977B5E" w:rsidTr="00CD4F95">
        <w:tc>
          <w:tcPr>
            <w:tcW w:w="9634" w:type="dxa"/>
            <w:gridSpan w:val="3"/>
            <w:shd w:val="clear" w:color="auto" w:fill="auto"/>
            <w:hideMark/>
          </w:tcPr>
          <w:p w:rsidR="00CD4F95" w:rsidRPr="00977B5E" w:rsidRDefault="00CD4F95" w:rsidP="00CD4F95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раз(а) в год</w:t>
            </w:r>
          </w:p>
        </w:tc>
      </w:tr>
      <w:tr w:rsidR="00CD4F95" w:rsidRPr="00977B5E" w:rsidTr="00CD4F95">
        <w:tc>
          <w:tcPr>
            <w:tcW w:w="9634" w:type="dxa"/>
            <w:gridSpan w:val="3"/>
            <w:shd w:val="clear" w:color="auto" w:fill="auto"/>
            <w:noWrap/>
            <w:hideMark/>
          </w:tcPr>
          <w:p w:rsidR="00CD4F95" w:rsidRPr="00977B5E" w:rsidRDefault="00CD4F95" w:rsidP="00CD4F95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CD4F95" w:rsidRPr="00977B5E" w:rsidRDefault="00CD4F95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CD4F95" w:rsidRPr="00977B5E" w:rsidTr="00CD4F95">
        <w:tc>
          <w:tcPr>
            <w:tcW w:w="9634" w:type="dxa"/>
            <w:gridSpan w:val="3"/>
            <w:shd w:val="clear" w:color="auto" w:fill="auto"/>
            <w:hideMark/>
          </w:tcPr>
          <w:p w:rsidR="00CD4F95" w:rsidRPr="00977B5E" w:rsidRDefault="00CD4F95" w:rsidP="00CD4F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CD4F95" w:rsidRPr="00977B5E" w:rsidTr="00CD4F95">
        <w:tc>
          <w:tcPr>
            <w:tcW w:w="9634" w:type="dxa"/>
            <w:gridSpan w:val="3"/>
            <w:shd w:val="clear" w:color="auto" w:fill="auto"/>
            <w:noWrap/>
            <w:hideMark/>
          </w:tcPr>
          <w:p w:rsidR="00CD4F95" w:rsidRPr="00977B5E" w:rsidRDefault="00CD4F95" w:rsidP="00CD4F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CD4F95" w:rsidRPr="00977B5E" w:rsidTr="00CD4F95">
        <w:tc>
          <w:tcPr>
            <w:tcW w:w="9634" w:type="dxa"/>
            <w:gridSpan w:val="3"/>
            <w:shd w:val="clear" w:color="auto" w:fill="auto"/>
            <w:hideMark/>
          </w:tcPr>
          <w:p w:rsidR="00CD4F95" w:rsidRPr="00977B5E" w:rsidRDefault="00CD4F95" w:rsidP="00CD4F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CD4F95" w:rsidRPr="00977B5E" w:rsidTr="00CD4F95">
        <w:tc>
          <w:tcPr>
            <w:tcW w:w="6080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CD4F95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D4F95" w:rsidRPr="00977B5E" w:rsidTr="00CD4F95">
        <w:tc>
          <w:tcPr>
            <w:tcW w:w="9634" w:type="dxa"/>
            <w:gridSpan w:val="3"/>
            <w:shd w:val="clear" w:color="auto" w:fill="auto"/>
            <w:hideMark/>
          </w:tcPr>
          <w:p w:rsidR="00CD4F95" w:rsidRPr="00977B5E" w:rsidRDefault="00CD4F95" w:rsidP="00CD4F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CD4F95" w:rsidRPr="00977B5E" w:rsidTr="00CD4F95">
        <w:tc>
          <w:tcPr>
            <w:tcW w:w="9634" w:type="dxa"/>
            <w:gridSpan w:val="3"/>
            <w:shd w:val="clear" w:color="auto" w:fill="auto"/>
            <w:noWrap/>
            <w:hideMark/>
          </w:tcPr>
          <w:p w:rsidR="00CD4F95" w:rsidRPr="00977B5E" w:rsidRDefault="00CD4F95" w:rsidP="00CD4F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noWrap/>
            <w:hideMark/>
          </w:tcPr>
          <w:p w:rsidR="00CD4F95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4F95" w:rsidRPr="00977B5E" w:rsidTr="00CD4F95">
        <w:tc>
          <w:tcPr>
            <w:tcW w:w="6091" w:type="dxa"/>
            <w:gridSpan w:val="2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CD4F95" w:rsidRPr="00977B5E" w:rsidRDefault="00CD4F9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CD4F95" w:rsidRDefault="00CD4F95" w:rsidP="00CD4F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4F95" w:rsidRDefault="00CD4F95" w:rsidP="00CD4F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D4F95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D9" w:rsidRDefault="004858D9">
      <w:pPr>
        <w:spacing w:after="0" w:line="240" w:lineRule="auto"/>
      </w:pPr>
      <w:r>
        <w:separator/>
      </w:r>
    </w:p>
  </w:endnote>
  <w:endnote w:type="continuationSeparator" w:id="0">
    <w:p w:rsidR="004858D9" w:rsidRDefault="0048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D9" w:rsidRDefault="004858D9">
      <w:pPr>
        <w:spacing w:after="0" w:line="240" w:lineRule="auto"/>
      </w:pPr>
      <w:r>
        <w:separator/>
      </w:r>
    </w:p>
  </w:footnote>
  <w:footnote w:type="continuationSeparator" w:id="0">
    <w:p w:rsidR="004858D9" w:rsidRDefault="0048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165D4A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65D4A"/>
    <w:rsid w:val="001F1F60"/>
    <w:rsid w:val="0020220A"/>
    <w:rsid w:val="00275937"/>
    <w:rsid w:val="003908EB"/>
    <w:rsid w:val="003C0729"/>
    <w:rsid w:val="00444D9F"/>
    <w:rsid w:val="00481872"/>
    <w:rsid w:val="004858D9"/>
    <w:rsid w:val="004A59CF"/>
    <w:rsid w:val="004C2E40"/>
    <w:rsid w:val="004D1871"/>
    <w:rsid w:val="005661B7"/>
    <w:rsid w:val="005B4885"/>
    <w:rsid w:val="005F752B"/>
    <w:rsid w:val="006A40C7"/>
    <w:rsid w:val="006A4E6C"/>
    <w:rsid w:val="00734F40"/>
    <w:rsid w:val="00793FAA"/>
    <w:rsid w:val="00977B5E"/>
    <w:rsid w:val="009E06D8"/>
    <w:rsid w:val="00A23B55"/>
    <w:rsid w:val="00B176E5"/>
    <w:rsid w:val="00B22696"/>
    <w:rsid w:val="00C528BC"/>
    <w:rsid w:val="00CA7458"/>
    <w:rsid w:val="00CB04FE"/>
    <w:rsid w:val="00CD4F95"/>
    <w:rsid w:val="00D7736F"/>
    <w:rsid w:val="00E02477"/>
    <w:rsid w:val="00E21449"/>
    <w:rsid w:val="00E66B4F"/>
    <w:rsid w:val="00EC2AB4"/>
    <w:rsid w:val="00F1286B"/>
    <w:rsid w:val="00F24D94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A171-DB43-4492-9BD1-A02ABDB7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2024-10-22T10:09:00Z</cp:lastPrinted>
  <dcterms:created xsi:type="dcterms:W3CDTF">2024-10-22T10:09:00Z</dcterms:created>
  <dcterms:modified xsi:type="dcterms:W3CDTF">2024-10-22T10:09:00Z</dcterms:modified>
</cp:coreProperties>
</file>