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C45068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45068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C45068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C45068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C45068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C4506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B55" w:rsidRPr="00C45068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C45068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 w:rsidR="00C45068">
        <w:rPr>
          <w:rFonts w:ascii="Times New Roman" w:hAnsi="Times New Roman" w:cs="Times New Roman"/>
          <w:sz w:val="28"/>
          <w:szCs w:val="24"/>
        </w:rPr>
        <w:t>1</w:t>
      </w:r>
      <w:r w:rsidR="00C6429A">
        <w:rPr>
          <w:rFonts w:ascii="Times New Roman" w:hAnsi="Times New Roman" w:cs="Times New Roman"/>
          <w:sz w:val="28"/>
          <w:szCs w:val="24"/>
        </w:rPr>
        <w:t>9</w:t>
      </w:r>
      <w:r w:rsidR="00C45068"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C6429A">
        <w:rPr>
          <w:rFonts w:ascii="Times New Roman" w:hAnsi="Times New Roman" w:cs="Times New Roman"/>
          <w:sz w:val="28"/>
          <w:szCs w:val="24"/>
        </w:rPr>
        <w:t>1498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1F4063" w:rsidRDefault="001F4063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1F4063" w:rsidRPr="00DA322E" w:rsidTr="005F31EA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F4063" w:rsidRPr="00DA322E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1F4063" w:rsidRPr="00DA322E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4063" w:rsidRPr="00DA322E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1F4063" w:rsidRPr="00AA179C" w:rsidTr="005F31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F4063" w:rsidRPr="00090966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1F4063" w:rsidRPr="00AA179C" w:rsidRDefault="001F4063" w:rsidP="002D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4063" w:rsidRPr="00AA179C" w:rsidRDefault="001F4063" w:rsidP="002D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063" w:rsidRPr="00AA179C" w:rsidTr="005F31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F4063" w:rsidRPr="00090966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1F4063" w:rsidRDefault="001F4063" w:rsidP="002D18F4">
            <w:r w:rsidRPr="00C92028"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4063" w:rsidRPr="00AA179C" w:rsidRDefault="001F4063" w:rsidP="002D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063" w:rsidRPr="00AA179C" w:rsidTr="005F31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F4063" w:rsidRPr="00090966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1F4063" w:rsidRDefault="001F4063" w:rsidP="002D18F4">
            <w:r w:rsidRPr="00C92028"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4063" w:rsidRPr="00AA179C" w:rsidRDefault="001F4063" w:rsidP="002D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4063" w:rsidRPr="00AA179C" w:rsidTr="005F31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F4063" w:rsidRPr="00090966" w:rsidRDefault="001F4063" w:rsidP="002D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1F4063" w:rsidRDefault="001F4063" w:rsidP="002D18F4">
            <w:r w:rsidRPr="00C92028"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F4063" w:rsidRPr="00AA179C" w:rsidRDefault="001F4063" w:rsidP="002D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356B8" w:rsidRDefault="00D356B8" w:rsidP="001F4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068" w:rsidRDefault="00C45068" w:rsidP="001F4063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C45068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45068" w:rsidRPr="00C45068" w:rsidRDefault="00C45068" w:rsidP="00C450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C45068" w:rsidRPr="00C45068" w:rsidRDefault="00C45068" w:rsidP="00C450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C45068" w:rsidRDefault="00C45068" w:rsidP="00C450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C45068" w:rsidRPr="00C45068" w:rsidRDefault="00C45068" w:rsidP="00C450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45068" w:rsidRPr="00C45068" w:rsidRDefault="00C45068" w:rsidP="00C450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D2365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0D2365">
        <w:rPr>
          <w:rFonts w:ascii="Times New Roman" w:hAnsi="Times New Roman" w:cs="Times New Roman"/>
          <w:sz w:val="28"/>
          <w:szCs w:val="24"/>
        </w:rPr>
        <w:t>1498</w:t>
      </w:r>
    </w:p>
    <w:p w:rsidR="00C45068" w:rsidRDefault="00C45068" w:rsidP="001F4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068" w:rsidRPr="00977B5E" w:rsidRDefault="00C45068" w:rsidP="00C45068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C45068" w:rsidRPr="00977B5E" w:rsidRDefault="00C45068" w:rsidP="00C45068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C45068" w:rsidRPr="00977B5E" w:rsidRDefault="00C45068" w:rsidP="00C45068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C45068" w:rsidRPr="004F207B" w:rsidRDefault="00C45068" w:rsidP="00C45068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C45068" w:rsidRPr="00977B5E" w:rsidTr="00BB0F82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C45068" w:rsidRPr="00977B5E" w:rsidRDefault="00C45068" w:rsidP="00B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45068" w:rsidRPr="00977B5E" w:rsidRDefault="00C45068" w:rsidP="00B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C45068" w:rsidRPr="00977B5E" w:rsidTr="005F31EA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C45068" w:rsidRPr="00977B5E" w:rsidRDefault="00C45068" w:rsidP="005F31EA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C45068" w:rsidRPr="00977B5E" w:rsidTr="005F31EA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C45068" w:rsidRPr="00977B5E" w:rsidRDefault="00C45068" w:rsidP="005F31EA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C45068" w:rsidRPr="002F58C6" w:rsidTr="005F31E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5F3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7D0B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C45068" w:rsidRPr="002F58C6" w:rsidRDefault="00C45068" w:rsidP="005F31E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45068" w:rsidRPr="002F58C6" w:rsidTr="005F31E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C45068" w:rsidRPr="002F58C6" w:rsidTr="005F31E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45068" w:rsidRPr="002F58C6" w:rsidTr="005F31E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C45068" w:rsidRPr="002F58C6" w:rsidRDefault="00C45068" w:rsidP="005F31E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068" w:rsidRPr="002F58C6" w:rsidTr="00804621">
        <w:trPr>
          <w:trHeight w:hRule="exact" w:val="1589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45068" w:rsidRPr="002F58C6" w:rsidTr="005F31E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804621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C45068" w:rsidRPr="002F58C6" w:rsidTr="005F31EA">
        <w:trPr>
          <w:trHeight w:hRule="exact" w:val="2268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</w:t>
            </w:r>
            <w:r w:rsidR="00804621"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068" w:rsidRPr="002F58C6" w:rsidTr="005F31EA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Заделка щелей в дымоходе, оштукатуривание, </w:t>
            </w:r>
            <w:r w:rsidR="00804621">
              <w:rPr>
                <w:rFonts w:ascii="Times New Roman" w:hAnsi="Times New Roman" w:cs="Times New Roman"/>
                <w:sz w:val="24"/>
                <w:szCs w:val="24"/>
              </w:rPr>
              <w:t>ремонт труб, прочистка дымохода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0D2365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</w:t>
            </w:r>
            <w:r w:rsidR="000D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0D2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3 года.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между проверками 3-4 месяца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домов с ВДГО</w:t>
            </w:r>
          </w:p>
        </w:tc>
      </w:tr>
      <w:tr w:rsidR="00C45068" w:rsidRPr="002F58C6" w:rsidTr="005F31E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C45068" w:rsidRPr="002F58C6" w:rsidTr="005F31E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C45068" w:rsidRPr="002F58C6" w:rsidRDefault="00C45068" w:rsidP="009666B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7D0B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666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9666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C45068" w:rsidRPr="002F58C6" w:rsidTr="005F31E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45068" w:rsidRPr="002F58C6" w:rsidTr="005F31E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45068" w:rsidRPr="002F58C6" w:rsidRDefault="00C45068" w:rsidP="005F31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45068" w:rsidRDefault="00C45068" w:rsidP="007D0B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C45068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C5" w:rsidRDefault="00450FC5">
      <w:pPr>
        <w:spacing w:after="0" w:line="240" w:lineRule="auto"/>
      </w:pPr>
      <w:r>
        <w:separator/>
      </w:r>
    </w:p>
  </w:endnote>
  <w:endnote w:type="continuationSeparator" w:id="0">
    <w:p w:rsidR="00450FC5" w:rsidRDefault="0045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C5" w:rsidRDefault="00450FC5">
      <w:pPr>
        <w:spacing w:after="0" w:line="240" w:lineRule="auto"/>
      </w:pPr>
      <w:r>
        <w:separator/>
      </w:r>
    </w:p>
  </w:footnote>
  <w:footnote w:type="continuationSeparator" w:id="0">
    <w:p w:rsidR="00450FC5" w:rsidRDefault="0045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87793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0D2365"/>
    <w:rsid w:val="00113279"/>
    <w:rsid w:val="00151FE9"/>
    <w:rsid w:val="0016349B"/>
    <w:rsid w:val="001B2930"/>
    <w:rsid w:val="001F1F60"/>
    <w:rsid w:val="001F4063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50FC5"/>
    <w:rsid w:val="004C5234"/>
    <w:rsid w:val="00507D50"/>
    <w:rsid w:val="005551F1"/>
    <w:rsid w:val="005F1604"/>
    <w:rsid w:val="005F31EA"/>
    <w:rsid w:val="005F752B"/>
    <w:rsid w:val="00672EDD"/>
    <w:rsid w:val="00694F37"/>
    <w:rsid w:val="006D044E"/>
    <w:rsid w:val="0073342F"/>
    <w:rsid w:val="00755595"/>
    <w:rsid w:val="007B2390"/>
    <w:rsid w:val="007D0BDB"/>
    <w:rsid w:val="007F7642"/>
    <w:rsid w:val="00804621"/>
    <w:rsid w:val="008843E0"/>
    <w:rsid w:val="00942772"/>
    <w:rsid w:val="00954FE1"/>
    <w:rsid w:val="009666B0"/>
    <w:rsid w:val="00977B5E"/>
    <w:rsid w:val="009C586F"/>
    <w:rsid w:val="00A23B55"/>
    <w:rsid w:val="00A82F2F"/>
    <w:rsid w:val="00B02147"/>
    <w:rsid w:val="00B176E5"/>
    <w:rsid w:val="00BA1409"/>
    <w:rsid w:val="00BB0F82"/>
    <w:rsid w:val="00C45068"/>
    <w:rsid w:val="00C528BC"/>
    <w:rsid w:val="00C6429A"/>
    <w:rsid w:val="00C87793"/>
    <w:rsid w:val="00CA7458"/>
    <w:rsid w:val="00CB197B"/>
    <w:rsid w:val="00D356B8"/>
    <w:rsid w:val="00D95EF2"/>
    <w:rsid w:val="00DA322E"/>
    <w:rsid w:val="00DA66F0"/>
    <w:rsid w:val="00DD7E3E"/>
    <w:rsid w:val="00DF0D96"/>
    <w:rsid w:val="00E02477"/>
    <w:rsid w:val="00E21449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3E71-A876-4CE8-A441-D4EFB9E8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2025-09-22T07:34:00Z</dcterms:created>
  <dcterms:modified xsi:type="dcterms:W3CDTF">2025-09-22T07:34:00Z</dcterms:modified>
</cp:coreProperties>
</file>