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5E" w:rsidRDefault="00C1225E" w:rsidP="00C1225E">
      <w:pPr>
        <w:ind w:left="17010"/>
        <w:jc w:val="center"/>
        <w:rPr>
          <w:sz w:val="2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0" wp14:anchorId="5368D47B" wp14:editId="77AC4819">
            <wp:simplePos x="0" y="0"/>
            <wp:positionH relativeFrom="column">
              <wp:posOffset>2895600</wp:posOffset>
            </wp:positionH>
            <wp:positionV relativeFrom="page">
              <wp:posOffset>-608965</wp:posOffset>
            </wp:positionV>
            <wp:extent cx="9117965" cy="12906375"/>
            <wp:effectExtent l="0" t="8255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_турист центр 8000 - 2.jpg"/>
                    <pic:cNvPicPr preferRelativeResize="0"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7965" cy="129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8"/>
        </w:rPr>
        <w:t>УТВЕРЖДЕНА</w:t>
      </w:r>
    </w:p>
    <w:p w:rsidR="00C1225E" w:rsidRPr="00394C65" w:rsidRDefault="00C1225E" w:rsidP="00C1225E">
      <w:pPr>
        <w:ind w:left="17010"/>
        <w:jc w:val="center"/>
        <w:rPr>
          <w:sz w:val="22"/>
          <w:szCs w:val="28"/>
        </w:rPr>
      </w:pPr>
      <w:r>
        <w:rPr>
          <w:sz w:val="22"/>
          <w:szCs w:val="28"/>
        </w:rPr>
        <w:t>постановлением</w:t>
      </w:r>
      <w:r w:rsidRPr="00394C65">
        <w:rPr>
          <w:sz w:val="22"/>
          <w:szCs w:val="28"/>
        </w:rPr>
        <w:t xml:space="preserve"> Администрации</w:t>
      </w:r>
      <w:r w:rsidRPr="00394C65">
        <w:rPr>
          <w:sz w:val="22"/>
          <w:szCs w:val="28"/>
        </w:rPr>
        <w:br/>
        <w:t xml:space="preserve">городского округа </w:t>
      </w:r>
    </w:p>
    <w:p w:rsidR="00C1225E" w:rsidRPr="00394C65" w:rsidRDefault="00C1225E" w:rsidP="00C1225E">
      <w:pPr>
        <w:ind w:left="17010"/>
        <w:jc w:val="center"/>
        <w:rPr>
          <w:sz w:val="22"/>
          <w:szCs w:val="28"/>
        </w:rPr>
      </w:pPr>
      <w:r w:rsidRPr="00394C65">
        <w:rPr>
          <w:sz w:val="22"/>
          <w:szCs w:val="28"/>
        </w:rPr>
        <w:t>"Город Архангельск"</w:t>
      </w:r>
    </w:p>
    <w:p w:rsidR="00394C65" w:rsidRPr="00394C65" w:rsidRDefault="00C1225E" w:rsidP="00C1225E">
      <w:pPr>
        <w:ind w:left="17010"/>
        <w:jc w:val="center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>от 25 августа 2025 г. № 1375</w:t>
      </w:r>
    </w:p>
    <w:sectPr w:rsidR="00394C65" w:rsidRPr="00394C65" w:rsidSect="00394C65">
      <w:pgSz w:w="23814" w:h="16839" w:orient="landscape" w:code="8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1"/>
    <w:rsid w:val="002B650B"/>
    <w:rsid w:val="00394C65"/>
    <w:rsid w:val="00414851"/>
    <w:rsid w:val="005A301C"/>
    <w:rsid w:val="007E6326"/>
    <w:rsid w:val="008E76FD"/>
    <w:rsid w:val="0095382F"/>
    <w:rsid w:val="0097722C"/>
    <w:rsid w:val="00C1225E"/>
    <w:rsid w:val="00DE1C20"/>
    <w:rsid w:val="00EA0529"/>
    <w:rsid w:val="00FA1307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65"/>
    <w:rPr>
      <w:rFonts w:eastAsia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E0D12"/>
    <w:pPr>
      <w:keepNext/>
      <w:outlineLvl w:val="0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82F"/>
    <w:pPr>
      <w:jc w:val="center"/>
    </w:pPr>
    <w:rPr>
      <w:sz w:val="28"/>
      <w:szCs w:val="28"/>
    </w:rPr>
  </w:style>
  <w:style w:type="character" w:customStyle="1" w:styleId="10">
    <w:name w:val="Заголовок 1 Знак"/>
    <w:link w:val="1"/>
    <w:rsid w:val="00FE0D12"/>
    <w:rPr>
      <w:rFonts w:eastAsia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4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65"/>
    <w:rPr>
      <w:rFonts w:eastAsia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E0D12"/>
    <w:pPr>
      <w:keepNext/>
      <w:outlineLvl w:val="0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82F"/>
    <w:pPr>
      <w:jc w:val="center"/>
    </w:pPr>
    <w:rPr>
      <w:sz w:val="28"/>
      <w:szCs w:val="28"/>
    </w:rPr>
  </w:style>
  <w:style w:type="character" w:customStyle="1" w:styleId="10">
    <w:name w:val="Заголовок 1 Знак"/>
    <w:link w:val="1"/>
    <w:rsid w:val="00FE0D12"/>
    <w:rPr>
      <w:rFonts w:eastAsia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4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Татьяна Сергеевна</dc:creator>
  <cp:lastModifiedBy>Елизарова Татьяна Сергеевна</cp:lastModifiedBy>
  <cp:revision>2</cp:revision>
  <cp:lastPrinted>2025-08-25T08:11:00Z</cp:lastPrinted>
  <dcterms:created xsi:type="dcterms:W3CDTF">2025-08-25T12:13:00Z</dcterms:created>
  <dcterms:modified xsi:type="dcterms:W3CDTF">2025-08-25T12:13:00Z</dcterms:modified>
</cp:coreProperties>
</file>