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DD174B" w:rsidTr="00DD174B">
        <w:trPr>
          <w:trHeight w:val="351"/>
          <w:jc w:val="right"/>
        </w:trPr>
        <w:tc>
          <w:tcPr>
            <w:tcW w:w="4076" w:type="dxa"/>
            <w:hideMark/>
          </w:tcPr>
          <w:p w:rsidR="00DD174B" w:rsidRPr="00DD174B" w:rsidRDefault="00DD174B" w:rsidP="002E7A32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 w:rsidP="002E7A3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BE0E6D" w:rsidP="006333A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E0E6D">
              <w:rPr>
                <w:color w:val="000000"/>
                <w:sz w:val="28"/>
                <w:szCs w:val="28"/>
                <w:lang w:eastAsia="en-US"/>
              </w:rPr>
              <w:t>от 21 августа 2025 г. № 1371</w:t>
            </w:r>
            <w:bookmarkStart w:id="0" w:name="_GoBack"/>
            <w:bookmarkEnd w:id="0"/>
          </w:p>
        </w:tc>
      </w:tr>
    </w:tbl>
    <w:p w:rsidR="002E7A32" w:rsidRDefault="002E7A32" w:rsidP="00BE13E0">
      <w:pPr>
        <w:widowControl w:val="0"/>
        <w:jc w:val="center"/>
        <w:rPr>
          <w:b/>
          <w:sz w:val="28"/>
          <w:szCs w:val="28"/>
        </w:rPr>
      </w:pPr>
    </w:p>
    <w:p w:rsidR="00966772" w:rsidRDefault="00966772" w:rsidP="00BE13E0">
      <w:pPr>
        <w:widowControl w:val="0"/>
        <w:jc w:val="center"/>
        <w:rPr>
          <w:b/>
          <w:sz w:val="28"/>
          <w:szCs w:val="28"/>
        </w:rPr>
      </w:pPr>
    </w:p>
    <w:p w:rsidR="002E7A32" w:rsidRDefault="00DD174B" w:rsidP="002E7A32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"</w:t>
      </w:r>
      <w:r w:rsidR="002E7A32">
        <w:rPr>
          <w:color w:val="000000"/>
          <w:sz w:val="28"/>
          <w:szCs w:val="28"/>
        </w:rPr>
        <w:t>Таблица № 2</w:t>
      </w: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405"/>
        <w:gridCol w:w="3191"/>
      </w:tblGrid>
      <w:tr w:rsidR="003A3959" w:rsidRPr="00A73586" w:rsidTr="0097034B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Система координат МСК-29</w:t>
            </w:r>
          </w:p>
        </w:tc>
      </w:tr>
      <w:tr w:rsidR="003A3959" w:rsidRPr="00A73586" w:rsidTr="0097034B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Координаты</w:t>
            </w:r>
          </w:p>
        </w:tc>
      </w:tr>
      <w:tr w:rsidR="003A3959" w:rsidRPr="00A73586" w:rsidTr="0097034B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  <w:lang w:val="en-US"/>
              </w:rPr>
            </w:pPr>
            <w:r w:rsidRPr="00A7358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  <w:lang w:val="en-US"/>
              </w:rPr>
              <w:t>Y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648965,88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648987,80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648968,65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648947,16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648963,29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648965,88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2525732,30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2525756,60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2525773,56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2525750,13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2525734,60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2525732,30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keepNext/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648968,65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648876,08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648854,20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648889,38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648947,16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648968,65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2525773,56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2525861,98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2525839,55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2525805,22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2525750,13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2525773,56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648753,85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648756,18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648762,83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648761,07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648778,16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648758,25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648733,95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648740,58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648748,14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648753,85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2526207,82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2526209,60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2526216,25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2526218,67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2526231,96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2526252,54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2526239,72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2526227,75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2526215,74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2526207,82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648746,90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648753,85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648748,14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648740,58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648733,95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648712,18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648714,97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648722,65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648726,85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648737,82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648740,18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648746,90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2526202,46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2526207,82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2526215,74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2526227,75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2526239,72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2526228,29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2526223,47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2526209,34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2526202,41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2526208,24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2526209,72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2526202,46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648692,92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648713,75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648717,14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648717,42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648708,73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648705,85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648700,07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648673,15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648690,84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648692,92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2526058,25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2526078,56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2526081,99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2526082,50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2526091,94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2526094,21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2526100,71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2526074,09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2526056,08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2526058,25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29:22:060417:ЗУ10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648647,30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648629,28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648626,94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648624,59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648620,79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648613,16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648603,05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648617,87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648618,16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648622,88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648634,23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648644,27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648647,30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2526076,41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2526095,52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2526092,99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2526090,54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2526087,79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2526081,60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2526073,70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2526052,02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2526051,71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2526055,06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2526064,38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2526073,63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2526076,41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648617,87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648603,05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648598,73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648596,39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648585,96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648575,80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648566,14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648587,31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648617,87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2526052,02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2526073,70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2526071,29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2526074,72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2526065,86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2526058,30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2526049,62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2526026,94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2526052,02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648584,47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648569,37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648532,68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648547,64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648568,76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648584,47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2525892,28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2525914,10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2525888,98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2525867,09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2525881,40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2525892,28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648556,35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648541,51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648540,36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648537,40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648533,58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648528,37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648515,02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648513,50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648505,88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648519,35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648539,68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648556,35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2525932,91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2525954,36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2525953,42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2525951,24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2525948,15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2525946,14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2525935,46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2525933,98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2525928,30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2525908,49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2525922,26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2525932,91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648533,57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648531,19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648527,22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648487,19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648481,09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648493,90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648526,75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648533,57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2525834,16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2525838,25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2525844,47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2525840,02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2525836,04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2525814,46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2525830,58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2525834,16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648529,16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648515,89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648502,99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648497,36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648485,32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648480,94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648492,87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648519,32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648529,16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2526076,56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2526092,46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2526082,53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2526077,48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2526068,05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2526064,87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2526048,84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2526068,70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2526076,56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29:22:060417:ЗУ16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keepNext/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648482,86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648471,89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648468,73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648459,84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648434,72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648445,56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648482,86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2526040,52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2526056,08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2526053,51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2526046,18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2526030,71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2526015,09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2526040,52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648461,31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648450,60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648419,18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648417,72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648417,01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648425,22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648457,90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648461,31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2526070,33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2526086,26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2526073,93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2526062,09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2526059,59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2526045,90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2526068,01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2526070,33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648448,18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648447,10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648444,68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648438,72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648408,67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648419,91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648448,18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2526101,47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2526107,03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2526117,68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2526140,62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2526139,96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2526090,65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2526101,47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29:22:060417:ЗУ19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648727,30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648696,89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648703,38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648693,64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648671,92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648652,27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648646,92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648649,30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648644,24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648702,38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648727,30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2525668,11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2525730,52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2525737,20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2525748,22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2525787,41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2525774,31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2525771,10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2525765,73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2525762,59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2525642,62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2525668,11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648702,38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648644,24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648604,01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648629,04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648638,87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648640,25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648656,62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648670,16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648672,77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648675,76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648681,42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648689,76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648702,38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2525642,62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2525762,59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2525739,45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2525690,35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2525671,07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2525668,56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2525636,96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2525622,11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2525619,68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2525618,97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2525620,79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2525629,71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2525642,62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648844,04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648875,90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648855,94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648844,19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648822,59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648802,66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648844,04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2525607,92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2525643,11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2525661,17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2525648,19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2525667,74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2525646,98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2525607,92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29:22:060417:ЗУ22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648875,90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648895,54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648858,42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648852,56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648847,54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648832,21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648822,59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648844,19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648855,94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648875,90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2525643,11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2525664,80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2525697,16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2525690,73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2525694,98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2525678,24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2525667,74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2525648,19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2525661,17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2525643,11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648832,21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648811,49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648790,82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648762,29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648802,66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648822,59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2525678,24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2525696,97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2525715,65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2525685,08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2525646,98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2525667,74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2525678,24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648853,47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648832,00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648811,49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648832,21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648847,54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648853,47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2525701,46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2525720,18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2525696,97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2525678,24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2525694,98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2525701,46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648832,00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648790,47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648772,68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648792,49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648790,82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648811,49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648832,00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2525720,18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2525756,40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2525734,98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2525717,44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2525715,65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2525696,97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2525720,18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648772,68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648790,47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648752,06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648731,92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648734,13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648755,20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648755,72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648772,68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2525734,98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2525756,40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2525789,89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2525768,92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2525767,07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2525749,41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2525749,99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2525734,98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29:22:060417:ЗУ27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648734,13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648731,92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648728,80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648706,72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648729,07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648691,28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648677,04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648673,51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648723,62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648734,13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2525767,07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2525768,92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2525765,68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2525785,74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2525810,53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2525844,51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2525828,05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2525800,32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2525754,78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2525767,07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lastRenderedPageBreak/>
              <w:t>29:22:060417:ЗУ28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648671,92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648693,64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648706,03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648723,62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648673,51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648677,04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648661,23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648625,22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648652,27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648671,92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2525787,41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2525748,22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2525734,21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2525754,78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2525800,32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2525828,05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2525841,59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2525818,00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2525774,31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2525787,41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29:22:060417:ЗУ32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648836,39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648863,79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648867,11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648846,53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648815,83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648836,39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2526103,10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2526127,04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2526129,94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2526153,49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2526126,66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2526103,10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29:22:060417:ЗУ35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648774,48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648800,99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648786,08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648767,23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648761,90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648760,18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648743,88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648751,64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648774,48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2526027,52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2526050,26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2526066,06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2526086,81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2526081,58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2526080,05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2526063,80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2526054,37</w:t>
            </w:r>
          </w:p>
          <w:p w:rsidR="003A3959" w:rsidRPr="00A73586" w:rsidRDefault="003A3959" w:rsidP="0097034B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2526027,52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29:22:060417:ЗУ36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648826,36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648801,74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648774,48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648771,32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648797,70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648826,36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2526023,50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2526050,89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2526027,52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2526024,82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2525996,47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2526023,50</w:t>
            </w:r>
          </w:p>
        </w:tc>
      </w:tr>
      <w:tr w:rsidR="003A3959" w:rsidRPr="00A73586" w:rsidTr="0097034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29:22:060417:ЗУ37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648770,41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648797,70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648771,32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648742,23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648770,41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2525970,79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2525996,47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2526024,82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2525999,94</w:t>
            </w:r>
          </w:p>
          <w:p w:rsidR="003A3959" w:rsidRPr="00A73586" w:rsidRDefault="003A3959" w:rsidP="003A3959">
            <w:pPr>
              <w:jc w:val="center"/>
              <w:rPr>
                <w:sz w:val="22"/>
                <w:szCs w:val="22"/>
              </w:rPr>
            </w:pPr>
            <w:r w:rsidRPr="00A73586">
              <w:rPr>
                <w:sz w:val="22"/>
                <w:szCs w:val="22"/>
              </w:rPr>
              <w:t>2525970,79</w:t>
            </w:r>
          </w:p>
        </w:tc>
      </w:tr>
    </w:tbl>
    <w:p w:rsidR="004C7EF1" w:rsidRDefault="004C7EF1" w:rsidP="002E7A32">
      <w:pPr>
        <w:jc w:val="right"/>
      </w:pPr>
      <w:r>
        <w:t>".</w:t>
      </w:r>
    </w:p>
    <w:p w:rsidR="006333AD" w:rsidRDefault="006333AD" w:rsidP="002E7A32">
      <w:pPr>
        <w:jc w:val="right"/>
      </w:pPr>
    </w:p>
    <w:p w:rsidR="006333AD" w:rsidRDefault="006333AD" w:rsidP="006333AD">
      <w:pPr>
        <w:jc w:val="center"/>
      </w:pPr>
      <w:r>
        <w:t>__________</w:t>
      </w:r>
    </w:p>
    <w:sectPr w:rsidR="006333AD" w:rsidSect="005E5B12">
      <w:headerReference w:type="default" r:id="rId9"/>
      <w:headerReference w:type="first" r:id="rId10"/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22" w:rsidRDefault="00C26E22" w:rsidP="00245A92">
      <w:r>
        <w:separator/>
      </w:r>
    </w:p>
  </w:endnote>
  <w:endnote w:type="continuationSeparator" w:id="0">
    <w:p w:rsidR="00C26E22" w:rsidRDefault="00C26E22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22" w:rsidRDefault="00C26E22" w:rsidP="00245A92">
      <w:r>
        <w:separator/>
      </w:r>
    </w:p>
  </w:footnote>
  <w:footnote w:type="continuationSeparator" w:id="0">
    <w:p w:rsidR="00C26E22" w:rsidRDefault="00C26E22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17178"/>
      <w:docPartObj>
        <w:docPartGallery w:val="Page Numbers (Top of Page)"/>
        <w:docPartUnique/>
      </w:docPartObj>
    </w:sdtPr>
    <w:sdtEndPr/>
    <w:sdtContent>
      <w:p w:rsidR="002E7A32" w:rsidRDefault="002E7A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CC4">
          <w:rPr>
            <w:noProof/>
          </w:rPr>
          <w:t>2</w:t>
        </w:r>
        <w:r>
          <w:fldChar w:fldCharType="end"/>
        </w:r>
      </w:p>
    </w:sdtContent>
  </w:sdt>
  <w:p w:rsidR="002E7A32" w:rsidRDefault="002E7A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97578"/>
      <w:docPartObj>
        <w:docPartGallery w:val="Page Numbers (Top of Page)"/>
        <w:docPartUnique/>
      </w:docPartObj>
    </w:sdtPr>
    <w:sdtEndPr/>
    <w:sdtContent>
      <w:p w:rsidR="002E7A32" w:rsidRDefault="009F2CC4">
        <w:pPr>
          <w:pStyle w:val="a5"/>
          <w:jc w:val="center"/>
        </w:pPr>
      </w:p>
    </w:sdtContent>
  </w:sdt>
  <w:p w:rsidR="002E7A32" w:rsidRDefault="002E7A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5B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DEA"/>
    <w:rsid w:val="00140F13"/>
    <w:rsid w:val="00140FC6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A32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959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7B1"/>
    <w:rsid w:val="004D78AC"/>
    <w:rsid w:val="004D7AC0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2F4B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B12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3A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916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2644"/>
    <w:rsid w:val="0077280E"/>
    <w:rsid w:val="00772F94"/>
    <w:rsid w:val="00773299"/>
    <w:rsid w:val="007736E4"/>
    <w:rsid w:val="00773799"/>
    <w:rsid w:val="00773AD6"/>
    <w:rsid w:val="00774235"/>
    <w:rsid w:val="00774C29"/>
    <w:rsid w:val="00774E58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DEA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10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58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94D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772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2085"/>
    <w:rsid w:val="009A2346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2CC4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98E"/>
    <w:rsid w:val="00A10629"/>
    <w:rsid w:val="00A10EC8"/>
    <w:rsid w:val="00A112E8"/>
    <w:rsid w:val="00A11654"/>
    <w:rsid w:val="00A117E1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586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0E6D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2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76E"/>
    <w:rsid w:val="00E037B9"/>
    <w:rsid w:val="00E03F03"/>
    <w:rsid w:val="00E03F92"/>
    <w:rsid w:val="00E043CF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9E59-2DD7-4435-947D-ED553B0D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Елизарова Татьяна Сергеевна</cp:lastModifiedBy>
  <cp:revision>2</cp:revision>
  <cp:lastPrinted>2022-09-15T12:23:00Z</cp:lastPrinted>
  <dcterms:created xsi:type="dcterms:W3CDTF">2025-08-22T07:02:00Z</dcterms:created>
  <dcterms:modified xsi:type="dcterms:W3CDTF">2025-08-22T07:02:00Z</dcterms:modified>
</cp:coreProperties>
</file>