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3A" w:rsidRPr="00825546" w:rsidRDefault="00750022" w:rsidP="004F2C3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4F2C3A" w:rsidRPr="00825546" w:rsidRDefault="004F2C3A" w:rsidP="004F2C3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F2C3A" w:rsidRPr="00825546" w:rsidRDefault="004F2C3A" w:rsidP="004F2C3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4F2C3A" w:rsidRPr="00825546" w:rsidRDefault="004F2C3A" w:rsidP="004F2C3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F2C3A" w:rsidRPr="00825546" w:rsidRDefault="00A009B6" w:rsidP="004F2C3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31 июля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2024 г.№ 1298</w:t>
      </w:r>
    </w:p>
    <w:p w:rsidR="004F2C3A" w:rsidRDefault="004F2C3A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4F2C3A" w:rsidRDefault="004F2C3A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4F2C3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F2C3A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4F2C3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F2C3A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</w:p>
    <w:p w:rsidR="00291348" w:rsidRPr="004F2C3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F2C3A">
        <w:rPr>
          <w:rFonts w:ascii="Times New Roman" w:hAnsi="Times New Roman" w:cs="Times New Roman"/>
          <w:b/>
          <w:sz w:val="28"/>
          <w:szCs w:val="27"/>
        </w:rPr>
        <w:t xml:space="preserve"> и договорам найма жилых помещений в многоквартирн</w:t>
      </w:r>
      <w:r w:rsidR="00136A02" w:rsidRPr="004F2C3A">
        <w:rPr>
          <w:rFonts w:ascii="Times New Roman" w:hAnsi="Times New Roman" w:cs="Times New Roman"/>
          <w:b/>
          <w:sz w:val="28"/>
          <w:szCs w:val="27"/>
        </w:rPr>
        <w:t>ых</w:t>
      </w:r>
      <w:r w:rsidRPr="004F2C3A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136A02" w:rsidRPr="004F2C3A">
        <w:rPr>
          <w:rFonts w:ascii="Times New Roman" w:hAnsi="Times New Roman" w:cs="Times New Roman"/>
          <w:b/>
          <w:sz w:val="28"/>
          <w:szCs w:val="27"/>
        </w:rPr>
        <w:t>ах</w:t>
      </w:r>
      <w:r w:rsidRPr="004F2C3A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4F2C3A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4F2C3A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4F2C3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F2C3A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2977"/>
        <w:gridCol w:w="3685"/>
      </w:tblGrid>
      <w:tr w:rsidR="00750022" w:rsidRPr="00234532" w:rsidTr="00CD7EFD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proofErr w:type="gramStart"/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50022" w:rsidRPr="00CD7EFD" w:rsidRDefault="00750022" w:rsidP="00CD7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Pr="00CD7EFD">
              <w:rPr>
                <w:rFonts w:ascii="Times New Roman" w:hAnsi="Times New Roman" w:cs="Times New Roman"/>
                <w:sz w:val="24"/>
                <w:szCs w:val="22"/>
              </w:rPr>
              <w:br/>
              <w:t xml:space="preserve">за содержание жилого помещения </w:t>
            </w:r>
            <w:r w:rsidR="00CD7EFD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 xml:space="preserve">(рублей за 1 кв. м. общей площади жилого помещения </w:t>
            </w:r>
            <w:r w:rsidRPr="00CD7EFD">
              <w:rPr>
                <w:rFonts w:ascii="Times New Roman" w:hAnsi="Times New Roman" w:cs="Times New Roman"/>
                <w:sz w:val="24"/>
                <w:szCs w:val="22"/>
              </w:rPr>
              <w:br/>
              <w:t>в месяц)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CD7EFD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  <w:r w:rsidRPr="00CD7EFD">
              <w:rPr>
                <w:rFonts w:ascii="Times New Roman" w:hAnsi="Times New Roman" w:cs="Times New Roman"/>
                <w:sz w:val="24"/>
                <w:szCs w:val="22"/>
              </w:rPr>
              <w:br/>
              <w:t>(дата и № протокола</w:t>
            </w:r>
            <w:proofErr w:type="gramEnd"/>
          </w:p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750022" w:rsidRPr="00CD7EFD" w:rsidRDefault="00750022" w:rsidP="00F20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7EFD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8A04EC" w:rsidRPr="00E85F10" w:rsidTr="00CD7EF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8A0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Беломорской флотилии, 4,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CD7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E85F10" w:rsidRDefault="008A04EC" w:rsidP="009D34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A04EC" w:rsidRPr="00E85F10" w:rsidTr="00CD7EFD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4D4E95" w:rsidRDefault="008A04EC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4D4E95" w:rsidRDefault="008A04EC" w:rsidP="008A0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4D4E95" w:rsidRDefault="008A04EC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4D4E95" w:rsidRDefault="008A04EC" w:rsidP="00CD7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2/2024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E85F10" w:rsidRDefault="008A04EC" w:rsidP="009D34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50022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022" w:rsidRPr="00D75BE0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75BE0">
        <w:rPr>
          <w:rFonts w:ascii="Times New Roman" w:hAnsi="Times New Roman" w:cs="Times New Roman"/>
          <w:sz w:val="28"/>
        </w:rPr>
        <w:t>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78" w:rsidRDefault="006D3378" w:rsidP="00C2463E">
      <w:pPr>
        <w:spacing w:after="0" w:line="240" w:lineRule="auto"/>
      </w:pPr>
      <w:r>
        <w:separator/>
      </w:r>
    </w:p>
  </w:endnote>
  <w:endnote w:type="continuationSeparator" w:id="0">
    <w:p w:rsidR="006D3378" w:rsidRDefault="006D337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78" w:rsidRDefault="006D3378" w:rsidP="00C2463E">
      <w:pPr>
        <w:spacing w:after="0" w:line="240" w:lineRule="auto"/>
      </w:pPr>
      <w:r>
        <w:separator/>
      </w:r>
    </w:p>
  </w:footnote>
  <w:footnote w:type="continuationSeparator" w:id="0">
    <w:p w:rsidR="006D3378" w:rsidRDefault="006D337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2E65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C3A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0022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9B6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D7EFD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BF5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19D5-CFFA-48C1-9E82-C6A977A7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2024-07-31T10:58:00Z</cp:lastPrinted>
  <dcterms:created xsi:type="dcterms:W3CDTF">2024-08-01T06:53:00Z</dcterms:created>
  <dcterms:modified xsi:type="dcterms:W3CDTF">2024-08-01T06:53:00Z</dcterms:modified>
</cp:coreProperties>
</file>