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32" w:rsidRPr="007E4488" w:rsidRDefault="00723481" w:rsidP="00723481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723481" w:rsidRPr="007E4488" w:rsidRDefault="00723481" w:rsidP="00723481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8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23481" w:rsidRPr="007E4488" w:rsidRDefault="00723481" w:rsidP="00723481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23481" w:rsidRPr="007E4488" w:rsidRDefault="008641C7" w:rsidP="00723481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8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723481" w:rsidRPr="007E44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Архангельск</w:t>
      </w:r>
      <w:r w:rsidRPr="007E448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723481" w:rsidRPr="007E4488" w:rsidRDefault="00723481" w:rsidP="00723481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B3332" w:rsidRPr="007E4488">
        <w:rPr>
          <w:rFonts w:ascii="Times New Roman" w:eastAsia="Times New Roman" w:hAnsi="Times New Roman" w:cs="Times New Roman"/>
          <w:sz w:val="24"/>
          <w:szCs w:val="24"/>
          <w:lang w:eastAsia="ru-RU"/>
        </w:rPr>
        <w:t>03.07.2020</w:t>
      </w:r>
      <w:r w:rsidR="001D5FBB" w:rsidRPr="007E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B3332" w:rsidRPr="007E4488">
        <w:rPr>
          <w:rFonts w:ascii="Times New Roman" w:eastAsia="Times New Roman" w:hAnsi="Times New Roman" w:cs="Times New Roman"/>
          <w:sz w:val="24"/>
          <w:szCs w:val="24"/>
          <w:lang w:eastAsia="ru-RU"/>
        </w:rPr>
        <w:t>1131</w:t>
      </w:r>
    </w:p>
    <w:p w:rsidR="00723481" w:rsidRPr="007E4488" w:rsidRDefault="00723481" w:rsidP="00723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B2F" w:rsidRPr="007E4488" w:rsidRDefault="00F27B2F" w:rsidP="00723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332" w:rsidRPr="007E4488" w:rsidRDefault="00BB3332" w:rsidP="00BB3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EC726F" w:rsidRPr="007E4488" w:rsidRDefault="00BB3332" w:rsidP="00BB3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проектов организации дорожного движения на автомобильных дорогах общего пользования местного значения муниципального образования </w:t>
      </w:r>
      <w:r w:rsidR="008641C7" w:rsidRPr="007E4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7E4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Архангельск</w:t>
      </w:r>
      <w:r w:rsidR="008641C7" w:rsidRPr="007E4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BB3332" w:rsidRPr="007E4488" w:rsidRDefault="00BB3332" w:rsidP="00BB3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BB3332" w:rsidRPr="007E4488" w:rsidRDefault="00BB3332" w:rsidP="00BB3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3402"/>
        <w:gridCol w:w="3402"/>
      </w:tblGrid>
      <w:tr w:rsidR="00BB3332" w:rsidRPr="007E4488" w:rsidTr="009F2849">
        <w:tc>
          <w:tcPr>
            <w:tcW w:w="817" w:type="dxa"/>
            <w:vAlign w:val="center"/>
          </w:tcPr>
          <w:p w:rsidR="00BB3332" w:rsidRPr="007E4488" w:rsidRDefault="00BB3332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vAlign w:val="center"/>
          </w:tcPr>
          <w:p w:rsidR="00BB3332" w:rsidRPr="007E4488" w:rsidRDefault="00BB3332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r w:rsidR="00F27B2F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техническому заданию</w:t>
            </w:r>
          </w:p>
        </w:tc>
        <w:tc>
          <w:tcPr>
            <w:tcW w:w="3402" w:type="dxa"/>
            <w:vAlign w:val="center"/>
          </w:tcPr>
          <w:p w:rsidR="00BB3332" w:rsidRPr="007E4488" w:rsidRDefault="00BB3332" w:rsidP="00F27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Наименование проезда</w:t>
            </w:r>
          </w:p>
        </w:tc>
        <w:tc>
          <w:tcPr>
            <w:tcW w:w="3402" w:type="dxa"/>
            <w:vAlign w:val="center"/>
          </w:tcPr>
          <w:p w:rsidR="00BB3332" w:rsidRPr="007E4488" w:rsidRDefault="00BB3332" w:rsidP="00F27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27B2F" w:rsidRPr="007E4488" w:rsidTr="009F2849">
        <w:tc>
          <w:tcPr>
            <w:tcW w:w="817" w:type="dxa"/>
            <w:vAlign w:val="center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vAlign w:val="center"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F27B2F" w:rsidRPr="007E4488" w:rsidTr="009F2849">
        <w:tc>
          <w:tcPr>
            <w:tcW w:w="817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по ул. Гагарина</w:t>
            </w:r>
          </w:p>
        </w:tc>
        <w:tc>
          <w:tcPr>
            <w:tcW w:w="3402" w:type="dxa"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Гагарина</w:t>
            </w:r>
          </w:p>
        </w:tc>
      </w:tr>
      <w:tr w:rsidR="00F27B2F" w:rsidRPr="007E4488" w:rsidTr="009F2849">
        <w:tc>
          <w:tcPr>
            <w:tcW w:w="817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Воскресенская, проезд 1</w:t>
            </w:r>
          </w:p>
        </w:tc>
        <w:tc>
          <w:tcPr>
            <w:tcW w:w="3402" w:type="dxa"/>
            <w:vMerge w:val="restart"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Воскресенская</w:t>
            </w:r>
          </w:p>
        </w:tc>
      </w:tr>
      <w:tr w:rsidR="00F27B2F" w:rsidRPr="007E4488" w:rsidTr="009F2849">
        <w:tc>
          <w:tcPr>
            <w:tcW w:w="817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Воскресенская, проезд 2</w:t>
            </w:r>
          </w:p>
        </w:tc>
        <w:tc>
          <w:tcPr>
            <w:tcW w:w="3402" w:type="dxa"/>
            <w:vMerge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27B2F" w:rsidRPr="007E4488" w:rsidTr="009F2849">
        <w:tc>
          <w:tcPr>
            <w:tcW w:w="817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Комсомольская</w:t>
            </w:r>
          </w:p>
        </w:tc>
        <w:tc>
          <w:tcPr>
            <w:tcW w:w="3402" w:type="dxa"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Комсомольская</w:t>
            </w:r>
          </w:p>
        </w:tc>
      </w:tr>
      <w:tr w:rsidR="00F27B2F" w:rsidRPr="007E4488" w:rsidTr="009F2849">
        <w:tc>
          <w:tcPr>
            <w:tcW w:w="817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К.Маркса</w:t>
            </w:r>
          </w:p>
        </w:tc>
        <w:tc>
          <w:tcPr>
            <w:tcW w:w="3402" w:type="dxa"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К.Маркса</w:t>
            </w:r>
          </w:p>
        </w:tc>
      </w:tr>
      <w:tr w:rsidR="00F27B2F" w:rsidRPr="007E4488" w:rsidTr="009F2849">
        <w:tc>
          <w:tcPr>
            <w:tcW w:w="817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Попова</w:t>
            </w:r>
            <w:bookmarkStart w:id="0" w:name="_GoBack"/>
            <w:bookmarkEnd w:id="0"/>
          </w:p>
        </w:tc>
        <w:tc>
          <w:tcPr>
            <w:tcW w:w="3402" w:type="dxa"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Попова</w:t>
            </w:r>
          </w:p>
        </w:tc>
      </w:tr>
      <w:tr w:rsidR="00F27B2F" w:rsidRPr="007E4488" w:rsidTr="009F2849">
        <w:tc>
          <w:tcPr>
            <w:tcW w:w="817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Гайдара</w:t>
            </w:r>
          </w:p>
        </w:tc>
        <w:tc>
          <w:tcPr>
            <w:tcW w:w="3402" w:type="dxa"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Гайдара</w:t>
            </w:r>
          </w:p>
        </w:tc>
      </w:tr>
      <w:tr w:rsidR="00F27B2F" w:rsidRPr="007E4488" w:rsidTr="009F2849">
        <w:tc>
          <w:tcPr>
            <w:tcW w:w="817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Дорога ул. Розинга, </w:t>
            </w:r>
            <w:r w:rsidR="00320BB1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от ул. Гагарина </w:t>
            </w:r>
            <w:r w:rsidR="00320BB1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ул. Самойло</w:t>
            </w:r>
          </w:p>
        </w:tc>
        <w:tc>
          <w:tcPr>
            <w:tcW w:w="3402" w:type="dxa"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Розинга</w:t>
            </w:r>
          </w:p>
        </w:tc>
      </w:tr>
      <w:tr w:rsidR="00F27B2F" w:rsidRPr="007E4488" w:rsidTr="009F2849">
        <w:tc>
          <w:tcPr>
            <w:tcW w:w="817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Карельская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, проезд 1</w:t>
            </w:r>
          </w:p>
        </w:tc>
        <w:tc>
          <w:tcPr>
            <w:tcW w:w="3402" w:type="dxa"/>
            <w:vMerge w:val="restart"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Карельская</w:t>
            </w:r>
          </w:p>
        </w:tc>
      </w:tr>
      <w:tr w:rsidR="00F27B2F" w:rsidRPr="007E4488" w:rsidTr="009F2849">
        <w:tc>
          <w:tcPr>
            <w:tcW w:w="817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Карельская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, проезд 2</w:t>
            </w:r>
          </w:p>
        </w:tc>
        <w:tc>
          <w:tcPr>
            <w:tcW w:w="3402" w:type="dxa"/>
            <w:vMerge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27B2F" w:rsidRPr="007E4488" w:rsidTr="009F2849">
        <w:tc>
          <w:tcPr>
            <w:tcW w:w="817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Внутриквартальные проезды, ограниченные пр. Обводный канал, ул. Гагарина, </w:t>
            </w:r>
            <w:r w:rsidR="00320BB1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пр. Дзержинского</w:t>
            </w:r>
          </w:p>
        </w:tc>
      </w:tr>
      <w:tr w:rsidR="00F27B2F" w:rsidRPr="007E4488" w:rsidTr="009F2849">
        <w:tc>
          <w:tcPr>
            <w:tcW w:w="817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27B2F" w:rsidRPr="007E4488" w:rsidTr="009F2849">
        <w:tc>
          <w:tcPr>
            <w:tcW w:w="817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3</w:t>
            </w:r>
          </w:p>
        </w:tc>
        <w:tc>
          <w:tcPr>
            <w:tcW w:w="3402" w:type="dxa"/>
            <w:vMerge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27B2F" w:rsidRPr="007E4488" w:rsidTr="009F2849">
        <w:tc>
          <w:tcPr>
            <w:tcW w:w="817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4</w:t>
            </w:r>
          </w:p>
        </w:tc>
        <w:tc>
          <w:tcPr>
            <w:tcW w:w="3402" w:type="dxa"/>
            <w:vMerge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27B2F" w:rsidRPr="007E4488" w:rsidTr="009F2849">
        <w:tc>
          <w:tcPr>
            <w:tcW w:w="817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Внутриквартальные проезды, ограниченные ул. Садовая, </w:t>
            </w:r>
            <w:r w:rsidR="00320BB1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Логинова, пр. Обводный канал, ул. Суфтина</w:t>
            </w:r>
          </w:p>
        </w:tc>
      </w:tr>
      <w:tr w:rsidR="00F27B2F" w:rsidRPr="007E4488" w:rsidTr="009F2849">
        <w:tc>
          <w:tcPr>
            <w:tcW w:w="817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27B2F" w:rsidRPr="007E4488" w:rsidTr="009F2849">
        <w:tc>
          <w:tcPr>
            <w:tcW w:w="817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Нагорная, от ул. Гайдара до ул. Гагарина</w:t>
            </w:r>
          </w:p>
        </w:tc>
        <w:tc>
          <w:tcPr>
            <w:tcW w:w="3402" w:type="dxa"/>
            <w:vMerge w:val="restart"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Нагорная</w:t>
            </w:r>
          </w:p>
        </w:tc>
      </w:tr>
      <w:tr w:rsidR="00F27B2F" w:rsidRPr="007E4488" w:rsidTr="009F2849">
        <w:tc>
          <w:tcPr>
            <w:tcW w:w="817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Дорога по ул. Нагорной, </w:t>
            </w:r>
            <w:r w:rsidR="00320BB1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от ул. Воскресенской </w:t>
            </w:r>
            <w:r w:rsidR="00320BB1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ул. Гайдара</w:t>
            </w:r>
          </w:p>
        </w:tc>
        <w:tc>
          <w:tcPr>
            <w:tcW w:w="3402" w:type="dxa"/>
            <w:vMerge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27B2F" w:rsidRPr="007E4488" w:rsidTr="009F2849">
        <w:tc>
          <w:tcPr>
            <w:tcW w:w="817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Нагорная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, от ул. П.Усова до ул. Смольный Буян</w:t>
            </w:r>
          </w:p>
        </w:tc>
        <w:tc>
          <w:tcPr>
            <w:tcW w:w="3402" w:type="dxa"/>
            <w:vMerge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27B2F" w:rsidRPr="007E4488" w:rsidTr="009F2849">
        <w:tc>
          <w:tcPr>
            <w:tcW w:w="817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Нагорная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, от ул. Октябрят до ул. П.Усова</w:t>
            </w:r>
          </w:p>
        </w:tc>
        <w:tc>
          <w:tcPr>
            <w:tcW w:w="3402" w:type="dxa"/>
            <w:vMerge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27B2F" w:rsidRPr="007E4488" w:rsidTr="009F2849">
        <w:tc>
          <w:tcPr>
            <w:tcW w:w="817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Пр-т Московский, проезд 1</w:t>
            </w:r>
          </w:p>
        </w:tc>
        <w:tc>
          <w:tcPr>
            <w:tcW w:w="3402" w:type="dxa"/>
            <w:vMerge w:val="restart"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Пр-т Московский</w:t>
            </w:r>
          </w:p>
        </w:tc>
      </w:tr>
      <w:tr w:rsidR="00F27B2F" w:rsidRPr="007E4488" w:rsidTr="009F2849">
        <w:tc>
          <w:tcPr>
            <w:tcW w:w="817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Пр-т Московский, проезд 2</w:t>
            </w:r>
          </w:p>
        </w:tc>
        <w:tc>
          <w:tcPr>
            <w:tcW w:w="3402" w:type="dxa"/>
            <w:vMerge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27B2F" w:rsidRPr="007E4488" w:rsidTr="009F2849">
        <w:tc>
          <w:tcPr>
            <w:tcW w:w="817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Наб. Северной Двины, </w:t>
            </w:r>
            <w:r w:rsidR="00320BB1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от пр.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Ленинградского </w:t>
            </w:r>
            <w:r w:rsidR="00320BB1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здания таможни</w:t>
            </w:r>
            <w:proofErr w:type="gramEnd"/>
          </w:p>
        </w:tc>
        <w:tc>
          <w:tcPr>
            <w:tcW w:w="3402" w:type="dxa"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Наб. Северной Двины</w:t>
            </w:r>
          </w:p>
        </w:tc>
      </w:tr>
      <w:tr w:rsidR="00F27B2F" w:rsidRPr="007E4488" w:rsidTr="009F2849">
        <w:tc>
          <w:tcPr>
            <w:tcW w:w="817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Пр. Советских космонавтов</w:t>
            </w:r>
          </w:p>
        </w:tc>
        <w:tc>
          <w:tcPr>
            <w:tcW w:w="3402" w:type="dxa"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Пр. Советских космонавтов</w:t>
            </w:r>
          </w:p>
        </w:tc>
      </w:tr>
      <w:tr w:rsidR="00F27B2F" w:rsidRPr="007E4488" w:rsidTr="009F2849">
        <w:tc>
          <w:tcPr>
            <w:tcW w:w="817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Карла Либкнехта</w:t>
            </w:r>
          </w:p>
        </w:tc>
        <w:tc>
          <w:tcPr>
            <w:tcW w:w="3402" w:type="dxa"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Карла Либкнехта</w:t>
            </w:r>
          </w:p>
        </w:tc>
      </w:tr>
      <w:tr w:rsidR="00F27B2F" w:rsidRPr="007E4488" w:rsidTr="009F2849">
        <w:tc>
          <w:tcPr>
            <w:tcW w:w="817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Розы Люксембург</w:t>
            </w:r>
          </w:p>
        </w:tc>
        <w:tc>
          <w:tcPr>
            <w:tcW w:w="3402" w:type="dxa"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Розы Люксембург</w:t>
            </w:r>
          </w:p>
        </w:tc>
      </w:tr>
      <w:tr w:rsidR="00F27B2F" w:rsidRPr="007E4488" w:rsidTr="009F2849">
        <w:tc>
          <w:tcPr>
            <w:tcW w:w="817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Сухонская</w:t>
            </w:r>
          </w:p>
        </w:tc>
        <w:tc>
          <w:tcPr>
            <w:tcW w:w="3402" w:type="dxa"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Сухонская</w:t>
            </w:r>
          </w:p>
        </w:tc>
      </w:tr>
      <w:tr w:rsidR="00F27B2F" w:rsidRPr="007E4488" w:rsidTr="009F2849">
        <w:tc>
          <w:tcPr>
            <w:tcW w:w="817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Гражданская</w:t>
            </w:r>
          </w:p>
        </w:tc>
        <w:tc>
          <w:tcPr>
            <w:tcW w:w="3402" w:type="dxa"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Гражданская</w:t>
            </w:r>
          </w:p>
        </w:tc>
      </w:tr>
      <w:tr w:rsidR="00F27B2F" w:rsidRPr="007E4488" w:rsidTr="009F2849">
        <w:tc>
          <w:tcPr>
            <w:tcW w:w="817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Циолковского, проезд 1</w:t>
            </w:r>
          </w:p>
        </w:tc>
        <w:tc>
          <w:tcPr>
            <w:tcW w:w="3402" w:type="dxa"/>
            <w:vMerge w:val="restart"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Циолковского</w:t>
            </w:r>
          </w:p>
        </w:tc>
      </w:tr>
      <w:tr w:rsidR="00F27B2F" w:rsidRPr="007E4488" w:rsidTr="009F2849">
        <w:tc>
          <w:tcPr>
            <w:tcW w:w="817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Циолковского, проезд 2</w:t>
            </w:r>
          </w:p>
        </w:tc>
        <w:tc>
          <w:tcPr>
            <w:tcW w:w="3402" w:type="dxa"/>
            <w:vMerge/>
          </w:tcPr>
          <w:p w:rsidR="00F27B2F" w:rsidRPr="007E4488" w:rsidRDefault="00F27B2F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27B2F" w:rsidRPr="007E4488" w:rsidTr="009F2849">
        <w:tc>
          <w:tcPr>
            <w:tcW w:w="817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27B2F" w:rsidRPr="007E4488" w:rsidRDefault="00F27B2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27B2F" w:rsidRPr="007E4488" w:rsidRDefault="00320BB1" w:rsidP="00320BB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Пр. Сибиряковцев, проезд 2</w:t>
            </w:r>
          </w:p>
        </w:tc>
        <w:tc>
          <w:tcPr>
            <w:tcW w:w="3402" w:type="dxa"/>
          </w:tcPr>
          <w:p w:rsidR="00F27B2F" w:rsidRPr="007E4488" w:rsidRDefault="00320BB1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Пр. Сибиряковцев</w:t>
            </w:r>
          </w:p>
        </w:tc>
      </w:tr>
      <w:tr w:rsidR="00320BB1" w:rsidRPr="007E4488" w:rsidTr="009F2849">
        <w:tc>
          <w:tcPr>
            <w:tcW w:w="817" w:type="dxa"/>
          </w:tcPr>
          <w:p w:rsidR="00320BB1" w:rsidRPr="007E4488" w:rsidRDefault="00320BB1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20BB1" w:rsidRPr="007E4488" w:rsidRDefault="00320BB1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20BB1" w:rsidRPr="007E4488" w:rsidRDefault="00320BB1" w:rsidP="00320BB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Проезд Приорова,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ул. Воскресенской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ул. Гайдара</w:t>
            </w:r>
          </w:p>
        </w:tc>
        <w:tc>
          <w:tcPr>
            <w:tcW w:w="3402" w:type="dxa"/>
          </w:tcPr>
          <w:p w:rsidR="00320BB1" w:rsidRPr="007E4488" w:rsidRDefault="00320BB1" w:rsidP="00320BB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Пр. Приорова</w:t>
            </w:r>
          </w:p>
        </w:tc>
      </w:tr>
      <w:tr w:rsidR="00320BB1" w:rsidRPr="007E4488" w:rsidTr="009F2849">
        <w:tc>
          <w:tcPr>
            <w:tcW w:w="817" w:type="dxa"/>
          </w:tcPr>
          <w:p w:rsidR="00320BB1" w:rsidRPr="007E4488" w:rsidRDefault="00320BB1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20BB1" w:rsidRPr="007E4488" w:rsidRDefault="00320BB1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20BB1" w:rsidRPr="007E4488" w:rsidRDefault="00320BB1" w:rsidP="00320BB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</w:tcPr>
          <w:p w:rsidR="00320BB1" w:rsidRPr="007E4488" w:rsidRDefault="00320BB1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 въездов с ул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виационной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к жилым домам и зданию детского сада</w:t>
            </w:r>
          </w:p>
        </w:tc>
      </w:tr>
      <w:tr w:rsidR="00320BB1" w:rsidRPr="007E4488" w:rsidTr="009F2849">
        <w:tc>
          <w:tcPr>
            <w:tcW w:w="817" w:type="dxa"/>
          </w:tcPr>
          <w:p w:rsidR="00320BB1" w:rsidRPr="007E4488" w:rsidRDefault="00320BB1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20BB1" w:rsidRPr="007E4488" w:rsidRDefault="00320BB1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20BB1" w:rsidRPr="007E4488" w:rsidRDefault="00320BB1" w:rsidP="00320BB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320BB1" w:rsidRPr="007E4488" w:rsidRDefault="00320BB1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0BB1" w:rsidRPr="007E4488" w:rsidTr="009F2849">
        <w:tc>
          <w:tcPr>
            <w:tcW w:w="817" w:type="dxa"/>
          </w:tcPr>
          <w:p w:rsidR="00320BB1" w:rsidRPr="007E4488" w:rsidRDefault="00320BB1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20BB1" w:rsidRPr="007E4488" w:rsidRDefault="00320BB1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20BB1" w:rsidRPr="007E4488" w:rsidRDefault="00320BB1" w:rsidP="00320BB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3</w:t>
            </w:r>
          </w:p>
        </w:tc>
        <w:tc>
          <w:tcPr>
            <w:tcW w:w="3402" w:type="dxa"/>
            <w:vMerge/>
          </w:tcPr>
          <w:p w:rsidR="00320BB1" w:rsidRPr="007E4488" w:rsidRDefault="00320BB1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0BB1" w:rsidRPr="007E4488" w:rsidTr="009F2849">
        <w:tc>
          <w:tcPr>
            <w:tcW w:w="817" w:type="dxa"/>
          </w:tcPr>
          <w:p w:rsidR="00320BB1" w:rsidRPr="007E4488" w:rsidRDefault="00320BB1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20BB1" w:rsidRPr="007E4488" w:rsidRDefault="00320BB1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20BB1" w:rsidRPr="007E4488" w:rsidRDefault="00320BB1" w:rsidP="00320BB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4</w:t>
            </w:r>
          </w:p>
        </w:tc>
        <w:tc>
          <w:tcPr>
            <w:tcW w:w="3402" w:type="dxa"/>
            <w:vMerge/>
          </w:tcPr>
          <w:p w:rsidR="00320BB1" w:rsidRPr="007E4488" w:rsidRDefault="00320BB1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0BB1" w:rsidRPr="007E4488" w:rsidTr="009F2849">
        <w:tc>
          <w:tcPr>
            <w:tcW w:w="817" w:type="dxa"/>
          </w:tcPr>
          <w:p w:rsidR="00320BB1" w:rsidRPr="007E4488" w:rsidRDefault="00320BB1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20BB1" w:rsidRPr="007E4488" w:rsidRDefault="00320BB1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20BB1" w:rsidRPr="007E4488" w:rsidRDefault="00320BB1" w:rsidP="00320BB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5</w:t>
            </w:r>
          </w:p>
        </w:tc>
        <w:tc>
          <w:tcPr>
            <w:tcW w:w="3402" w:type="dxa"/>
            <w:vMerge/>
          </w:tcPr>
          <w:p w:rsidR="00320BB1" w:rsidRPr="007E4488" w:rsidRDefault="00320BB1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0BB1" w:rsidRPr="007E4488" w:rsidTr="009F2849">
        <w:tc>
          <w:tcPr>
            <w:tcW w:w="817" w:type="dxa"/>
          </w:tcPr>
          <w:p w:rsidR="00320BB1" w:rsidRPr="007E4488" w:rsidRDefault="00320BB1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20BB1" w:rsidRPr="007E4488" w:rsidRDefault="00320BB1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20BB1" w:rsidRPr="007E4488" w:rsidRDefault="00320BB1" w:rsidP="00320BB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6</w:t>
            </w:r>
          </w:p>
        </w:tc>
        <w:tc>
          <w:tcPr>
            <w:tcW w:w="3402" w:type="dxa"/>
            <w:vMerge/>
          </w:tcPr>
          <w:p w:rsidR="00320BB1" w:rsidRPr="007E4488" w:rsidRDefault="00320BB1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0BB1" w:rsidRPr="007E4488" w:rsidTr="009F2849">
        <w:tc>
          <w:tcPr>
            <w:tcW w:w="817" w:type="dxa"/>
          </w:tcPr>
          <w:p w:rsidR="00320BB1" w:rsidRPr="007E4488" w:rsidRDefault="00320BB1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20BB1" w:rsidRPr="007E4488" w:rsidRDefault="00320BB1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20BB1" w:rsidRPr="007E4488" w:rsidRDefault="00320BB1" w:rsidP="00320BB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7</w:t>
            </w:r>
          </w:p>
        </w:tc>
        <w:tc>
          <w:tcPr>
            <w:tcW w:w="3402" w:type="dxa"/>
            <w:vMerge/>
          </w:tcPr>
          <w:p w:rsidR="00320BB1" w:rsidRPr="007E4488" w:rsidRDefault="00320BB1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0BB1" w:rsidRPr="007E4488" w:rsidTr="009F2849">
        <w:tc>
          <w:tcPr>
            <w:tcW w:w="817" w:type="dxa"/>
          </w:tcPr>
          <w:p w:rsidR="00320BB1" w:rsidRPr="007E4488" w:rsidRDefault="00320BB1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20BB1" w:rsidRPr="007E4488" w:rsidRDefault="00320BB1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20BB1" w:rsidRPr="007E4488" w:rsidRDefault="00320BB1" w:rsidP="00320B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Северных Конвоев</w:t>
            </w:r>
          </w:p>
        </w:tc>
        <w:tc>
          <w:tcPr>
            <w:tcW w:w="3402" w:type="dxa"/>
          </w:tcPr>
          <w:p w:rsidR="00320BB1" w:rsidRPr="007E4488" w:rsidRDefault="00A967EE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="00320BB1" w:rsidRPr="007E4488">
              <w:rPr>
                <w:rFonts w:eastAsia="Times New Roman"/>
                <w:sz w:val="24"/>
                <w:szCs w:val="24"/>
                <w:lang w:eastAsia="ru-RU"/>
              </w:rPr>
              <w:t>л. Северных Конвоев</w:t>
            </w:r>
          </w:p>
        </w:tc>
      </w:tr>
      <w:tr w:rsidR="00320BB1" w:rsidRPr="007E4488" w:rsidTr="009F2849">
        <w:tc>
          <w:tcPr>
            <w:tcW w:w="817" w:type="dxa"/>
          </w:tcPr>
          <w:p w:rsidR="00320BB1" w:rsidRPr="007E4488" w:rsidRDefault="00320BB1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20BB1" w:rsidRPr="007E4488" w:rsidRDefault="00320BB1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20BB1" w:rsidRPr="007E4488" w:rsidRDefault="00320BB1" w:rsidP="00320BB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Смольный Буян,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пр.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Ленинградского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ул. Стрелковой</w:t>
            </w:r>
          </w:p>
        </w:tc>
        <w:tc>
          <w:tcPr>
            <w:tcW w:w="3402" w:type="dxa"/>
            <w:vMerge w:val="restart"/>
          </w:tcPr>
          <w:p w:rsidR="00320BB1" w:rsidRPr="007E4488" w:rsidRDefault="00320BB1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Смольный Буян</w:t>
            </w:r>
          </w:p>
        </w:tc>
      </w:tr>
      <w:tr w:rsidR="00320BB1" w:rsidRPr="007E4488" w:rsidTr="009F2849">
        <w:tc>
          <w:tcPr>
            <w:tcW w:w="817" w:type="dxa"/>
          </w:tcPr>
          <w:p w:rsidR="00320BB1" w:rsidRPr="007E4488" w:rsidRDefault="00320BB1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20BB1" w:rsidRPr="007E4488" w:rsidRDefault="00320BB1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20BB1" w:rsidRPr="007E4488" w:rsidRDefault="00320BB1" w:rsidP="00320BB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Смольный Буян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пр. Ломоносова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до пр.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Обводный канал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(от пр.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Ленинградский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до пр.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Московский)</w:t>
            </w:r>
            <w:proofErr w:type="gramEnd"/>
          </w:p>
        </w:tc>
        <w:tc>
          <w:tcPr>
            <w:tcW w:w="3402" w:type="dxa"/>
            <w:vMerge/>
          </w:tcPr>
          <w:p w:rsidR="00320BB1" w:rsidRPr="007E4488" w:rsidRDefault="00320BB1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0BB1" w:rsidRPr="007E4488" w:rsidTr="009F2849">
        <w:tc>
          <w:tcPr>
            <w:tcW w:w="817" w:type="dxa"/>
          </w:tcPr>
          <w:p w:rsidR="00320BB1" w:rsidRPr="007E4488" w:rsidRDefault="00320BB1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20BB1" w:rsidRPr="007E4488" w:rsidRDefault="00320BB1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20BB1" w:rsidRPr="007E4488" w:rsidRDefault="00320BB1" w:rsidP="00320BB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Автодорога по ул. Смольный Буян, на участке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пр. Обводный канал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ул. Тимме Я</w:t>
            </w:r>
          </w:p>
        </w:tc>
        <w:tc>
          <w:tcPr>
            <w:tcW w:w="3402" w:type="dxa"/>
            <w:vMerge/>
          </w:tcPr>
          <w:p w:rsidR="00320BB1" w:rsidRPr="007E4488" w:rsidRDefault="00320BB1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0BB1" w:rsidRPr="007E4488" w:rsidTr="009F2849">
        <w:tc>
          <w:tcPr>
            <w:tcW w:w="817" w:type="dxa"/>
          </w:tcPr>
          <w:p w:rsidR="00320BB1" w:rsidRPr="007E4488" w:rsidRDefault="00320BB1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20BB1" w:rsidRPr="007E4488" w:rsidRDefault="00320BB1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20BB1" w:rsidRPr="007E4488" w:rsidRDefault="00320BB1" w:rsidP="00320BB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Участок дороги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по ул. Выучейского,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наб. Северной Двины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пр. Ломоносова</w:t>
            </w:r>
          </w:p>
        </w:tc>
        <w:tc>
          <w:tcPr>
            <w:tcW w:w="3402" w:type="dxa"/>
            <w:vMerge w:val="restart"/>
          </w:tcPr>
          <w:p w:rsidR="00320BB1" w:rsidRPr="007E4488" w:rsidRDefault="00320BB1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Выучейского</w:t>
            </w:r>
          </w:p>
        </w:tc>
      </w:tr>
      <w:tr w:rsidR="00320BB1" w:rsidRPr="007E4488" w:rsidTr="009F2849">
        <w:tc>
          <w:tcPr>
            <w:tcW w:w="817" w:type="dxa"/>
          </w:tcPr>
          <w:p w:rsidR="00320BB1" w:rsidRPr="007E4488" w:rsidRDefault="00320BB1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20BB1" w:rsidRPr="007E4488" w:rsidRDefault="00320BB1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20BB1" w:rsidRPr="007E4488" w:rsidRDefault="00320BB1" w:rsidP="00320BB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Выучейского,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от пр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омоносова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ул. Шабалина</w:t>
            </w:r>
          </w:p>
        </w:tc>
        <w:tc>
          <w:tcPr>
            <w:tcW w:w="3402" w:type="dxa"/>
            <w:vMerge/>
          </w:tcPr>
          <w:p w:rsidR="00320BB1" w:rsidRPr="007E4488" w:rsidRDefault="00320BB1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0BB1" w:rsidRPr="007E4488" w:rsidTr="009F2849">
        <w:tc>
          <w:tcPr>
            <w:tcW w:w="817" w:type="dxa"/>
          </w:tcPr>
          <w:p w:rsidR="00320BB1" w:rsidRPr="007E4488" w:rsidRDefault="00320BB1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20BB1" w:rsidRPr="007E4488" w:rsidRDefault="00320BB1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20BB1" w:rsidRPr="007E4488" w:rsidRDefault="00320BB1" w:rsidP="00320BB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Пр. Дзержинского, на участке от ул. Тимме до автовокзала</w:t>
            </w:r>
          </w:p>
        </w:tc>
        <w:tc>
          <w:tcPr>
            <w:tcW w:w="3402" w:type="dxa"/>
            <w:vMerge w:val="restart"/>
          </w:tcPr>
          <w:p w:rsidR="00320BB1" w:rsidRPr="007E4488" w:rsidRDefault="00320BB1" w:rsidP="00320BB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Пр-т Дзержинского</w:t>
            </w:r>
          </w:p>
        </w:tc>
      </w:tr>
      <w:tr w:rsidR="00320BB1" w:rsidRPr="007E4488" w:rsidTr="009F2849">
        <w:tc>
          <w:tcPr>
            <w:tcW w:w="817" w:type="dxa"/>
          </w:tcPr>
          <w:p w:rsidR="00320BB1" w:rsidRPr="007E4488" w:rsidRDefault="00320BB1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20BB1" w:rsidRPr="007E4488" w:rsidRDefault="00320BB1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20BB1" w:rsidRPr="007E4488" w:rsidRDefault="00320BB1" w:rsidP="00320BB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Пр. Дзержинского,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пл.60-летия Октября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ул. 23-й Гвардейской дивизии</w:t>
            </w:r>
          </w:p>
        </w:tc>
        <w:tc>
          <w:tcPr>
            <w:tcW w:w="3402" w:type="dxa"/>
            <w:vMerge/>
          </w:tcPr>
          <w:p w:rsidR="00320BB1" w:rsidRPr="007E4488" w:rsidRDefault="00320BB1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0BB1" w:rsidRPr="007E4488" w:rsidTr="009F2849">
        <w:tc>
          <w:tcPr>
            <w:tcW w:w="817" w:type="dxa"/>
          </w:tcPr>
          <w:p w:rsidR="00320BB1" w:rsidRPr="007E4488" w:rsidRDefault="00320BB1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20BB1" w:rsidRPr="007E4488" w:rsidRDefault="00320BB1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20BB1" w:rsidRPr="007E4488" w:rsidRDefault="00320BB1" w:rsidP="00320BB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Автодорога пр. Дзержинского, между ул. Гагарина и ул. Воскресенской</w:t>
            </w:r>
          </w:p>
        </w:tc>
        <w:tc>
          <w:tcPr>
            <w:tcW w:w="3402" w:type="dxa"/>
            <w:vMerge/>
          </w:tcPr>
          <w:p w:rsidR="00320BB1" w:rsidRPr="007E4488" w:rsidRDefault="00320BB1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20BB1" w:rsidRPr="007E4488" w:rsidTr="009F2849">
        <w:tc>
          <w:tcPr>
            <w:tcW w:w="817" w:type="dxa"/>
          </w:tcPr>
          <w:p w:rsidR="00320BB1" w:rsidRPr="007E4488" w:rsidRDefault="00320BB1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20BB1" w:rsidRPr="007E4488" w:rsidRDefault="00320BB1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20BB1" w:rsidRPr="007E4488" w:rsidRDefault="00320BB1" w:rsidP="00320BB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Стрелковая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, 8-ой проезд</w:t>
            </w:r>
          </w:p>
        </w:tc>
        <w:tc>
          <w:tcPr>
            <w:tcW w:w="3402" w:type="dxa"/>
          </w:tcPr>
          <w:p w:rsidR="00320BB1" w:rsidRPr="007E4488" w:rsidRDefault="00320BB1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Стрелковая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, 8-ой проезд</w:t>
            </w:r>
          </w:p>
        </w:tc>
      </w:tr>
      <w:tr w:rsidR="0084504E" w:rsidRPr="007E4488" w:rsidTr="009F2849">
        <w:tc>
          <w:tcPr>
            <w:tcW w:w="817" w:type="dxa"/>
          </w:tcPr>
          <w:p w:rsidR="0084504E" w:rsidRPr="007E4488" w:rsidRDefault="0084504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504E" w:rsidRPr="007E4488" w:rsidRDefault="0084504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4504E" w:rsidRPr="007E4488" w:rsidRDefault="0084504E" w:rsidP="00320BB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Карпогорская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ул. П. Усова до д. 14,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корп. 1 по ул. П. Усова</w:t>
            </w:r>
          </w:p>
        </w:tc>
        <w:tc>
          <w:tcPr>
            <w:tcW w:w="3402" w:type="dxa"/>
            <w:vMerge w:val="restart"/>
          </w:tcPr>
          <w:p w:rsidR="0084504E" w:rsidRPr="007E4488" w:rsidRDefault="00A967EE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Карпогорская</w:t>
            </w:r>
          </w:p>
        </w:tc>
      </w:tr>
      <w:tr w:rsidR="0084504E" w:rsidRPr="007E4488" w:rsidTr="009F2849">
        <w:tc>
          <w:tcPr>
            <w:tcW w:w="817" w:type="dxa"/>
          </w:tcPr>
          <w:p w:rsidR="0084504E" w:rsidRPr="007E4488" w:rsidRDefault="0084504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504E" w:rsidRPr="007E4488" w:rsidRDefault="0084504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4504E" w:rsidRPr="007E4488" w:rsidRDefault="0084504E" w:rsidP="00320BB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Улица Карпогорская</w:t>
            </w:r>
          </w:p>
        </w:tc>
        <w:tc>
          <w:tcPr>
            <w:tcW w:w="3402" w:type="dxa"/>
            <w:vMerge/>
          </w:tcPr>
          <w:p w:rsidR="0084504E" w:rsidRPr="007E4488" w:rsidRDefault="0084504E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4504E" w:rsidRPr="007E4488" w:rsidTr="009F2849">
        <w:tc>
          <w:tcPr>
            <w:tcW w:w="817" w:type="dxa"/>
          </w:tcPr>
          <w:p w:rsidR="0084504E" w:rsidRPr="007E4488" w:rsidRDefault="0084504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504E" w:rsidRPr="007E4488" w:rsidRDefault="0084504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4504E" w:rsidRPr="007E4488" w:rsidRDefault="0084504E" w:rsidP="008450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Улица Карпогорская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ул. Октябрят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ул. П. Галушина</w:t>
            </w:r>
          </w:p>
        </w:tc>
        <w:tc>
          <w:tcPr>
            <w:tcW w:w="3402" w:type="dxa"/>
            <w:vMerge/>
          </w:tcPr>
          <w:p w:rsidR="0084504E" w:rsidRPr="007E4488" w:rsidRDefault="0084504E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4504E" w:rsidRPr="007E4488" w:rsidTr="009F2849">
        <w:tc>
          <w:tcPr>
            <w:tcW w:w="817" w:type="dxa"/>
          </w:tcPr>
          <w:p w:rsidR="0084504E" w:rsidRPr="007E4488" w:rsidRDefault="0084504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504E" w:rsidRPr="007E4488" w:rsidRDefault="0084504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4504E" w:rsidRPr="007E4488" w:rsidRDefault="0084504E" w:rsidP="008450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проезд: ул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арпогорская</w:t>
            </w:r>
          </w:p>
        </w:tc>
        <w:tc>
          <w:tcPr>
            <w:tcW w:w="3402" w:type="dxa"/>
            <w:vMerge/>
          </w:tcPr>
          <w:p w:rsidR="0084504E" w:rsidRPr="007E4488" w:rsidRDefault="0084504E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4504E" w:rsidRPr="007E4488" w:rsidTr="009F2849">
        <w:tc>
          <w:tcPr>
            <w:tcW w:w="817" w:type="dxa"/>
          </w:tcPr>
          <w:p w:rsidR="0084504E" w:rsidRPr="007E4488" w:rsidRDefault="0084504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504E" w:rsidRPr="007E4488" w:rsidRDefault="0084504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4504E" w:rsidRPr="007E4488" w:rsidRDefault="0084504E" w:rsidP="008450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Р.Куликова,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пр. Ломоносова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пр. Новгородского</w:t>
            </w:r>
          </w:p>
        </w:tc>
        <w:tc>
          <w:tcPr>
            <w:tcW w:w="3402" w:type="dxa"/>
          </w:tcPr>
          <w:p w:rsidR="0084504E" w:rsidRPr="007E4488" w:rsidRDefault="00A967EE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Р.Куликова</w:t>
            </w:r>
          </w:p>
        </w:tc>
      </w:tr>
      <w:tr w:rsidR="0084504E" w:rsidRPr="007E4488" w:rsidTr="009F2849">
        <w:tc>
          <w:tcPr>
            <w:tcW w:w="817" w:type="dxa"/>
          </w:tcPr>
          <w:p w:rsidR="0084504E" w:rsidRPr="007E4488" w:rsidRDefault="0084504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504E" w:rsidRPr="007E4488" w:rsidRDefault="0084504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4504E" w:rsidRPr="007E4488" w:rsidRDefault="0084504E" w:rsidP="008450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Переулок Театральный</w:t>
            </w:r>
          </w:p>
        </w:tc>
        <w:tc>
          <w:tcPr>
            <w:tcW w:w="3402" w:type="dxa"/>
          </w:tcPr>
          <w:p w:rsidR="0084504E" w:rsidRPr="007E4488" w:rsidRDefault="00A967EE" w:rsidP="00A967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Пер. Театральный</w:t>
            </w:r>
          </w:p>
        </w:tc>
      </w:tr>
      <w:tr w:rsidR="009D5C5A" w:rsidRPr="007E4488" w:rsidTr="009F2849">
        <w:tc>
          <w:tcPr>
            <w:tcW w:w="817" w:type="dxa"/>
          </w:tcPr>
          <w:p w:rsidR="009D5C5A" w:rsidRPr="007E4488" w:rsidRDefault="009D5C5A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5C5A" w:rsidRPr="007E4488" w:rsidRDefault="009D5C5A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D5C5A" w:rsidRPr="007E4488" w:rsidRDefault="009D5C5A" w:rsidP="008450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Пр.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Новгородский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ул. Красноармейская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ул. Урицкого</w:t>
            </w:r>
          </w:p>
        </w:tc>
        <w:tc>
          <w:tcPr>
            <w:tcW w:w="3402" w:type="dxa"/>
            <w:vMerge w:val="restart"/>
          </w:tcPr>
          <w:p w:rsidR="009D5C5A" w:rsidRPr="007E4488" w:rsidRDefault="00A967EE" w:rsidP="00A967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Пр-т Новгородский</w:t>
            </w:r>
          </w:p>
        </w:tc>
      </w:tr>
      <w:tr w:rsidR="009D5C5A" w:rsidRPr="007E4488" w:rsidTr="009F2849">
        <w:tc>
          <w:tcPr>
            <w:tcW w:w="817" w:type="dxa"/>
          </w:tcPr>
          <w:p w:rsidR="009D5C5A" w:rsidRPr="007E4488" w:rsidRDefault="009D5C5A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5C5A" w:rsidRPr="007E4488" w:rsidRDefault="009D5C5A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D5C5A" w:rsidRPr="007E4488" w:rsidRDefault="009D5C5A" w:rsidP="008450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Проспект Новгородский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ул. Урицкого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ул. Выучейского</w:t>
            </w:r>
          </w:p>
        </w:tc>
        <w:tc>
          <w:tcPr>
            <w:tcW w:w="3402" w:type="dxa"/>
            <w:vMerge/>
          </w:tcPr>
          <w:p w:rsidR="009D5C5A" w:rsidRPr="007E4488" w:rsidRDefault="009D5C5A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D5C5A" w:rsidRPr="007E4488" w:rsidTr="009F2849">
        <w:tc>
          <w:tcPr>
            <w:tcW w:w="817" w:type="dxa"/>
          </w:tcPr>
          <w:p w:rsidR="009D5C5A" w:rsidRPr="007E4488" w:rsidRDefault="009D5C5A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5C5A" w:rsidRPr="007E4488" w:rsidRDefault="009D5C5A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D5C5A" w:rsidRPr="007E4488" w:rsidRDefault="009D5C5A" w:rsidP="009D5C5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Проспект Новгородский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ул. Выучейского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до ул. Воскресенской, участок 1</w:t>
            </w:r>
          </w:p>
        </w:tc>
        <w:tc>
          <w:tcPr>
            <w:tcW w:w="3402" w:type="dxa"/>
            <w:vMerge/>
          </w:tcPr>
          <w:p w:rsidR="009D5C5A" w:rsidRPr="007E4488" w:rsidRDefault="009D5C5A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D5C5A" w:rsidRPr="007E4488" w:rsidTr="009F2849">
        <w:tc>
          <w:tcPr>
            <w:tcW w:w="817" w:type="dxa"/>
          </w:tcPr>
          <w:p w:rsidR="009D5C5A" w:rsidRPr="007E4488" w:rsidRDefault="009D5C5A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5C5A" w:rsidRPr="007E4488" w:rsidRDefault="009D5C5A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D5C5A" w:rsidRPr="007E4488" w:rsidRDefault="009D5C5A" w:rsidP="009D5C5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Проспект Новгородский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ул. Выучейского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до ул. Воскресенской, участок 2</w:t>
            </w:r>
          </w:p>
        </w:tc>
        <w:tc>
          <w:tcPr>
            <w:tcW w:w="3402" w:type="dxa"/>
            <w:vMerge/>
          </w:tcPr>
          <w:p w:rsidR="009D5C5A" w:rsidRPr="007E4488" w:rsidRDefault="009D5C5A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D5C5A" w:rsidRPr="007E4488" w:rsidTr="009F2849">
        <w:tc>
          <w:tcPr>
            <w:tcW w:w="817" w:type="dxa"/>
          </w:tcPr>
          <w:p w:rsidR="009D5C5A" w:rsidRPr="007E4488" w:rsidRDefault="009D5C5A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5C5A" w:rsidRPr="007E4488" w:rsidRDefault="009D5C5A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D5C5A" w:rsidRPr="007E4488" w:rsidRDefault="009D5C5A" w:rsidP="008450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Пр. Новгородский,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от ул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оскресенской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ул. К.Маркса</w:t>
            </w:r>
          </w:p>
        </w:tc>
        <w:tc>
          <w:tcPr>
            <w:tcW w:w="3402" w:type="dxa"/>
            <w:vMerge/>
          </w:tcPr>
          <w:p w:rsidR="009D5C5A" w:rsidRPr="007E4488" w:rsidRDefault="009D5C5A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D5C5A" w:rsidRPr="007E4488" w:rsidTr="009F2849">
        <w:tc>
          <w:tcPr>
            <w:tcW w:w="817" w:type="dxa"/>
          </w:tcPr>
          <w:p w:rsidR="009D5C5A" w:rsidRPr="007E4488" w:rsidRDefault="009D5C5A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5C5A" w:rsidRPr="007E4488" w:rsidRDefault="009D5C5A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D5C5A" w:rsidRPr="007E4488" w:rsidRDefault="009D5C5A" w:rsidP="008450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Дорога пр.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Новгородский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ул. К.Маркса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ул. Логинова</w:t>
            </w:r>
          </w:p>
        </w:tc>
        <w:tc>
          <w:tcPr>
            <w:tcW w:w="3402" w:type="dxa"/>
            <w:vMerge/>
          </w:tcPr>
          <w:p w:rsidR="009D5C5A" w:rsidRPr="007E4488" w:rsidRDefault="009D5C5A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D5C5A" w:rsidRPr="007E4488" w:rsidTr="009F2849">
        <w:tc>
          <w:tcPr>
            <w:tcW w:w="817" w:type="dxa"/>
          </w:tcPr>
          <w:p w:rsidR="009D5C5A" w:rsidRPr="007E4488" w:rsidRDefault="009D5C5A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5C5A" w:rsidRPr="007E4488" w:rsidRDefault="009D5C5A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D5C5A" w:rsidRPr="007E4488" w:rsidRDefault="009D5C5A" w:rsidP="008450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Пр. Новгородский,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от ул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огинова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ул. Вологодской</w:t>
            </w:r>
          </w:p>
        </w:tc>
        <w:tc>
          <w:tcPr>
            <w:tcW w:w="3402" w:type="dxa"/>
            <w:vMerge/>
          </w:tcPr>
          <w:p w:rsidR="009D5C5A" w:rsidRPr="007E4488" w:rsidRDefault="009D5C5A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967EE" w:rsidRPr="007E4488" w:rsidTr="009F2849">
        <w:tc>
          <w:tcPr>
            <w:tcW w:w="817" w:type="dxa"/>
          </w:tcPr>
          <w:p w:rsidR="00A967EE" w:rsidRPr="007E4488" w:rsidRDefault="00A967E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967EE" w:rsidRPr="007E4488" w:rsidRDefault="00A967E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967EE" w:rsidRPr="007E4488" w:rsidRDefault="00A967EE" w:rsidP="008450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Северодвинская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наб. Северной Двины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пр. Ломоносова</w:t>
            </w:r>
          </w:p>
        </w:tc>
        <w:tc>
          <w:tcPr>
            <w:tcW w:w="3402" w:type="dxa"/>
            <w:vMerge w:val="restart"/>
          </w:tcPr>
          <w:p w:rsidR="00A967EE" w:rsidRPr="007E4488" w:rsidRDefault="00A967EE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Северодвинская</w:t>
            </w:r>
          </w:p>
        </w:tc>
      </w:tr>
      <w:tr w:rsidR="00A967EE" w:rsidRPr="007E4488" w:rsidTr="009F2849">
        <w:tc>
          <w:tcPr>
            <w:tcW w:w="817" w:type="dxa"/>
          </w:tcPr>
          <w:p w:rsidR="00A967EE" w:rsidRPr="007E4488" w:rsidRDefault="00A967E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967EE" w:rsidRPr="007E4488" w:rsidRDefault="00A967E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967EE" w:rsidRPr="007E4488" w:rsidRDefault="00A967EE" w:rsidP="008450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Северодвинская,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от пр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омоносова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пр. Новгородского</w:t>
            </w:r>
          </w:p>
        </w:tc>
        <w:tc>
          <w:tcPr>
            <w:tcW w:w="3402" w:type="dxa"/>
            <w:vMerge/>
          </w:tcPr>
          <w:p w:rsidR="00A967EE" w:rsidRPr="007E4488" w:rsidRDefault="00A967EE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967EE" w:rsidRPr="007E4488" w:rsidTr="009F2849">
        <w:tc>
          <w:tcPr>
            <w:tcW w:w="817" w:type="dxa"/>
          </w:tcPr>
          <w:p w:rsidR="00A967EE" w:rsidRPr="007E4488" w:rsidRDefault="00A967E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967EE" w:rsidRPr="007E4488" w:rsidRDefault="00A967E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967EE" w:rsidRPr="007E4488" w:rsidRDefault="00A967EE" w:rsidP="008450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Улица Северодвинская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проспекта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Новгородский</w:t>
            </w:r>
            <w:proofErr w:type="gramEnd"/>
          </w:p>
        </w:tc>
        <w:tc>
          <w:tcPr>
            <w:tcW w:w="3402" w:type="dxa"/>
            <w:vMerge/>
          </w:tcPr>
          <w:p w:rsidR="00A967EE" w:rsidRPr="007E4488" w:rsidRDefault="00A967EE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967EE" w:rsidRPr="007E4488" w:rsidTr="009F2849">
        <w:tc>
          <w:tcPr>
            <w:tcW w:w="817" w:type="dxa"/>
          </w:tcPr>
          <w:p w:rsidR="00A967EE" w:rsidRPr="007E4488" w:rsidRDefault="00A967E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967EE" w:rsidRPr="007E4488" w:rsidRDefault="00A967E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967EE" w:rsidRPr="007E4488" w:rsidRDefault="00A967EE" w:rsidP="008450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Северодвинская,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от ул</w:t>
            </w:r>
            <w:proofErr w:type="gramStart"/>
            <w:r w:rsidRPr="007E4488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.Ш</w:t>
            </w:r>
            <w:proofErr w:type="gramEnd"/>
            <w:r w:rsidRPr="007E4488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абалина до ул. Тимме Я.</w:t>
            </w:r>
          </w:p>
        </w:tc>
        <w:tc>
          <w:tcPr>
            <w:tcW w:w="3402" w:type="dxa"/>
            <w:vMerge/>
          </w:tcPr>
          <w:p w:rsidR="00A967EE" w:rsidRPr="007E4488" w:rsidRDefault="00A967EE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967EE" w:rsidRPr="007E4488" w:rsidTr="009F2849">
        <w:tc>
          <w:tcPr>
            <w:tcW w:w="817" w:type="dxa"/>
          </w:tcPr>
          <w:p w:rsidR="00A967EE" w:rsidRPr="007E4488" w:rsidRDefault="00A967E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967EE" w:rsidRPr="007E4488" w:rsidRDefault="00A967E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967EE" w:rsidRPr="007E4488" w:rsidRDefault="00A967EE" w:rsidP="008450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Р.Шаниной,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ул. Смольный Буян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ул. Урицкого</w:t>
            </w:r>
          </w:p>
        </w:tc>
        <w:tc>
          <w:tcPr>
            <w:tcW w:w="3402" w:type="dxa"/>
          </w:tcPr>
          <w:p w:rsidR="00A967EE" w:rsidRPr="007E4488" w:rsidRDefault="00A967EE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Р.Шаниной,</w:t>
            </w:r>
          </w:p>
        </w:tc>
      </w:tr>
      <w:tr w:rsidR="00A967EE" w:rsidRPr="007E4488" w:rsidTr="009F2849">
        <w:tc>
          <w:tcPr>
            <w:tcW w:w="817" w:type="dxa"/>
          </w:tcPr>
          <w:p w:rsidR="00A967EE" w:rsidRPr="007E4488" w:rsidRDefault="00A967E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967EE" w:rsidRPr="007E4488" w:rsidRDefault="00A967E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967EE" w:rsidRPr="007E4488" w:rsidRDefault="00A967EE" w:rsidP="008450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Стрелковая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ул. Смольный Буян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ул. П.Усова</w:t>
            </w:r>
          </w:p>
        </w:tc>
        <w:tc>
          <w:tcPr>
            <w:tcW w:w="3402" w:type="dxa"/>
            <w:vMerge w:val="restart"/>
          </w:tcPr>
          <w:p w:rsidR="00A967EE" w:rsidRPr="007E4488" w:rsidRDefault="00A967EE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Стрелковая</w:t>
            </w:r>
          </w:p>
        </w:tc>
      </w:tr>
      <w:tr w:rsidR="00A967EE" w:rsidRPr="007E4488" w:rsidTr="009F2849">
        <w:tc>
          <w:tcPr>
            <w:tcW w:w="817" w:type="dxa"/>
          </w:tcPr>
          <w:p w:rsidR="00A967EE" w:rsidRPr="007E4488" w:rsidRDefault="00A967E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967EE" w:rsidRPr="007E4488" w:rsidRDefault="00A967E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967EE" w:rsidRPr="007E4488" w:rsidRDefault="00A967EE" w:rsidP="008450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Стрелковая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от ул. П.Усова до ул. Октябрят</w:t>
            </w:r>
          </w:p>
        </w:tc>
        <w:tc>
          <w:tcPr>
            <w:tcW w:w="3402" w:type="dxa"/>
            <w:vMerge/>
          </w:tcPr>
          <w:p w:rsidR="00A967EE" w:rsidRPr="007E4488" w:rsidRDefault="00A967EE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967EE" w:rsidRPr="007E4488" w:rsidTr="009F2849">
        <w:tc>
          <w:tcPr>
            <w:tcW w:w="817" w:type="dxa"/>
          </w:tcPr>
          <w:p w:rsidR="00A967EE" w:rsidRPr="007E4488" w:rsidRDefault="00A967E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967EE" w:rsidRPr="007E4488" w:rsidRDefault="00A967E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967EE" w:rsidRPr="007E4488" w:rsidRDefault="00A967EE" w:rsidP="008450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Стрелковая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от ул. Октябрят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ул. П.Галушина</w:t>
            </w:r>
          </w:p>
        </w:tc>
        <w:tc>
          <w:tcPr>
            <w:tcW w:w="3402" w:type="dxa"/>
            <w:vMerge/>
          </w:tcPr>
          <w:p w:rsidR="00A967EE" w:rsidRPr="007E4488" w:rsidRDefault="00A967EE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967EE" w:rsidRPr="007E4488" w:rsidTr="009F2849">
        <w:tc>
          <w:tcPr>
            <w:tcW w:w="817" w:type="dxa"/>
          </w:tcPr>
          <w:p w:rsidR="00A967EE" w:rsidRPr="007E4488" w:rsidRDefault="00A967E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967EE" w:rsidRPr="007E4488" w:rsidRDefault="00A967E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967EE" w:rsidRPr="007E4488" w:rsidRDefault="00A967EE" w:rsidP="008450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Улица Суфтина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ул. Розы Люксембург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ул. Выучейского</w:t>
            </w:r>
          </w:p>
        </w:tc>
        <w:tc>
          <w:tcPr>
            <w:tcW w:w="3402" w:type="dxa"/>
            <w:vMerge w:val="restart"/>
          </w:tcPr>
          <w:p w:rsidR="00A967EE" w:rsidRPr="007E4488" w:rsidRDefault="00A967EE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Суфтина</w:t>
            </w:r>
          </w:p>
        </w:tc>
      </w:tr>
      <w:tr w:rsidR="00A967EE" w:rsidRPr="007E4488" w:rsidTr="009F2849">
        <w:tc>
          <w:tcPr>
            <w:tcW w:w="817" w:type="dxa"/>
          </w:tcPr>
          <w:p w:rsidR="00A967EE" w:rsidRPr="007E4488" w:rsidRDefault="00A967E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967EE" w:rsidRPr="007E4488" w:rsidRDefault="00A967E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967EE" w:rsidRPr="007E4488" w:rsidRDefault="00A967EE" w:rsidP="008450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Улица Суфтина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ул. Выучейского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ул. Воскресенской</w:t>
            </w:r>
          </w:p>
        </w:tc>
        <w:tc>
          <w:tcPr>
            <w:tcW w:w="3402" w:type="dxa"/>
            <w:vMerge/>
          </w:tcPr>
          <w:p w:rsidR="00A967EE" w:rsidRPr="007E4488" w:rsidRDefault="00A967EE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967EE" w:rsidRPr="007E4488" w:rsidTr="009F2849">
        <w:tc>
          <w:tcPr>
            <w:tcW w:w="817" w:type="dxa"/>
          </w:tcPr>
          <w:p w:rsidR="00A967EE" w:rsidRPr="007E4488" w:rsidRDefault="00A967E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967EE" w:rsidRPr="007E4488" w:rsidRDefault="00A967E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967EE" w:rsidRPr="007E4488" w:rsidRDefault="00A967EE" w:rsidP="008450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Дорога ул. Суфтина,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ул. Воскресенской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ул. Садовой</w:t>
            </w:r>
          </w:p>
        </w:tc>
        <w:tc>
          <w:tcPr>
            <w:tcW w:w="3402" w:type="dxa"/>
            <w:vMerge/>
          </w:tcPr>
          <w:p w:rsidR="00A967EE" w:rsidRPr="007E4488" w:rsidRDefault="00A967EE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967EE" w:rsidRPr="007E4488" w:rsidTr="009F2849">
        <w:tc>
          <w:tcPr>
            <w:tcW w:w="817" w:type="dxa"/>
          </w:tcPr>
          <w:p w:rsidR="00A967EE" w:rsidRPr="007E4488" w:rsidRDefault="00A967E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967EE" w:rsidRPr="007E4488" w:rsidRDefault="00A967E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967EE" w:rsidRPr="007E4488" w:rsidRDefault="00A967EE" w:rsidP="008450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И.Кронштадтского,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пр. Троицкого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пр. Ломоносова</w:t>
            </w:r>
          </w:p>
        </w:tc>
        <w:tc>
          <w:tcPr>
            <w:tcW w:w="3402" w:type="dxa"/>
          </w:tcPr>
          <w:p w:rsidR="00A967EE" w:rsidRPr="007E4488" w:rsidRDefault="00A967EE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И.Кронштадтского</w:t>
            </w:r>
          </w:p>
        </w:tc>
      </w:tr>
      <w:tr w:rsidR="00A967EE" w:rsidRPr="007E4488" w:rsidTr="009F2849">
        <w:tc>
          <w:tcPr>
            <w:tcW w:w="817" w:type="dxa"/>
          </w:tcPr>
          <w:p w:rsidR="00A967EE" w:rsidRPr="007E4488" w:rsidRDefault="00A967E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967EE" w:rsidRPr="007E4488" w:rsidRDefault="00A967E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967EE" w:rsidRPr="007E4488" w:rsidRDefault="00A967EE" w:rsidP="008450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Серафимовича,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наб. Северной Двины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пр. Обводный канал</w:t>
            </w:r>
          </w:p>
        </w:tc>
        <w:tc>
          <w:tcPr>
            <w:tcW w:w="3402" w:type="dxa"/>
          </w:tcPr>
          <w:p w:rsidR="00A967EE" w:rsidRPr="007E4488" w:rsidRDefault="00A967EE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Серафимовича</w:t>
            </w:r>
          </w:p>
        </w:tc>
      </w:tr>
      <w:tr w:rsidR="00A967EE" w:rsidRPr="007E4488" w:rsidTr="009F2849">
        <w:tc>
          <w:tcPr>
            <w:tcW w:w="817" w:type="dxa"/>
          </w:tcPr>
          <w:p w:rsidR="00A967EE" w:rsidRPr="007E4488" w:rsidRDefault="00A967E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967EE" w:rsidRPr="007E4488" w:rsidRDefault="00A967E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967EE" w:rsidRPr="007E4488" w:rsidRDefault="00A967EE" w:rsidP="00A967E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Котласская,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от ул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ыучейского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ул. Шабалина</w:t>
            </w:r>
          </w:p>
        </w:tc>
        <w:tc>
          <w:tcPr>
            <w:tcW w:w="3402" w:type="dxa"/>
          </w:tcPr>
          <w:p w:rsidR="00A967EE" w:rsidRPr="007E4488" w:rsidRDefault="00A967EE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Котласская</w:t>
            </w:r>
          </w:p>
        </w:tc>
      </w:tr>
      <w:tr w:rsidR="00A967EE" w:rsidRPr="007E4488" w:rsidTr="009F2849">
        <w:tc>
          <w:tcPr>
            <w:tcW w:w="817" w:type="dxa"/>
          </w:tcPr>
          <w:p w:rsidR="00A967EE" w:rsidRPr="007E4488" w:rsidRDefault="00A967E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967EE" w:rsidRPr="007E4488" w:rsidRDefault="00A967E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967EE" w:rsidRPr="007E4488" w:rsidRDefault="00A967EE" w:rsidP="00A967E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Ильинская,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пр.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Ленинградского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кладбища</w:t>
            </w:r>
            <w:proofErr w:type="gramEnd"/>
          </w:p>
        </w:tc>
        <w:tc>
          <w:tcPr>
            <w:tcW w:w="3402" w:type="dxa"/>
          </w:tcPr>
          <w:p w:rsidR="00A967EE" w:rsidRPr="007E4488" w:rsidRDefault="00A967EE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Ильинская</w:t>
            </w:r>
          </w:p>
        </w:tc>
      </w:tr>
      <w:tr w:rsidR="00A967EE" w:rsidRPr="007E4488" w:rsidTr="009F2849">
        <w:tc>
          <w:tcPr>
            <w:tcW w:w="817" w:type="dxa"/>
          </w:tcPr>
          <w:p w:rsidR="00A967EE" w:rsidRPr="007E4488" w:rsidRDefault="00A967E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967EE" w:rsidRPr="007E4488" w:rsidRDefault="00A967E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967EE" w:rsidRPr="007E4488" w:rsidRDefault="00A967EE" w:rsidP="00A967E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ул. Р.Шаниной до дома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№ 16 по прЛомоносова</w:t>
            </w:r>
          </w:p>
        </w:tc>
        <w:tc>
          <w:tcPr>
            <w:tcW w:w="3402" w:type="dxa"/>
          </w:tcPr>
          <w:p w:rsidR="00A967EE" w:rsidRPr="007E4488" w:rsidRDefault="00A967EE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Красноармейская</w:t>
            </w:r>
          </w:p>
        </w:tc>
      </w:tr>
      <w:tr w:rsidR="008D69D0" w:rsidRPr="007E4488" w:rsidTr="009F2849">
        <w:tc>
          <w:tcPr>
            <w:tcW w:w="817" w:type="dxa"/>
          </w:tcPr>
          <w:p w:rsidR="008D69D0" w:rsidRPr="007E4488" w:rsidRDefault="008D69D0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D69D0" w:rsidRPr="007E4488" w:rsidRDefault="008D69D0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D69D0" w:rsidRPr="007E4488" w:rsidRDefault="008D69D0" w:rsidP="00A967E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Гидролизная</w:t>
            </w:r>
          </w:p>
        </w:tc>
        <w:tc>
          <w:tcPr>
            <w:tcW w:w="3402" w:type="dxa"/>
          </w:tcPr>
          <w:p w:rsidR="008D69D0" w:rsidRPr="007E4488" w:rsidRDefault="008D69D0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Гидролизная</w:t>
            </w:r>
          </w:p>
        </w:tc>
      </w:tr>
      <w:tr w:rsidR="008D69D0" w:rsidRPr="007E4488" w:rsidTr="009F2849">
        <w:tc>
          <w:tcPr>
            <w:tcW w:w="817" w:type="dxa"/>
          </w:tcPr>
          <w:p w:rsidR="008D69D0" w:rsidRPr="007E4488" w:rsidRDefault="008D69D0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D69D0" w:rsidRPr="007E4488" w:rsidRDefault="008D69D0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D69D0" w:rsidRPr="007E4488" w:rsidRDefault="008D69D0" w:rsidP="00A967E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Вельможного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, проезд 1</w:t>
            </w:r>
          </w:p>
        </w:tc>
        <w:tc>
          <w:tcPr>
            <w:tcW w:w="3402" w:type="dxa"/>
            <w:vMerge w:val="restart"/>
          </w:tcPr>
          <w:p w:rsidR="008D69D0" w:rsidRPr="007E4488" w:rsidRDefault="008D69D0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Вельможного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</w:tr>
      <w:tr w:rsidR="008D69D0" w:rsidRPr="007E4488" w:rsidTr="009F2849">
        <w:tc>
          <w:tcPr>
            <w:tcW w:w="817" w:type="dxa"/>
          </w:tcPr>
          <w:p w:rsidR="008D69D0" w:rsidRPr="007E4488" w:rsidRDefault="008D69D0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D69D0" w:rsidRPr="007E4488" w:rsidRDefault="008D69D0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D69D0" w:rsidRPr="007E4488" w:rsidRDefault="008D69D0" w:rsidP="00A967E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Вельможного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, проезд 2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402" w:type="dxa"/>
            <w:vMerge/>
          </w:tcPr>
          <w:p w:rsidR="008D69D0" w:rsidRPr="007E4488" w:rsidRDefault="008D69D0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D69D0" w:rsidRPr="007E4488" w:rsidTr="009F2849">
        <w:tc>
          <w:tcPr>
            <w:tcW w:w="817" w:type="dxa"/>
          </w:tcPr>
          <w:p w:rsidR="008D69D0" w:rsidRPr="007E4488" w:rsidRDefault="008D69D0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D69D0" w:rsidRPr="007E4488" w:rsidRDefault="008D69D0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D69D0" w:rsidRPr="007E4488" w:rsidRDefault="008D69D0" w:rsidP="00A967E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проезд, пос.25л/,-22л/,-АГЗ: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ул. Победы (шоссе) -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ул. Маймаксанское шоссе, 16</w:t>
            </w:r>
          </w:p>
        </w:tc>
        <w:tc>
          <w:tcPr>
            <w:tcW w:w="3402" w:type="dxa"/>
          </w:tcPr>
          <w:p w:rsidR="008D69D0" w:rsidRPr="007E4488" w:rsidRDefault="008D69D0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проезд, пос.25л/з-22л/з-АГЗ: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ул. Победы (шоссе) -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ул. Маймаксанское шоссе, 16</w:t>
            </w:r>
          </w:p>
        </w:tc>
      </w:tr>
      <w:tr w:rsidR="008D69D0" w:rsidRPr="007E4488" w:rsidTr="009F2849">
        <w:tc>
          <w:tcPr>
            <w:tcW w:w="817" w:type="dxa"/>
          </w:tcPr>
          <w:p w:rsidR="008D69D0" w:rsidRPr="007E4488" w:rsidRDefault="008D69D0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D69D0" w:rsidRPr="007E4488" w:rsidRDefault="008D69D0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D69D0" w:rsidRPr="007E4488" w:rsidRDefault="008D69D0" w:rsidP="008D69D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проезд, пос.25л/з-22л/з-АГЗ: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ул. Охотая, 16 46 -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Боровая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, 62 -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ул. Огородная, 25</w:t>
            </w:r>
          </w:p>
        </w:tc>
        <w:tc>
          <w:tcPr>
            <w:tcW w:w="3402" w:type="dxa"/>
          </w:tcPr>
          <w:p w:rsidR="008D69D0" w:rsidRPr="007E4488" w:rsidRDefault="008D69D0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проезд, пос.25л/з-22л/з-АГЗ: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ул. Охотная, 16-46 -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ул. Боровая, 62 -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ул. Огородная, 25</w:t>
            </w:r>
            <w:proofErr w:type="gramEnd"/>
          </w:p>
        </w:tc>
      </w:tr>
      <w:tr w:rsidR="008D69D0" w:rsidRPr="007E4488" w:rsidTr="009F2849">
        <w:tc>
          <w:tcPr>
            <w:tcW w:w="817" w:type="dxa"/>
          </w:tcPr>
          <w:p w:rsidR="008D69D0" w:rsidRPr="007E4488" w:rsidRDefault="008D69D0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D69D0" w:rsidRPr="007E4488" w:rsidRDefault="008D69D0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D69D0" w:rsidRPr="007E4488" w:rsidRDefault="008D69D0" w:rsidP="008D69D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проезд, ПОС.25л/з-22л/з-АГЗ: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, 81 -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пер. Пионерский</w:t>
            </w:r>
          </w:p>
        </w:tc>
        <w:tc>
          <w:tcPr>
            <w:tcW w:w="3402" w:type="dxa"/>
          </w:tcPr>
          <w:p w:rsidR="008D69D0" w:rsidRPr="007E4488" w:rsidRDefault="008D69D0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проезд, пос.25л/з-22л/з-АГЗ: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, 81 -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пер. Пионерский</w:t>
            </w:r>
          </w:p>
        </w:tc>
      </w:tr>
      <w:tr w:rsidR="008D4B36" w:rsidRPr="007E4488" w:rsidTr="009F2849">
        <w:tc>
          <w:tcPr>
            <w:tcW w:w="817" w:type="dxa"/>
          </w:tcPr>
          <w:p w:rsidR="008D4B36" w:rsidRPr="007E4488" w:rsidRDefault="008D4B36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D4B36" w:rsidRPr="007E4488" w:rsidRDefault="008D4B36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D4B36" w:rsidRPr="007E4488" w:rsidRDefault="008D4B36" w:rsidP="008D4B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проезд, пос.25л/з-22л/з-АГЗ: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, 165 -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ул. Школьная, 170</w:t>
            </w:r>
          </w:p>
        </w:tc>
        <w:tc>
          <w:tcPr>
            <w:tcW w:w="3402" w:type="dxa"/>
          </w:tcPr>
          <w:p w:rsidR="008D4B36" w:rsidRPr="007E4488" w:rsidRDefault="008D4B36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проезд, пос.25л/з-22л/з-АГЗ: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, 165 -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ул. Школьная, 170</w:t>
            </w:r>
          </w:p>
        </w:tc>
      </w:tr>
      <w:tr w:rsidR="008D4B36" w:rsidRPr="007E4488" w:rsidTr="009F2849">
        <w:tc>
          <w:tcPr>
            <w:tcW w:w="817" w:type="dxa"/>
          </w:tcPr>
          <w:p w:rsidR="008D4B36" w:rsidRPr="007E4488" w:rsidRDefault="008D4B36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D4B36" w:rsidRPr="007E4488" w:rsidRDefault="008D4B36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D4B36" w:rsidRPr="007E4488" w:rsidRDefault="008D4B36" w:rsidP="008D4B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проезд, пос.25л/з-22л/э-АГЗ: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Огородная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, 19 -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ул. Дальняя, 33</w:t>
            </w:r>
          </w:p>
        </w:tc>
        <w:tc>
          <w:tcPr>
            <w:tcW w:w="3402" w:type="dxa"/>
          </w:tcPr>
          <w:p w:rsidR="008D4B36" w:rsidRPr="007E4488" w:rsidRDefault="008D4B36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проезд, пос.25л/з-22л/з-АГЗ: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Огородная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, 19 -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ул. Дальняя, 33</w:t>
            </w:r>
          </w:p>
        </w:tc>
      </w:tr>
      <w:tr w:rsidR="008D4B36" w:rsidRPr="007E4488" w:rsidTr="009F2849">
        <w:tc>
          <w:tcPr>
            <w:tcW w:w="817" w:type="dxa"/>
          </w:tcPr>
          <w:p w:rsidR="008D4B36" w:rsidRPr="007E4488" w:rsidRDefault="008D4B36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D4B36" w:rsidRPr="007E4488" w:rsidRDefault="008D4B36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D4B36" w:rsidRPr="007E4488" w:rsidRDefault="008D4B36" w:rsidP="008D4B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проезд, </w:t>
            </w:r>
            <w:r w:rsidRPr="007E4488">
              <w:rPr>
                <w:rFonts w:eastAsia="Times New Roman"/>
                <w:spacing w:val="-2"/>
                <w:sz w:val="24"/>
                <w:szCs w:val="24"/>
                <w:lang w:eastAsia="ru-RU"/>
              </w:rPr>
              <w:lastRenderedPageBreak/>
              <w:t>пос.26л/з: ул. Победы (шоссе) -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88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Поликлиника №3 ул. Победы, 65</w:t>
            </w:r>
          </w:p>
        </w:tc>
        <w:tc>
          <w:tcPr>
            <w:tcW w:w="3402" w:type="dxa"/>
          </w:tcPr>
          <w:p w:rsidR="008D4B36" w:rsidRPr="007E4488" w:rsidRDefault="008D4B36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Внутриквартальный проезд, </w:t>
            </w:r>
            <w:r w:rsidRPr="007E4488">
              <w:rPr>
                <w:rFonts w:eastAsia="Times New Roman"/>
                <w:spacing w:val="-2"/>
                <w:sz w:val="24"/>
                <w:szCs w:val="24"/>
                <w:lang w:eastAsia="ru-RU"/>
              </w:rPr>
              <w:lastRenderedPageBreak/>
              <w:t>пос.2бл/з: ул. Победы (шоссе) -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88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Поликлиника №3 ул. Победы, 65</w:t>
            </w:r>
          </w:p>
        </w:tc>
      </w:tr>
      <w:tr w:rsidR="008D4B36" w:rsidRPr="007E4488" w:rsidTr="009F2849">
        <w:tc>
          <w:tcPr>
            <w:tcW w:w="817" w:type="dxa"/>
          </w:tcPr>
          <w:p w:rsidR="008D4B36" w:rsidRPr="007E4488" w:rsidRDefault="008D4B36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D4B36" w:rsidRPr="007E4488" w:rsidRDefault="008D4B36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D4B36" w:rsidRPr="007E4488" w:rsidRDefault="008D4B36" w:rsidP="008D4B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проезд, </w:t>
            </w:r>
            <w:r w:rsidRPr="007E448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пос.26л/э: ул. Победы (шоссе) -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до дома ветеранов</w:t>
            </w:r>
            <w:proofErr w:type="gramEnd"/>
          </w:p>
        </w:tc>
        <w:tc>
          <w:tcPr>
            <w:tcW w:w="3402" w:type="dxa"/>
          </w:tcPr>
          <w:p w:rsidR="008D4B36" w:rsidRPr="007E4488" w:rsidRDefault="008D4B36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проезд, </w:t>
            </w:r>
            <w:r w:rsidRPr="007E448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пос.26л/з: ул. Победы (шоссе) -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до дома ветеранов</w:t>
            </w:r>
          </w:p>
        </w:tc>
      </w:tr>
      <w:tr w:rsidR="008D4B36" w:rsidRPr="007E4488" w:rsidTr="009F2849">
        <w:tc>
          <w:tcPr>
            <w:tcW w:w="817" w:type="dxa"/>
          </w:tcPr>
          <w:p w:rsidR="008D4B36" w:rsidRPr="007E4488" w:rsidRDefault="008D4B36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D4B36" w:rsidRPr="007E4488" w:rsidRDefault="008D4B36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D4B36" w:rsidRPr="007E4488" w:rsidRDefault="008D4B36" w:rsidP="008D4B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проезд, </w:t>
            </w:r>
            <w:r w:rsidRPr="007E448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пос.26л/з: ул. Победы (шоссе) -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до дома №45, 43 ул. Победы</w:t>
            </w:r>
          </w:p>
        </w:tc>
        <w:tc>
          <w:tcPr>
            <w:tcW w:w="3402" w:type="dxa"/>
          </w:tcPr>
          <w:p w:rsidR="008D4B36" w:rsidRPr="007E4488" w:rsidRDefault="008D4B36" w:rsidP="00F27B2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448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п</w:t>
            </w:r>
            <w:proofErr w:type="gramEnd"/>
            <w:r w:rsidRPr="007E448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ос.26л/з: ул. Победы (шоссе) -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до дома №45, 43 ул. Победы</w:t>
            </w:r>
          </w:p>
        </w:tc>
      </w:tr>
      <w:tr w:rsidR="008D4B36" w:rsidRPr="007E4488" w:rsidTr="009F2849">
        <w:tc>
          <w:tcPr>
            <w:tcW w:w="817" w:type="dxa"/>
          </w:tcPr>
          <w:p w:rsidR="008D4B36" w:rsidRPr="007E4488" w:rsidRDefault="008D4B36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D4B36" w:rsidRPr="007E4488" w:rsidRDefault="008D4B36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D4B36" w:rsidRPr="007E4488" w:rsidRDefault="008D4B36" w:rsidP="008D4B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проезд, пос.26л/з: школа №59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(ул. Победы, 128 корп.1)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павильона ожидания автобуса</w:t>
            </w:r>
          </w:p>
        </w:tc>
        <w:tc>
          <w:tcPr>
            <w:tcW w:w="3402" w:type="dxa"/>
          </w:tcPr>
          <w:p w:rsidR="008D4B36" w:rsidRPr="007E4488" w:rsidRDefault="008D4B36" w:rsidP="008D4B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проезд, пос.26л/з: школа №59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(ул. Победы, 128 корп.1)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павильона ожидания автобуса</w:t>
            </w:r>
          </w:p>
        </w:tc>
      </w:tr>
      <w:tr w:rsidR="008D4B36" w:rsidRPr="007E4488" w:rsidTr="009F2849">
        <w:tc>
          <w:tcPr>
            <w:tcW w:w="817" w:type="dxa"/>
          </w:tcPr>
          <w:p w:rsidR="008D4B36" w:rsidRPr="007E4488" w:rsidRDefault="008D4B36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D4B36" w:rsidRPr="007E4488" w:rsidRDefault="008D4B36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D4B36" w:rsidRPr="007E4488" w:rsidRDefault="008D4B36" w:rsidP="008D4B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проезд, пос.2бл/з: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Сибирская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1 проезд - вокруг коттеджей</w:t>
            </w:r>
          </w:p>
        </w:tc>
        <w:tc>
          <w:tcPr>
            <w:tcW w:w="3402" w:type="dxa"/>
          </w:tcPr>
          <w:p w:rsidR="008D4B36" w:rsidRPr="007E4488" w:rsidRDefault="008D4B36" w:rsidP="008D4B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проезд, пос.26л/з: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Сибирская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1 проезд - вокруг коттеджей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</w:tr>
      <w:tr w:rsidR="008D4B36" w:rsidRPr="007E4488" w:rsidTr="009F2849">
        <w:tc>
          <w:tcPr>
            <w:tcW w:w="817" w:type="dxa"/>
          </w:tcPr>
          <w:p w:rsidR="008D4B36" w:rsidRPr="007E4488" w:rsidRDefault="008D4B36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D4B36" w:rsidRPr="007E4488" w:rsidRDefault="008D4B36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D4B36" w:rsidRPr="007E4488" w:rsidRDefault="008D4B36" w:rsidP="008D4B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проезд, пос.26л/з: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Сибирская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, 32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Маймаксанского шоссе</w:t>
            </w:r>
          </w:p>
        </w:tc>
        <w:tc>
          <w:tcPr>
            <w:tcW w:w="3402" w:type="dxa"/>
          </w:tcPr>
          <w:p w:rsidR="008D4B36" w:rsidRPr="007E4488" w:rsidRDefault="008D4B36" w:rsidP="008D4B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проезд, пос.26л/з: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Сибирская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, 32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Маймаксанского шоссе</w:t>
            </w:r>
          </w:p>
        </w:tc>
      </w:tr>
      <w:tr w:rsidR="008D4B36" w:rsidRPr="007E4488" w:rsidTr="009F2849">
        <w:tc>
          <w:tcPr>
            <w:tcW w:w="817" w:type="dxa"/>
          </w:tcPr>
          <w:p w:rsidR="008D4B36" w:rsidRPr="007E4488" w:rsidRDefault="008D4B36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D4B36" w:rsidRPr="007E4488" w:rsidRDefault="008D4B36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D4B36" w:rsidRPr="007E4488" w:rsidRDefault="008D4B36" w:rsidP="008D4B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проезд, пос.26л/з: ул. Победы, 85 -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ул. Родионова</w:t>
            </w:r>
          </w:p>
        </w:tc>
        <w:tc>
          <w:tcPr>
            <w:tcW w:w="3402" w:type="dxa"/>
          </w:tcPr>
          <w:p w:rsidR="008D4B36" w:rsidRPr="007E4488" w:rsidRDefault="008D4B36" w:rsidP="008D4B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проезд, пос.26л/з: ул. Победы, 85 -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ул. Родионова</w:t>
            </w:r>
          </w:p>
        </w:tc>
      </w:tr>
      <w:tr w:rsidR="008D4B36" w:rsidRPr="007E4488" w:rsidTr="009F2849">
        <w:tc>
          <w:tcPr>
            <w:tcW w:w="817" w:type="dxa"/>
          </w:tcPr>
          <w:p w:rsidR="008D4B36" w:rsidRPr="007E4488" w:rsidRDefault="008D4B36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D4B36" w:rsidRPr="007E4488" w:rsidRDefault="008D4B36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D4B36" w:rsidRPr="007E4488" w:rsidRDefault="008D4B36" w:rsidP="008D4B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проезд, пос.26л/з: ул. Победы, 114 корп.2 - ул. Победы, 114 корп.3</w:t>
            </w:r>
            <w:proofErr w:type="gramEnd"/>
          </w:p>
        </w:tc>
        <w:tc>
          <w:tcPr>
            <w:tcW w:w="3402" w:type="dxa"/>
          </w:tcPr>
          <w:p w:rsidR="008D4B36" w:rsidRPr="007E4488" w:rsidRDefault="008D4B36" w:rsidP="008D4B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проезд, пос.26л/з: ул. Победы, 114 корп.2 - ул. Победы, 114 корп.3</w:t>
            </w:r>
            <w:proofErr w:type="gramEnd"/>
          </w:p>
        </w:tc>
      </w:tr>
      <w:tr w:rsidR="008D4B36" w:rsidRPr="007E4488" w:rsidTr="009F2849">
        <w:tc>
          <w:tcPr>
            <w:tcW w:w="817" w:type="dxa"/>
          </w:tcPr>
          <w:p w:rsidR="008D4B36" w:rsidRPr="007E4488" w:rsidRDefault="008D4B36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D4B36" w:rsidRPr="007E4488" w:rsidRDefault="008D4B36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D4B36" w:rsidRPr="007E4488" w:rsidRDefault="008D4B36" w:rsidP="008D4B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проезд, пос. АГЗ: ул. Юности, 6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к газовой емкости -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Вельможного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3402" w:type="dxa"/>
          </w:tcPr>
          <w:p w:rsidR="008D4B36" w:rsidRPr="007E4488" w:rsidRDefault="008D4B36" w:rsidP="008D4B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проезд, пос. АГЗ: ул. Юности, 6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к газовой емкости -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Вельможного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, 7</w:t>
            </w:r>
          </w:p>
        </w:tc>
      </w:tr>
      <w:tr w:rsidR="008D4B36" w:rsidRPr="007E4488" w:rsidTr="009F2849">
        <w:tc>
          <w:tcPr>
            <w:tcW w:w="817" w:type="dxa"/>
          </w:tcPr>
          <w:p w:rsidR="008D4B36" w:rsidRPr="007E4488" w:rsidRDefault="008D4B36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D4B36" w:rsidRPr="007E4488" w:rsidRDefault="008D4B36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D4B36" w:rsidRPr="007E4488" w:rsidRDefault="008D4B36" w:rsidP="008D4B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проезд, пос. АГЗ: ул. Буденного, 16 -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Гидролизная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, 16 до КНС</w:t>
            </w:r>
          </w:p>
        </w:tc>
        <w:tc>
          <w:tcPr>
            <w:tcW w:w="3402" w:type="dxa"/>
          </w:tcPr>
          <w:p w:rsidR="008D4B36" w:rsidRPr="007E4488" w:rsidRDefault="008D4B36" w:rsidP="008D4B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проезд, пос. АГЗ: ул. Буденного, 16 -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Гидролизная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, 16 до КНС</w:t>
            </w:r>
          </w:p>
        </w:tc>
      </w:tr>
      <w:tr w:rsidR="008D4B36" w:rsidRPr="007E4488" w:rsidTr="009F2849">
        <w:tc>
          <w:tcPr>
            <w:tcW w:w="817" w:type="dxa"/>
          </w:tcPr>
          <w:p w:rsidR="008D4B36" w:rsidRPr="007E4488" w:rsidRDefault="008D4B36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D4B36" w:rsidRPr="007E4488" w:rsidRDefault="008D4B36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D4B36" w:rsidRPr="007E4488" w:rsidRDefault="008D4B36" w:rsidP="008D4B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проезд, пос. АГЗ: ул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енделеева, 21 корп.3, ул.Менделеева, 21 корп.1- школа №68</w:t>
            </w:r>
          </w:p>
        </w:tc>
        <w:tc>
          <w:tcPr>
            <w:tcW w:w="3402" w:type="dxa"/>
          </w:tcPr>
          <w:p w:rsidR="008D4B36" w:rsidRPr="007E4488" w:rsidRDefault="008D4B36" w:rsidP="008D4B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проезд, пос. АГЗ: ул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енделеева, 21 корп.3, ул.Менделеева, 21 корп.1- школа №68</w:t>
            </w:r>
          </w:p>
        </w:tc>
      </w:tr>
      <w:tr w:rsidR="008D4B36" w:rsidRPr="007E4488" w:rsidTr="009F2849">
        <w:tc>
          <w:tcPr>
            <w:tcW w:w="817" w:type="dxa"/>
          </w:tcPr>
          <w:p w:rsidR="008D4B36" w:rsidRPr="007E4488" w:rsidRDefault="008D4B36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D4B36" w:rsidRPr="007E4488" w:rsidRDefault="008D4B36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D4B36" w:rsidRPr="007E4488" w:rsidRDefault="008D4B36" w:rsidP="008D4B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проезд, пос.25л/з-22л/з: от шоссе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ул. Победы, 28 корп.1 (газовая емкость)</w:t>
            </w:r>
          </w:p>
        </w:tc>
        <w:tc>
          <w:tcPr>
            <w:tcW w:w="3402" w:type="dxa"/>
          </w:tcPr>
          <w:p w:rsidR="008D4B36" w:rsidRPr="007E4488" w:rsidRDefault="008D4B36" w:rsidP="008D4B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проезд, пос.25л/з-22л/з: от шоссе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ул. Победы, 28 корп.1 (газовая емкость)</w:t>
            </w:r>
          </w:p>
        </w:tc>
      </w:tr>
      <w:tr w:rsidR="008D4B36" w:rsidRPr="007E4488" w:rsidTr="009F2849">
        <w:tc>
          <w:tcPr>
            <w:tcW w:w="817" w:type="dxa"/>
          </w:tcPr>
          <w:p w:rsidR="008D4B36" w:rsidRPr="007E4488" w:rsidRDefault="008D4B36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D4B36" w:rsidRPr="007E4488" w:rsidRDefault="008D4B36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D4B36" w:rsidRPr="007E4488" w:rsidRDefault="008D4B36" w:rsidP="008D4B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проезд, пос.25л/з-22л/з: от шоссе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ул. Победы,40 корп.1 вдоль домов по ул. Победы, 36/1,32/1,30/1</w:t>
            </w:r>
          </w:p>
        </w:tc>
        <w:tc>
          <w:tcPr>
            <w:tcW w:w="3402" w:type="dxa"/>
          </w:tcPr>
          <w:p w:rsidR="008D4B36" w:rsidRPr="007E4488" w:rsidRDefault="008D4B36" w:rsidP="008D4B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проезд, пос.25л/з-22л/з: от шоссе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ул. Победы,40 корп.1 вдоль домов по ул. Победы, 36/1,32/1,30/1</w:t>
            </w:r>
          </w:p>
        </w:tc>
      </w:tr>
      <w:tr w:rsidR="008D4B36" w:rsidRPr="007E4488" w:rsidTr="009F2849">
        <w:tc>
          <w:tcPr>
            <w:tcW w:w="817" w:type="dxa"/>
          </w:tcPr>
          <w:p w:rsidR="008D4B36" w:rsidRPr="007E4488" w:rsidRDefault="008D4B36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D4B36" w:rsidRPr="007E4488" w:rsidRDefault="008D4B36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D4B36" w:rsidRPr="007E4488" w:rsidRDefault="008D4B36" w:rsidP="008D4B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проезд, пос.25л/з-22л/з: от шоссе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по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, 165 вдоль магазина Школьная,86-Пионерская,142,147/1-156</w:t>
            </w:r>
          </w:p>
        </w:tc>
        <w:tc>
          <w:tcPr>
            <w:tcW w:w="3402" w:type="dxa"/>
          </w:tcPr>
          <w:p w:rsidR="008D4B36" w:rsidRPr="007E4488" w:rsidRDefault="008D4B36" w:rsidP="008D4B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проезд, пос.25л/з-22л/з: от шоссе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по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,165 вдоль магазина Школьная, 86-Пионерская, 142,147/1-156</w:t>
            </w:r>
          </w:p>
        </w:tc>
      </w:tr>
      <w:tr w:rsidR="008D4B36" w:rsidRPr="007E4488" w:rsidTr="009F2849">
        <w:tc>
          <w:tcPr>
            <w:tcW w:w="817" w:type="dxa"/>
          </w:tcPr>
          <w:p w:rsidR="008D4B36" w:rsidRPr="007E4488" w:rsidRDefault="008D4B36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D4B36" w:rsidRPr="007E4488" w:rsidRDefault="008D4B36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D4B36" w:rsidRPr="007E4488" w:rsidRDefault="008D4B36" w:rsidP="008D4B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проезд, пос.25л/з-22л/з: от шоссе ул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обеды,56 - ул.Торговая, 108 (газов.емкость) -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ул.Школьная,84</w:t>
            </w:r>
          </w:p>
        </w:tc>
        <w:tc>
          <w:tcPr>
            <w:tcW w:w="3402" w:type="dxa"/>
          </w:tcPr>
          <w:p w:rsidR="008D4B36" w:rsidRPr="007E4488" w:rsidRDefault="008D4B36" w:rsidP="008D4B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проезд, пос.25л/з-22л/з: от шоссе ул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обеды.56 - ул.Торговая, 108 . (газов.емкость) -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ул.Школьная,84</w:t>
            </w:r>
          </w:p>
        </w:tc>
      </w:tr>
      <w:tr w:rsidR="008D4B36" w:rsidRPr="007E4488" w:rsidTr="009F2849">
        <w:tc>
          <w:tcPr>
            <w:tcW w:w="817" w:type="dxa"/>
          </w:tcPr>
          <w:p w:rsidR="008D4B36" w:rsidRPr="007E4488" w:rsidRDefault="008D4B36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D4B36" w:rsidRPr="007E4488" w:rsidRDefault="008D4B36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D4B36" w:rsidRPr="007E4488" w:rsidRDefault="008D4B36" w:rsidP="008D4B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проезд, пос.25л/з-22л/з: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от ул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кольная,162 - вдоль ул.Школьная,108,108/1,108/2 на ул.Заводская, 100</w:t>
            </w:r>
          </w:p>
        </w:tc>
        <w:tc>
          <w:tcPr>
            <w:tcW w:w="3402" w:type="dxa"/>
          </w:tcPr>
          <w:p w:rsidR="008D4B36" w:rsidRPr="007E4488" w:rsidRDefault="008D4B36" w:rsidP="008D4B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проезд, пос.25л/з-22л/з: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от ул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кольная,162 - вдоль ул.Школьная,108,108/1,108/2 на ул.Заводская, 100</w:t>
            </w:r>
          </w:p>
        </w:tc>
      </w:tr>
      <w:tr w:rsidR="008D4B36" w:rsidRPr="007E4488" w:rsidTr="009F2849">
        <w:tc>
          <w:tcPr>
            <w:tcW w:w="817" w:type="dxa"/>
          </w:tcPr>
          <w:p w:rsidR="008D4B36" w:rsidRPr="007E4488" w:rsidRDefault="008D4B36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D4B36" w:rsidRPr="007E4488" w:rsidRDefault="008D4B36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D4B36" w:rsidRPr="007E4488" w:rsidRDefault="008D4B36" w:rsidP="008D4B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проезд, пос.25л/з-22л/з: от шоссе ул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обеды,33 вдоль ул.Театральная,47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ул.Театральная,43-55</w:t>
            </w:r>
          </w:p>
        </w:tc>
        <w:tc>
          <w:tcPr>
            <w:tcW w:w="3402" w:type="dxa"/>
          </w:tcPr>
          <w:p w:rsidR="008D4B36" w:rsidRPr="007E4488" w:rsidRDefault="008D4B36" w:rsidP="008D4B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проезд, пос.25л/з-22л/з: от шоссе ул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обеды,33 вдоль ул.Театральная,47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ул.Театральная,43-55</w:t>
            </w:r>
          </w:p>
        </w:tc>
      </w:tr>
      <w:tr w:rsidR="008D4B36" w:rsidRPr="007E4488" w:rsidTr="009F2849">
        <w:tc>
          <w:tcPr>
            <w:tcW w:w="817" w:type="dxa"/>
          </w:tcPr>
          <w:p w:rsidR="008D4B36" w:rsidRPr="007E4488" w:rsidRDefault="008D4B36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D4B36" w:rsidRPr="007E4488" w:rsidRDefault="008D4B36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D4B36" w:rsidRPr="007E4488" w:rsidRDefault="008D4B36" w:rsidP="008D4B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проезд, пос.25л/з-22л/з: ул. Победы, 35 - ул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орговая, 39</w:t>
            </w:r>
          </w:p>
        </w:tc>
        <w:tc>
          <w:tcPr>
            <w:tcW w:w="3402" w:type="dxa"/>
          </w:tcPr>
          <w:p w:rsidR="008D4B36" w:rsidRPr="007E4488" w:rsidRDefault="008D4B36" w:rsidP="008D4B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проезд, пос.25л/з-22л/з: ул. Победы, 35 - ул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орговая, 39</w:t>
            </w:r>
          </w:p>
        </w:tc>
      </w:tr>
      <w:tr w:rsidR="008D4B36" w:rsidRPr="007E4488" w:rsidTr="009F2849">
        <w:tc>
          <w:tcPr>
            <w:tcW w:w="817" w:type="dxa"/>
          </w:tcPr>
          <w:p w:rsidR="008D4B36" w:rsidRPr="007E4488" w:rsidRDefault="008D4B36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D4B36" w:rsidRPr="007E4488" w:rsidRDefault="008D4B36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D4B36" w:rsidRPr="007E4488" w:rsidRDefault="008D4B36" w:rsidP="008D4B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проезд, пос.25л/з-22л/з: ул. Победы,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3-19 до бывшего гаража ЛДК-3</w:t>
            </w:r>
          </w:p>
        </w:tc>
        <w:tc>
          <w:tcPr>
            <w:tcW w:w="3402" w:type="dxa"/>
          </w:tcPr>
          <w:p w:rsidR="008D4B36" w:rsidRPr="007E4488" w:rsidRDefault="008D4B36" w:rsidP="008D4B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проезд, пос.25л/з-22л/з: ул. Победы,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3-19 до бывшего гаража ЛДК-3</w:t>
            </w:r>
          </w:p>
        </w:tc>
      </w:tr>
      <w:tr w:rsidR="008D4B36" w:rsidRPr="007E4488" w:rsidTr="009F2849">
        <w:tc>
          <w:tcPr>
            <w:tcW w:w="817" w:type="dxa"/>
          </w:tcPr>
          <w:p w:rsidR="008D4B36" w:rsidRPr="007E4488" w:rsidRDefault="008D4B36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D4B36" w:rsidRPr="007E4488" w:rsidRDefault="008D4B36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D4B36" w:rsidRPr="007E4488" w:rsidRDefault="008D4B36" w:rsidP="008D4B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проезд, пос.25л/з-22л/з: ул. Победы, 10 корп.4 - ул. Победы, 12</w:t>
            </w:r>
          </w:p>
        </w:tc>
        <w:tc>
          <w:tcPr>
            <w:tcW w:w="3402" w:type="dxa"/>
          </w:tcPr>
          <w:p w:rsidR="008D4B36" w:rsidRPr="007E4488" w:rsidRDefault="008D4B36" w:rsidP="008D4B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проезд, пос.25л/з-22л/з: ул. Победы, 10 корп.4 - ул. Победы, 12</w:t>
            </w:r>
          </w:p>
        </w:tc>
      </w:tr>
      <w:tr w:rsidR="008D4B36" w:rsidRPr="007E4488" w:rsidTr="009F2849">
        <w:tc>
          <w:tcPr>
            <w:tcW w:w="817" w:type="dxa"/>
          </w:tcPr>
          <w:p w:rsidR="008D4B36" w:rsidRPr="007E4488" w:rsidRDefault="008D4B36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D4B36" w:rsidRPr="007E4488" w:rsidRDefault="008D4B36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D4B36" w:rsidRPr="007E4488" w:rsidRDefault="008D4B36" w:rsidP="008D4B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проезд, пос.25л/з-22л/з: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ул. Повракульская, 45 -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Лесотехническая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3402" w:type="dxa"/>
          </w:tcPr>
          <w:p w:rsidR="008D4B36" w:rsidRPr="007E4488" w:rsidRDefault="008D4B36" w:rsidP="008D4B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проезд, пос.25л/з-22л/з: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ул. Повракульская, 45 -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Лесотехническая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, 4</w:t>
            </w:r>
          </w:p>
        </w:tc>
      </w:tr>
      <w:tr w:rsidR="008D4B36" w:rsidRPr="007E4488" w:rsidTr="009F2849">
        <w:tc>
          <w:tcPr>
            <w:tcW w:w="817" w:type="dxa"/>
          </w:tcPr>
          <w:p w:rsidR="008D4B36" w:rsidRPr="007E4488" w:rsidRDefault="008D4B36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D4B36" w:rsidRPr="007E4488" w:rsidRDefault="008D4B36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D4B36" w:rsidRPr="007E4488" w:rsidRDefault="008D4B36" w:rsidP="008D4B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проезд, пос.26л/з: ул. Победы, 142-144 до ВК у р. Долгая Щель</w:t>
            </w:r>
          </w:p>
        </w:tc>
        <w:tc>
          <w:tcPr>
            <w:tcW w:w="3402" w:type="dxa"/>
          </w:tcPr>
          <w:p w:rsidR="008D4B36" w:rsidRPr="007E4488" w:rsidRDefault="008D4B36" w:rsidP="008D4B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проезд, пос.26л/з: ул. Победы, 142-144 до ВК у р. Долгая Щель</w:t>
            </w:r>
          </w:p>
        </w:tc>
      </w:tr>
      <w:tr w:rsidR="008D4B36" w:rsidRPr="007E4488" w:rsidTr="009F2849">
        <w:tc>
          <w:tcPr>
            <w:tcW w:w="817" w:type="dxa"/>
          </w:tcPr>
          <w:p w:rsidR="008D4B36" w:rsidRPr="007E4488" w:rsidRDefault="008D4B36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D4B36" w:rsidRPr="007E4488" w:rsidRDefault="008D4B36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D4B36" w:rsidRPr="007E4488" w:rsidRDefault="008D4B36" w:rsidP="008D4B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проезд, пос.26л/з: от шоссе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ул. Победы, 120 вдоль ЖКО до ул. М.Новова, 2</w:t>
            </w:r>
          </w:p>
        </w:tc>
        <w:tc>
          <w:tcPr>
            <w:tcW w:w="3402" w:type="dxa"/>
          </w:tcPr>
          <w:p w:rsidR="008D4B36" w:rsidRPr="007E4488" w:rsidRDefault="008D4B36" w:rsidP="008D4B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проезд, пос.26л/з: от шоссе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ул. Победы, 120 вдоль ЖКО до ул. М.Новова, 2</w:t>
            </w:r>
          </w:p>
        </w:tc>
      </w:tr>
      <w:tr w:rsidR="008D4B36" w:rsidRPr="007E4488" w:rsidTr="009F2849">
        <w:tc>
          <w:tcPr>
            <w:tcW w:w="817" w:type="dxa"/>
          </w:tcPr>
          <w:p w:rsidR="008D4B36" w:rsidRPr="007E4488" w:rsidRDefault="008D4B36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D4B36" w:rsidRPr="007E4488" w:rsidRDefault="008D4B36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D4B36" w:rsidRPr="007E4488" w:rsidRDefault="008D4B36" w:rsidP="008D4B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проезд, пос.26л/з: ул. Победы, 120 корп.2 до 116 корп.2 до моста р. Долгая Щель</w:t>
            </w:r>
          </w:p>
        </w:tc>
        <w:tc>
          <w:tcPr>
            <w:tcW w:w="3402" w:type="dxa"/>
          </w:tcPr>
          <w:p w:rsidR="008D4B36" w:rsidRPr="007E4488" w:rsidRDefault="008D4B36" w:rsidP="008D4B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проезд, пос.26л/з: ул. Победы, 120 корп.2 до 116 корп.2 до моста р. Долгая Щель</w:t>
            </w:r>
          </w:p>
        </w:tc>
      </w:tr>
      <w:tr w:rsidR="008D4B36" w:rsidRPr="007E4488" w:rsidTr="009F2849">
        <w:tc>
          <w:tcPr>
            <w:tcW w:w="817" w:type="dxa"/>
          </w:tcPr>
          <w:p w:rsidR="008D4B36" w:rsidRPr="007E4488" w:rsidRDefault="008D4B36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D4B36" w:rsidRPr="007E4488" w:rsidRDefault="008D4B36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D4B36" w:rsidRPr="007E4488" w:rsidRDefault="008D4B36" w:rsidP="008D4B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проезд, пос.26л/з: от шоссе между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ул. Победы, 134 и 136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ул. М.Новова, 20</w:t>
            </w:r>
          </w:p>
        </w:tc>
        <w:tc>
          <w:tcPr>
            <w:tcW w:w="3402" w:type="dxa"/>
          </w:tcPr>
          <w:p w:rsidR="008D4B36" w:rsidRPr="007E4488" w:rsidRDefault="008D4B36" w:rsidP="008D4B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проезд, пос.26л/з: от шоссе между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ул. Победы, 134 и 136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ул. М.Новова, 20</w:t>
            </w:r>
          </w:p>
        </w:tc>
      </w:tr>
      <w:tr w:rsidR="008D4B36" w:rsidRPr="007E4488" w:rsidTr="009F2849">
        <w:tc>
          <w:tcPr>
            <w:tcW w:w="817" w:type="dxa"/>
          </w:tcPr>
          <w:p w:rsidR="008D4B36" w:rsidRPr="007E4488" w:rsidRDefault="008D4B36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D4B36" w:rsidRPr="007E4488" w:rsidRDefault="008D4B36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D4B36" w:rsidRPr="007E4488" w:rsidRDefault="007960F8" w:rsidP="008D4B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проезд, пос.26л/з: от шоссе через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ул. Победы, 49 корп.1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к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Сибирская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3402" w:type="dxa"/>
          </w:tcPr>
          <w:p w:rsidR="008D4B36" w:rsidRPr="007E4488" w:rsidRDefault="007960F8" w:rsidP="008D4B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проезд, пос.26л/з: от шоссе через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ул. Победы, 49 корп.1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к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Сибирская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, 11</w:t>
            </w:r>
          </w:p>
        </w:tc>
      </w:tr>
      <w:tr w:rsidR="007960F8" w:rsidRPr="007E4488" w:rsidTr="009F2849">
        <w:tc>
          <w:tcPr>
            <w:tcW w:w="817" w:type="dxa"/>
          </w:tcPr>
          <w:p w:rsidR="007960F8" w:rsidRPr="007E4488" w:rsidRDefault="007960F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960F8" w:rsidRPr="007E4488" w:rsidRDefault="007960F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960F8" w:rsidRPr="007E4488" w:rsidRDefault="007960F8" w:rsidP="007960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проезд, пос.26л/з: от шоссе ул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обеды,84 (снесен) через речку до ул. Кузьмина, 13-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ул.Шестакова, 10, ул. И.Арманд, 15к.1</w:t>
            </w:r>
          </w:p>
        </w:tc>
        <w:tc>
          <w:tcPr>
            <w:tcW w:w="3402" w:type="dxa"/>
          </w:tcPr>
          <w:p w:rsidR="007960F8" w:rsidRPr="007E4488" w:rsidRDefault="007960F8" w:rsidP="007960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Внутриквартальный проезд, пос.26л/з: от шоссе ул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обеды,84 (снесен) через речку до ул.Кузьмина, 13-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ул.Шестакова, 10, ул. И.Арманд, 15к.1</w:t>
            </w:r>
          </w:p>
        </w:tc>
      </w:tr>
      <w:tr w:rsidR="007960F8" w:rsidRPr="007E4488" w:rsidTr="009F2849">
        <w:tc>
          <w:tcPr>
            <w:tcW w:w="817" w:type="dxa"/>
          </w:tcPr>
          <w:p w:rsidR="007960F8" w:rsidRPr="007E4488" w:rsidRDefault="007960F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960F8" w:rsidRPr="007E4488" w:rsidRDefault="007960F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960F8" w:rsidRPr="007E4488" w:rsidRDefault="007960F8" w:rsidP="007960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пос.26л/з: от ул. Победы, 106 до моста через р. Долгая Щель</w:t>
            </w:r>
          </w:p>
        </w:tc>
        <w:tc>
          <w:tcPr>
            <w:tcW w:w="3402" w:type="dxa"/>
          </w:tcPr>
          <w:p w:rsidR="007960F8" w:rsidRPr="007E4488" w:rsidRDefault="007960F8" w:rsidP="007960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проезд, пос.26л/з: от ул. Победы, 106 до моста через р. Долгая Щель</w:t>
            </w:r>
          </w:p>
        </w:tc>
      </w:tr>
      <w:tr w:rsidR="007960F8" w:rsidRPr="007E4488" w:rsidTr="009F2849">
        <w:tc>
          <w:tcPr>
            <w:tcW w:w="817" w:type="dxa"/>
          </w:tcPr>
          <w:p w:rsidR="007960F8" w:rsidRPr="007E4488" w:rsidRDefault="007960F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960F8" w:rsidRPr="007E4488" w:rsidRDefault="007960F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960F8" w:rsidRPr="007E4488" w:rsidRDefault="007960F8" w:rsidP="007960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Автодорога ул. Адмирала Макарова</w:t>
            </w:r>
          </w:p>
        </w:tc>
        <w:tc>
          <w:tcPr>
            <w:tcW w:w="3402" w:type="dxa"/>
          </w:tcPr>
          <w:p w:rsidR="007960F8" w:rsidRPr="007E4488" w:rsidRDefault="007960F8" w:rsidP="007960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Адмирала Макарова</w:t>
            </w:r>
          </w:p>
        </w:tc>
      </w:tr>
      <w:tr w:rsidR="007960F8" w:rsidRPr="007E4488" w:rsidTr="009F2849">
        <w:tc>
          <w:tcPr>
            <w:tcW w:w="817" w:type="dxa"/>
          </w:tcPr>
          <w:p w:rsidR="007960F8" w:rsidRPr="007E4488" w:rsidRDefault="007960F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960F8" w:rsidRPr="007E4488" w:rsidRDefault="007960F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960F8" w:rsidRPr="007E4488" w:rsidRDefault="007960F8" w:rsidP="007960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263-й Сивашской дивизии, проезд 1</w:t>
            </w:r>
          </w:p>
        </w:tc>
        <w:tc>
          <w:tcPr>
            <w:tcW w:w="3402" w:type="dxa"/>
            <w:vMerge w:val="restart"/>
          </w:tcPr>
          <w:p w:rsidR="007960F8" w:rsidRPr="007E4488" w:rsidRDefault="007960F8" w:rsidP="007960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263-й Сивашской дивизии</w:t>
            </w:r>
          </w:p>
        </w:tc>
      </w:tr>
      <w:tr w:rsidR="007960F8" w:rsidRPr="007E4488" w:rsidTr="009F2849">
        <w:tc>
          <w:tcPr>
            <w:tcW w:w="817" w:type="dxa"/>
          </w:tcPr>
          <w:p w:rsidR="007960F8" w:rsidRPr="007E4488" w:rsidRDefault="007960F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960F8" w:rsidRPr="007E4488" w:rsidRDefault="007960F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960F8" w:rsidRPr="007E4488" w:rsidRDefault="007960F8" w:rsidP="007960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263-й Сивашской дивизии, проезд 2</w:t>
            </w:r>
          </w:p>
        </w:tc>
        <w:tc>
          <w:tcPr>
            <w:tcW w:w="3402" w:type="dxa"/>
            <w:vMerge/>
          </w:tcPr>
          <w:p w:rsidR="007960F8" w:rsidRPr="007E4488" w:rsidRDefault="007960F8" w:rsidP="007960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60F8" w:rsidRPr="007E4488" w:rsidTr="009F2849">
        <w:tc>
          <w:tcPr>
            <w:tcW w:w="817" w:type="dxa"/>
          </w:tcPr>
          <w:p w:rsidR="007960F8" w:rsidRPr="007E4488" w:rsidRDefault="007960F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960F8" w:rsidRPr="007E4488" w:rsidRDefault="007960F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960F8" w:rsidRPr="007E4488" w:rsidRDefault="007960F8" w:rsidP="007960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Автодорога по ул. Лахтинское шоссе</w:t>
            </w:r>
          </w:p>
        </w:tc>
        <w:tc>
          <w:tcPr>
            <w:tcW w:w="3402" w:type="dxa"/>
          </w:tcPr>
          <w:p w:rsidR="007960F8" w:rsidRPr="007E4488" w:rsidRDefault="007960F8" w:rsidP="007960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Лахтинское шоссе</w:t>
            </w:r>
          </w:p>
        </w:tc>
      </w:tr>
      <w:tr w:rsidR="007960F8" w:rsidRPr="007E4488" w:rsidTr="009F2849">
        <w:tc>
          <w:tcPr>
            <w:tcW w:w="817" w:type="dxa"/>
          </w:tcPr>
          <w:p w:rsidR="007960F8" w:rsidRPr="007E4488" w:rsidRDefault="007960F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960F8" w:rsidRPr="007E4488" w:rsidRDefault="007960F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960F8" w:rsidRPr="007E4488" w:rsidRDefault="007960F8" w:rsidP="007960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Автодорога по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Тяговой</w:t>
            </w:r>
            <w:proofErr w:type="gramEnd"/>
          </w:p>
        </w:tc>
        <w:tc>
          <w:tcPr>
            <w:tcW w:w="3402" w:type="dxa"/>
          </w:tcPr>
          <w:p w:rsidR="007960F8" w:rsidRPr="007E4488" w:rsidRDefault="007960F8" w:rsidP="007960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Тяговая</w:t>
            </w:r>
          </w:p>
        </w:tc>
      </w:tr>
      <w:tr w:rsidR="00150329" w:rsidRPr="007E4488" w:rsidTr="009F2849">
        <w:tc>
          <w:tcPr>
            <w:tcW w:w="817" w:type="dxa"/>
          </w:tcPr>
          <w:p w:rsidR="00150329" w:rsidRPr="007E4488" w:rsidRDefault="0015032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50329" w:rsidRPr="007E4488" w:rsidRDefault="0015032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0329" w:rsidRPr="007E4488" w:rsidRDefault="00150329" w:rsidP="00BF42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Дорога Банный переулок 1-ый</w:t>
            </w:r>
          </w:p>
        </w:tc>
        <w:tc>
          <w:tcPr>
            <w:tcW w:w="3402" w:type="dxa"/>
          </w:tcPr>
          <w:p w:rsidR="00150329" w:rsidRPr="007E4488" w:rsidRDefault="00150329" w:rsidP="00BF42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Пер. Банный 1-ый</w:t>
            </w:r>
          </w:p>
        </w:tc>
      </w:tr>
      <w:tr w:rsidR="00150329" w:rsidRPr="007E4488" w:rsidTr="009F2849">
        <w:tc>
          <w:tcPr>
            <w:tcW w:w="817" w:type="dxa"/>
          </w:tcPr>
          <w:p w:rsidR="00150329" w:rsidRPr="007E4488" w:rsidRDefault="0015032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50329" w:rsidRPr="007E4488" w:rsidRDefault="0015032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0329" w:rsidRPr="007E4488" w:rsidRDefault="00150329" w:rsidP="00BF42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Дорога Банный переулок 2-ой</w:t>
            </w:r>
          </w:p>
        </w:tc>
        <w:tc>
          <w:tcPr>
            <w:tcW w:w="3402" w:type="dxa"/>
          </w:tcPr>
          <w:p w:rsidR="00150329" w:rsidRPr="007E4488" w:rsidRDefault="00150329" w:rsidP="00BF42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Пер. Банный 2-ой</w:t>
            </w:r>
          </w:p>
        </w:tc>
      </w:tr>
      <w:tr w:rsidR="00E013A0" w:rsidRPr="007E4488" w:rsidTr="009F2849">
        <w:tc>
          <w:tcPr>
            <w:tcW w:w="817" w:type="dxa"/>
          </w:tcPr>
          <w:p w:rsidR="00E013A0" w:rsidRPr="007E4488" w:rsidRDefault="00E013A0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013A0" w:rsidRPr="007E4488" w:rsidRDefault="00E013A0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013A0" w:rsidRPr="007E4488" w:rsidRDefault="00E013A0" w:rsidP="00BF42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Дорога ул. Беломорская</w:t>
            </w:r>
          </w:p>
        </w:tc>
        <w:tc>
          <w:tcPr>
            <w:tcW w:w="3402" w:type="dxa"/>
          </w:tcPr>
          <w:p w:rsidR="00E013A0" w:rsidRPr="007E4488" w:rsidRDefault="00E013A0" w:rsidP="007960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Беломорская</w:t>
            </w:r>
          </w:p>
        </w:tc>
      </w:tr>
      <w:tr w:rsidR="00E013A0" w:rsidRPr="007E4488" w:rsidTr="009F2849">
        <w:tc>
          <w:tcPr>
            <w:tcW w:w="817" w:type="dxa"/>
          </w:tcPr>
          <w:p w:rsidR="00E013A0" w:rsidRPr="007E4488" w:rsidRDefault="00E013A0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013A0" w:rsidRPr="007E4488" w:rsidRDefault="00E013A0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013A0" w:rsidRPr="007E4488" w:rsidRDefault="00E013A0" w:rsidP="00E013A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Дорога ул. Кедрова,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наб. Георгия Седова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пр. Никольского</w:t>
            </w:r>
          </w:p>
        </w:tc>
        <w:tc>
          <w:tcPr>
            <w:tcW w:w="3402" w:type="dxa"/>
            <w:vMerge w:val="restart"/>
          </w:tcPr>
          <w:p w:rsidR="00E013A0" w:rsidRPr="007E4488" w:rsidRDefault="00E013A0" w:rsidP="007960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Кедрова</w:t>
            </w:r>
          </w:p>
        </w:tc>
      </w:tr>
      <w:tr w:rsidR="00E013A0" w:rsidRPr="007E4488" w:rsidTr="009F2849">
        <w:tc>
          <w:tcPr>
            <w:tcW w:w="817" w:type="dxa"/>
          </w:tcPr>
          <w:p w:rsidR="00E013A0" w:rsidRPr="007E4488" w:rsidRDefault="00E013A0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013A0" w:rsidRPr="007E4488" w:rsidRDefault="00E013A0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013A0" w:rsidRPr="007E4488" w:rsidRDefault="00E013A0" w:rsidP="00E013A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Дорога ул. Кедрова,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пр. Никольского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ул. Адмирала Кузнецова</w:t>
            </w:r>
          </w:p>
        </w:tc>
        <w:tc>
          <w:tcPr>
            <w:tcW w:w="3402" w:type="dxa"/>
            <w:vMerge/>
          </w:tcPr>
          <w:p w:rsidR="00E013A0" w:rsidRPr="007E4488" w:rsidRDefault="00E013A0" w:rsidP="00BF426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013A0" w:rsidRPr="007E4488" w:rsidTr="009F2849">
        <w:tc>
          <w:tcPr>
            <w:tcW w:w="817" w:type="dxa"/>
          </w:tcPr>
          <w:p w:rsidR="00E013A0" w:rsidRPr="007E4488" w:rsidRDefault="00E013A0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013A0" w:rsidRPr="007E4488" w:rsidRDefault="00E013A0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013A0" w:rsidRPr="007E4488" w:rsidRDefault="00E013A0" w:rsidP="00E013A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Дорога ул. Кедрова,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ул. Адмирала Кузнецова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ул. Речная</w:t>
            </w:r>
          </w:p>
        </w:tc>
        <w:tc>
          <w:tcPr>
            <w:tcW w:w="3402" w:type="dxa"/>
            <w:vMerge/>
          </w:tcPr>
          <w:p w:rsidR="00E013A0" w:rsidRPr="007E4488" w:rsidRDefault="00E013A0" w:rsidP="00BF426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013A0" w:rsidRPr="007E4488" w:rsidTr="009F2849">
        <w:tc>
          <w:tcPr>
            <w:tcW w:w="817" w:type="dxa"/>
          </w:tcPr>
          <w:p w:rsidR="00E013A0" w:rsidRPr="007E4488" w:rsidRDefault="00E013A0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013A0" w:rsidRPr="007E4488" w:rsidRDefault="00E013A0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013A0" w:rsidRPr="007E4488" w:rsidRDefault="00E013A0" w:rsidP="00E013A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Ярославская,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от ул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аяковского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ул. Краснофлотской</w:t>
            </w:r>
          </w:p>
        </w:tc>
        <w:tc>
          <w:tcPr>
            <w:tcW w:w="3402" w:type="dxa"/>
            <w:vMerge w:val="restart"/>
          </w:tcPr>
          <w:p w:rsidR="00E013A0" w:rsidRPr="007E4488" w:rsidRDefault="00E013A0" w:rsidP="00BF426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Ярославская</w:t>
            </w:r>
          </w:p>
        </w:tc>
      </w:tr>
      <w:tr w:rsidR="00E013A0" w:rsidRPr="007E4488" w:rsidTr="009F2849">
        <w:tc>
          <w:tcPr>
            <w:tcW w:w="817" w:type="dxa"/>
          </w:tcPr>
          <w:p w:rsidR="00E013A0" w:rsidRPr="007E4488" w:rsidRDefault="00E013A0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013A0" w:rsidRPr="007E4488" w:rsidRDefault="00E013A0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013A0" w:rsidRPr="007E4488" w:rsidRDefault="00E013A0" w:rsidP="00E013A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ул. Челюскинцев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ул. Красных Партизан</w:t>
            </w:r>
          </w:p>
        </w:tc>
        <w:tc>
          <w:tcPr>
            <w:tcW w:w="3402" w:type="dxa"/>
            <w:vMerge/>
          </w:tcPr>
          <w:p w:rsidR="00E013A0" w:rsidRPr="007E4488" w:rsidRDefault="00E013A0" w:rsidP="00BF426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013A0" w:rsidRPr="007E4488" w:rsidTr="009F2849">
        <w:tc>
          <w:tcPr>
            <w:tcW w:w="817" w:type="dxa"/>
          </w:tcPr>
          <w:p w:rsidR="00E013A0" w:rsidRPr="007E4488" w:rsidRDefault="00E013A0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013A0" w:rsidRPr="007E4488" w:rsidRDefault="00E013A0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013A0" w:rsidRPr="007E4488" w:rsidRDefault="00E013A0" w:rsidP="00E013A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ул. Красных партизан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ул. Советской</w:t>
            </w:r>
          </w:p>
        </w:tc>
        <w:tc>
          <w:tcPr>
            <w:tcW w:w="3402" w:type="dxa"/>
            <w:vMerge/>
          </w:tcPr>
          <w:p w:rsidR="00E013A0" w:rsidRPr="007E4488" w:rsidRDefault="00E013A0" w:rsidP="00BF426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013A0" w:rsidRPr="007E4488" w:rsidTr="009F2849">
        <w:tc>
          <w:tcPr>
            <w:tcW w:w="817" w:type="dxa"/>
          </w:tcPr>
          <w:p w:rsidR="00E013A0" w:rsidRPr="007E4488" w:rsidRDefault="00E013A0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013A0" w:rsidRPr="007E4488" w:rsidRDefault="00E013A0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013A0" w:rsidRPr="007E4488" w:rsidRDefault="00E013A0" w:rsidP="00E013A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(проезд по ул. Маслова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д. №1, корл.1, заезды к реке Северная Двина), Проезд 1</w:t>
            </w:r>
          </w:p>
        </w:tc>
        <w:tc>
          <w:tcPr>
            <w:tcW w:w="3402" w:type="dxa"/>
            <w:vMerge w:val="restart"/>
          </w:tcPr>
          <w:p w:rsidR="00E013A0" w:rsidRPr="007E4488" w:rsidRDefault="00E013A0" w:rsidP="00BF426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Маслова</w:t>
            </w:r>
          </w:p>
        </w:tc>
      </w:tr>
      <w:tr w:rsidR="00E013A0" w:rsidRPr="007E4488" w:rsidTr="009F2849">
        <w:tc>
          <w:tcPr>
            <w:tcW w:w="817" w:type="dxa"/>
          </w:tcPr>
          <w:p w:rsidR="00E013A0" w:rsidRPr="007E4488" w:rsidRDefault="00E013A0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013A0" w:rsidRPr="007E4488" w:rsidRDefault="00E013A0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013A0" w:rsidRPr="007E4488" w:rsidRDefault="00E013A0" w:rsidP="00E013A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(проезд по ул. Маслова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д. №1, корп.1, заезды к реке Северная Двина), Проезд 2</w:t>
            </w:r>
          </w:p>
        </w:tc>
        <w:tc>
          <w:tcPr>
            <w:tcW w:w="3402" w:type="dxa"/>
            <w:vMerge/>
          </w:tcPr>
          <w:p w:rsidR="00E013A0" w:rsidRPr="007E4488" w:rsidRDefault="00E013A0" w:rsidP="00BF426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013A0" w:rsidRPr="007E4488" w:rsidTr="009F2849">
        <w:tc>
          <w:tcPr>
            <w:tcW w:w="817" w:type="dxa"/>
          </w:tcPr>
          <w:p w:rsidR="00E013A0" w:rsidRPr="007E4488" w:rsidRDefault="00E013A0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013A0" w:rsidRPr="007E4488" w:rsidRDefault="00E013A0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013A0" w:rsidRPr="007E4488" w:rsidRDefault="00E013A0" w:rsidP="00E013A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Маслова, от ул. Петрова до ул. Маймаксанской</w:t>
            </w:r>
          </w:p>
        </w:tc>
        <w:tc>
          <w:tcPr>
            <w:tcW w:w="3402" w:type="dxa"/>
            <w:vMerge/>
          </w:tcPr>
          <w:p w:rsidR="00E013A0" w:rsidRPr="007E4488" w:rsidRDefault="00E013A0" w:rsidP="00BF426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013A0" w:rsidRPr="007E4488" w:rsidTr="009F2849">
        <w:tc>
          <w:tcPr>
            <w:tcW w:w="817" w:type="dxa"/>
          </w:tcPr>
          <w:p w:rsidR="00E013A0" w:rsidRPr="007E4488" w:rsidRDefault="00E013A0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013A0" w:rsidRPr="007E4488" w:rsidRDefault="00E013A0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013A0" w:rsidRPr="007E4488" w:rsidRDefault="00E013A0" w:rsidP="00E013A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Автодорога ул. Школьная</w:t>
            </w:r>
          </w:p>
        </w:tc>
        <w:tc>
          <w:tcPr>
            <w:tcW w:w="3402" w:type="dxa"/>
          </w:tcPr>
          <w:p w:rsidR="00E013A0" w:rsidRPr="007E4488" w:rsidRDefault="00E013A0" w:rsidP="00BF426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013A0" w:rsidRPr="007E4488" w:rsidTr="009F2849">
        <w:tc>
          <w:tcPr>
            <w:tcW w:w="817" w:type="dxa"/>
          </w:tcPr>
          <w:p w:rsidR="00E013A0" w:rsidRPr="007E4488" w:rsidRDefault="00E013A0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013A0" w:rsidRPr="007E4488" w:rsidRDefault="00E013A0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013A0" w:rsidRPr="007E4488" w:rsidRDefault="00E013A0" w:rsidP="00E013A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Дорога по ул. Победы до дома № 165 по ул. Школьной</w:t>
            </w:r>
          </w:p>
        </w:tc>
        <w:tc>
          <w:tcPr>
            <w:tcW w:w="3402" w:type="dxa"/>
          </w:tcPr>
          <w:p w:rsidR="00E013A0" w:rsidRPr="007E4488" w:rsidRDefault="00E013A0" w:rsidP="00BF426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013A0" w:rsidRPr="007E4488" w:rsidTr="009F2849">
        <w:tc>
          <w:tcPr>
            <w:tcW w:w="817" w:type="dxa"/>
          </w:tcPr>
          <w:p w:rsidR="00E013A0" w:rsidRPr="007E4488" w:rsidRDefault="00E013A0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013A0" w:rsidRPr="007E4488" w:rsidRDefault="00E013A0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013A0" w:rsidRPr="007E4488" w:rsidRDefault="00150329" w:rsidP="00E013A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Дорога от дома № 165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по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Школьной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до ж/д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переезда</w:t>
            </w:r>
          </w:p>
        </w:tc>
        <w:tc>
          <w:tcPr>
            <w:tcW w:w="3402" w:type="dxa"/>
          </w:tcPr>
          <w:p w:rsidR="00E013A0" w:rsidRPr="007E4488" w:rsidRDefault="00E013A0" w:rsidP="007960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013A0" w:rsidRPr="007E4488" w:rsidTr="009F2849">
        <w:tc>
          <w:tcPr>
            <w:tcW w:w="817" w:type="dxa"/>
          </w:tcPr>
          <w:p w:rsidR="00E013A0" w:rsidRPr="007E4488" w:rsidRDefault="00E013A0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013A0" w:rsidRPr="007E4488" w:rsidRDefault="00E013A0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0329" w:rsidRPr="007E4488" w:rsidRDefault="00150329" w:rsidP="00E013A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Участок автодороги </w:t>
            </w:r>
          </w:p>
          <w:p w:rsidR="00E013A0" w:rsidRPr="007E4488" w:rsidRDefault="00150329" w:rsidP="00E013A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по ул. Школьной,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от железнодорожного переезда до моста через реку Ваганиху, в Маймаксанском территориальном округе</w:t>
            </w:r>
            <w:proofErr w:type="gramEnd"/>
          </w:p>
        </w:tc>
        <w:tc>
          <w:tcPr>
            <w:tcW w:w="3402" w:type="dxa"/>
          </w:tcPr>
          <w:p w:rsidR="00E013A0" w:rsidRPr="007E4488" w:rsidRDefault="00E013A0" w:rsidP="007960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013A0" w:rsidRPr="007E4488" w:rsidTr="009F2849">
        <w:tc>
          <w:tcPr>
            <w:tcW w:w="817" w:type="dxa"/>
          </w:tcPr>
          <w:p w:rsidR="00E013A0" w:rsidRPr="007E4488" w:rsidRDefault="00E013A0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013A0" w:rsidRPr="007E4488" w:rsidRDefault="00E013A0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013A0" w:rsidRPr="007E4488" w:rsidRDefault="00150329" w:rsidP="00E013A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Победы</w:t>
            </w:r>
          </w:p>
        </w:tc>
        <w:tc>
          <w:tcPr>
            <w:tcW w:w="3402" w:type="dxa"/>
          </w:tcPr>
          <w:p w:rsidR="00E013A0" w:rsidRPr="007E4488" w:rsidRDefault="00150329" w:rsidP="007960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Победы</w:t>
            </w:r>
          </w:p>
        </w:tc>
      </w:tr>
      <w:tr w:rsidR="00150329" w:rsidRPr="007E4488" w:rsidTr="009F2849">
        <w:tc>
          <w:tcPr>
            <w:tcW w:w="817" w:type="dxa"/>
          </w:tcPr>
          <w:p w:rsidR="00150329" w:rsidRPr="007E4488" w:rsidRDefault="0015032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50329" w:rsidRPr="007E4488" w:rsidRDefault="0015032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0329" w:rsidRPr="007E4488" w:rsidRDefault="00150329" w:rsidP="00BF42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</w:tcPr>
          <w:p w:rsidR="00150329" w:rsidRPr="007E4488" w:rsidRDefault="00150329" w:rsidP="007960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Кольцевая, 1, 2</w:t>
            </w:r>
          </w:p>
        </w:tc>
      </w:tr>
      <w:tr w:rsidR="00150329" w:rsidRPr="007E4488" w:rsidTr="009F2849">
        <w:tc>
          <w:tcPr>
            <w:tcW w:w="817" w:type="dxa"/>
          </w:tcPr>
          <w:p w:rsidR="00150329" w:rsidRPr="007E4488" w:rsidRDefault="0015032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50329" w:rsidRPr="007E4488" w:rsidRDefault="0015032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0329" w:rsidRPr="007E4488" w:rsidRDefault="00150329" w:rsidP="00BF42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150329" w:rsidRPr="007E4488" w:rsidRDefault="00150329" w:rsidP="007960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0329" w:rsidRPr="007E4488" w:rsidTr="009F2849">
        <w:tc>
          <w:tcPr>
            <w:tcW w:w="817" w:type="dxa"/>
          </w:tcPr>
          <w:p w:rsidR="00150329" w:rsidRPr="007E4488" w:rsidRDefault="0015032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50329" w:rsidRPr="007E4488" w:rsidRDefault="0015032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0329" w:rsidRPr="007E4488" w:rsidRDefault="00150329" w:rsidP="00BF42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3</w:t>
            </w:r>
          </w:p>
        </w:tc>
        <w:tc>
          <w:tcPr>
            <w:tcW w:w="3402" w:type="dxa"/>
            <w:vMerge/>
          </w:tcPr>
          <w:p w:rsidR="00150329" w:rsidRPr="007E4488" w:rsidRDefault="00150329" w:rsidP="007960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0329" w:rsidRPr="007E4488" w:rsidTr="009F2849">
        <w:tc>
          <w:tcPr>
            <w:tcW w:w="817" w:type="dxa"/>
          </w:tcPr>
          <w:p w:rsidR="00150329" w:rsidRPr="007E4488" w:rsidRDefault="0015032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50329" w:rsidRPr="007E4488" w:rsidRDefault="0015032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0329" w:rsidRPr="007E4488" w:rsidRDefault="00150329" w:rsidP="00BF42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4</w:t>
            </w:r>
          </w:p>
        </w:tc>
        <w:tc>
          <w:tcPr>
            <w:tcW w:w="3402" w:type="dxa"/>
            <w:vMerge/>
          </w:tcPr>
          <w:p w:rsidR="00150329" w:rsidRPr="007E4488" w:rsidRDefault="00150329" w:rsidP="007960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0329" w:rsidRPr="007E4488" w:rsidTr="009F2849">
        <w:tc>
          <w:tcPr>
            <w:tcW w:w="817" w:type="dxa"/>
          </w:tcPr>
          <w:p w:rsidR="00150329" w:rsidRPr="007E4488" w:rsidRDefault="0015032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50329" w:rsidRPr="007E4488" w:rsidRDefault="0015032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0329" w:rsidRPr="007E4488" w:rsidRDefault="00150329" w:rsidP="00BF42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Шестакова, проезд 1</w:t>
            </w:r>
          </w:p>
        </w:tc>
        <w:tc>
          <w:tcPr>
            <w:tcW w:w="3402" w:type="dxa"/>
            <w:vMerge w:val="restart"/>
          </w:tcPr>
          <w:p w:rsidR="00150329" w:rsidRPr="007E4488" w:rsidRDefault="00150329" w:rsidP="007960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Шестакова</w:t>
            </w:r>
          </w:p>
        </w:tc>
      </w:tr>
      <w:tr w:rsidR="00150329" w:rsidRPr="007E4488" w:rsidTr="009F2849">
        <w:tc>
          <w:tcPr>
            <w:tcW w:w="817" w:type="dxa"/>
          </w:tcPr>
          <w:p w:rsidR="00150329" w:rsidRPr="007E4488" w:rsidRDefault="0015032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50329" w:rsidRPr="007E4488" w:rsidRDefault="0015032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0329" w:rsidRPr="007E4488" w:rsidRDefault="00150329" w:rsidP="00BF426F"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Шестакова, проезд 2</w:t>
            </w:r>
          </w:p>
        </w:tc>
        <w:tc>
          <w:tcPr>
            <w:tcW w:w="3402" w:type="dxa"/>
            <w:vMerge/>
          </w:tcPr>
          <w:p w:rsidR="00150329" w:rsidRPr="007E4488" w:rsidRDefault="00150329" w:rsidP="007960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0329" w:rsidRPr="007E4488" w:rsidTr="009F2849">
        <w:tc>
          <w:tcPr>
            <w:tcW w:w="817" w:type="dxa"/>
          </w:tcPr>
          <w:p w:rsidR="00150329" w:rsidRPr="007E4488" w:rsidRDefault="0015032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50329" w:rsidRPr="007E4488" w:rsidRDefault="0015032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0329" w:rsidRPr="007E4488" w:rsidRDefault="00150329" w:rsidP="001503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Автодорога ул. Дрейера,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автобусной остановки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з-д Бытовой химии до ж/д переезда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Глухое</w:t>
            </w:r>
            <w:proofErr w:type="gramEnd"/>
          </w:p>
        </w:tc>
        <w:tc>
          <w:tcPr>
            <w:tcW w:w="3402" w:type="dxa"/>
            <w:vMerge w:val="restart"/>
          </w:tcPr>
          <w:p w:rsidR="00150329" w:rsidRPr="007E4488" w:rsidRDefault="00150329" w:rsidP="001503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Дрейера</w:t>
            </w:r>
          </w:p>
        </w:tc>
      </w:tr>
      <w:tr w:rsidR="00150329" w:rsidRPr="007E4488" w:rsidTr="009F2849">
        <w:tc>
          <w:tcPr>
            <w:tcW w:w="817" w:type="dxa"/>
          </w:tcPr>
          <w:p w:rsidR="00150329" w:rsidRPr="007E4488" w:rsidRDefault="0015032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50329" w:rsidRPr="007E4488" w:rsidRDefault="0015032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0329" w:rsidRPr="007E4488" w:rsidRDefault="00150329" w:rsidP="001503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Автодорога ул. Дрейера,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ж/д переезда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Глухое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жилого м/рСМП</w:t>
            </w:r>
          </w:p>
        </w:tc>
        <w:tc>
          <w:tcPr>
            <w:tcW w:w="3402" w:type="dxa"/>
            <w:vMerge/>
          </w:tcPr>
          <w:p w:rsidR="00150329" w:rsidRPr="007E4488" w:rsidRDefault="00150329" w:rsidP="007960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0329" w:rsidRPr="007E4488" w:rsidTr="009F2849">
        <w:tc>
          <w:tcPr>
            <w:tcW w:w="817" w:type="dxa"/>
          </w:tcPr>
          <w:p w:rsidR="00150329" w:rsidRPr="007E4488" w:rsidRDefault="0015032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50329" w:rsidRPr="007E4488" w:rsidRDefault="0015032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0329" w:rsidRPr="007E4488" w:rsidRDefault="00150329" w:rsidP="00150329"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Автодорога по ул. Дрейера</w:t>
            </w:r>
          </w:p>
        </w:tc>
        <w:tc>
          <w:tcPr>
            <w:tcW w:w="3402" w:type="dxa"/>
            <w:vMerge/>
          </w:tcPr>
          <w:p w:rsidR="00150329" w:rsidRPr="007E4488" w:rsidRDefault="00150329" w:rsidP="007960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0329" w:rsidRPr="007E4488" w:rsidTr="009F2849">
        <w:tc>
          <w:tcPr>
            <w:tcW w:w="817" w:type="dxa"/>
          </w:tcPr>
          <w:p w:rsidR="00150329" w:rsidRPr="007E4488" w:rsidRDefault="0015032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50329" w:rsidRPr="007E4488" w:rsidRDefault="0015032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0329" w:rsidRPr="007E4488" w:rsidRDefault="00150329" w:rsidP="00E013A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Автодорога по ул. Матросова до Северодвинского шоссе</w:t>
            </w:r>
          </w:p>
        </w:tc>
        <w:tc>
          <w:tcPr>
            <w:tcW w:w="3402" w:type="dxa"/>
          </w:tcPr>
          <w:p w:rsidR="00150329" w:rsidRPr="007E4488" w:rsidRDefault="00150329" w:rsidP="007960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Матросова</w:t>
            </w:r>
          </w:p>
        </w:tc>
      </w:tr>
      <w:tr w:rsidR="00150329" w:rsidRPr="007E4488" w:rsidTr="009F2849">
        <w:tc>
          <w:tcPr>
            <w:tcW w:w="817" w:type="dxa"/>
          </w:tcPr>
          <w:p w:rsidR="00150329" w:rsidRPr="007E4488" w:rsidRDefault="0015032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50329" w:rsidRPr="007E4488" w:rsidRDefault="0015032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0329" w:rsidRPr="007E4488" w:rsidRDefault="00150329" w:rsidP="001503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Мира, проезд 1</w:t>
            </w:r>
          </w:p>
        </w:tc>
        <w:tc>
          <w:tcPr>
            <w:tcW w:w="3402" w:type="dxa"/>
            <w:vMerge w:val="restart"/>
          </w:tcPr>
          <w:p w:rsidR="00150329" w:rsidRPr="007E4488" w:rsidRDefault="00150329" w:rsidP="007960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Мира</w:t>
            </w:r>
          </w:p>
        </w:tc>
      </w:tr>
      <w:tr w:rsidR="00150329" w:rsidRPr="007E4488" w:rsidTr="009F2849">
        <w:tc>
          <w:tcPr>
            <w:tcW w:w="817" w:type="dxa"/>
          </w:tcPr>
          <w:p w:rsidR="00150329" w:rsidRPr="007E4488" w:rsidRDefault="0015032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50329" w:rsidRPr="007E4488" w:rsidRDefault="0015032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0329" w:rsidRPr="007E4488" w:rsidRDefault="00150329" w:rsidP="001503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Автодорога от дома № 12,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по ул. Мира до дома № 1, корп. 1 по ул. Мира</w:t>
            </w:r>
          </w:p>
        </w:tc>
        <w:tc>
          <w:tcPr>
            <w:tcW w:w="3402" w:type="dxa"/>
            <w:vMerge/>
          </w:tcPr>
          <w:p w:rsidR="00150329" w:rsidRPr="007E4488" w:rsidRDefault="00150329" w:rsidP="007960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0329" w:rsidRPr="007E4488" w:rsidTr="009F2849">
        <w:tc>
          <w:tcPr>
            <w:tcW w:w="817" w:type="dxa"/>
          </w:tcPr>
          <w:p w:rsidR="00150329" w:rsidRPr="007E4488" w:rsidRDefault="0015032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50329" w:rsidRPr="007E4488" w:rsidRDefault="0015032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0329" w:rsidRPr="007E4488" w:rsidRDefault="00150329" w:rsidP="00150329"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Мира, проезд 2</w:t>
            </w:r>
          </w:p>
        </w:tc>
        <w:tc>
          <w:tcPr>
            <w:tcW w:w="3402" w:type="dxa"/>
            <w:vMerge/>
          </w:tcPr>
          <w:p w:rsidR="00150329" w:rsidRPr="007E4488" w:rsidRDefault="00150329" w:rsidP="007960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0329" w:rsidRPr="007E4488" w:rsidTr="009F2849">
        <w:tc>
          <w:tcPr>
            <w:tcW w:w="817" w:type="dxa"/>
          </w:tcPr>
          <w:p w:rsidR="00150329" w:rsidRPr="007E4488" w:rsidRDefault="0015032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50329" w:rsidRPr="007E4488" w:rsidRDefault="0015032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0329" w:rsidRPr="007E4488" w:rsidRDefault="00150329" w:rsidP="00E013A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Автодорога от РПК,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по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Пустошного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, 20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д/с № 123 по ул. Лочехина, 7, корп. 1</w:t>
            </w:r>
          </w:p>
        </w:tc>
        <w:tc>
          <w:tcPr>
            <w:tcW w:w="3402" w:type="dxa"/>
          </w:tcPr>
          <w:p w:rsidR="00150329" w:rsidRPr="007E4488" w:rsidRDefault="00150329" w:rsidP="007960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Автодорога от РПК,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по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Пустошного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, 20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д/с № 123 по ул. Лочехина, 7, корп. 1</w:t>
            </w:r>
          </w:p>
        </w:tc>
      </w:tr>
      <w:tr w:rsidR="00150329" w:rsidRPr="007E4488" w:rsidTr="009F2849">
        <w:tc>
          <w:tcPr>
            <w:tcW w:w="817" w:type="dxa"/>
          </w:tcPr>
          <w:p w:rsidR="00150329" w:rsidRPr="007E4488" w:rsidRDefault="0015032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50329" w:rsidRPr="007E4488" w:rsidRDefault="0015032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0329" w:rsidRPr="007E4488" w:rsidRDefault="00150329" w:rsidP="001503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Автодорога по ул. Лочехина от ул. Куйбышева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ул. Лочехина, 5</w:t>
            </w:r>
          </w:p>
        </w:tc>
        <w:tc>
          <w:tcPr>
            <w:tcW w:w="3402" w:type="dxa"/>
            <w:vMerge w:val="restart"/>
          </w:tcPr>
          <w:p w:rsidR="00150329" w:rsidRPr="007E4488" w:rsidRDefault="00150329" w:rsidP="007960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Лочехина</w:t>
            </w:r>
          </w:p>
        </w:tc>
      </w:tr>
      <w:tr w:rsidR="00150329" w:rsidRPr="007E4488" w:rsidTr="009F2849">
        <w:tc>
          <w:tcPr>
            <w:tcW w:w="817" w:type="dxa"/>
          </w:tcPr>
          <w:p w:rsidR="00150329" w:rsidRPr="007E4488" w:rsidRDefault="0015032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50329" w:rsidRPr="007E4488" w:rsidRDefault="0015032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0329" w:rsidRPr="007E4488" w:rsidRDefault="00150329" w:rsidP="00150329"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Автодорога по ул. Лочехина, 5 до ул. Лочехина, 11</w:t>
            </w:r>
          </w:p>
        </w:tc>
        <w:tc>
          <w:tcPr>
            <w:tcW w:w="3402" w:type="dxa"/>
            <w:vMerge/>
          </w:tcPr>
          <w:p w:rsidR="00150329" w:rsidRPr="007E4488" w:rsidRDefault="00150329" w:rsidP="007960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0329" w:rsidRPr="007E4488" w:rsidTr="009F2849">
        <w:tc>
          <w:tcPr>
            <w:tcW w:w="817" w:type="dxa"/>
          </w:tcPr>
          <w:p w:rsidR="00150329" w:rsidRPr="007E4488" w:rsidRDefault="0015032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50329" w:rsidRPr="007E4488" w:rsidRDefault="0015032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0329" w:rsidRPr="007E4488" w:rsidRDefault="00150329" w:rsidP="00E013A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Автодорога в п. Боры</w:t>
            </w:r>
          </w:p>
        </w:tc>
        <w:tc>
          <w:tcPr>
            <w:tcW w:w="3402" w:type="dxa"/>
          </w:tcPr>
          <w:p w:rsidR="00150329" w:rsidRPr="007E4488" w:rsidRDefault="00150329" w:rsidP="007960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Автодорога в п. Боры</w:t>
            </w:r>
          </w:p>
        </w:tc>
      </w:tr>
      <w:tr w:rsidR="00150329" w:rsidRPr="007E4488" w:rsidTr="009F2849">
        <w:tc>
          <w:tcPr>
            <w:tcW w:w="817" w:type="dxa"/>
          </w:tcPr>
          <w:p w:rsidR="00150329" w:rsidRPr="007E4488" w:rsidRDefault="0015032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50329" w:rsidRPr="007E4488" w:rsidRDefault="0015032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0329" w:rsidRPr="007E4488" w:rsidRDefault="00150329" w:rsidP="00E013A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Стивидорская</w:t>
            </w:r>
          </w:p>
        </w:tc>
        <w:tc>
          <w:tcPr>
            <w:tcW w:w="3402" w:type="dxa"/>
          </w:tcPr>
          <w:p w:rsidR="00150329" w:rsidRPr="007E4488" w:rsidRDefault="00150329" w:rsidP="007960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Стивидорская</w:t>
            </w:r>
          </w:p>
        </w:tc>
      </w:tr>
      <w:tr w:rsidR="00150329" w:rsidRPr="007E4488" w:rsidTr="009F2849">
        <w:tc>
          <w:tcPr>
            <w:tcW w:w="817" w:type="dxa"/>
          </w:tcPr>
          <w:p w:rsidR="00150329" w:rsidRPr="007E4488" w:rsidRDefault="0015032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50329" w:rsidRPr="007E4488" w:rsidRDefault="0015032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0329" w:rsidRPr="007E4488" w:rsidRDefault="00150329" w:rsidP="00E013A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Первый рабочий квартал</w:t>
            </w:r>
          </w:p>
        </w:tc>
        <w:tc>
          <w:tcPr>
            <w:tcW w:w="3402" w:type="dxa"/>
          </w:tcPr>
          <w:p w:rsidR="00150329" w:rsidRPr="007E4488" w:rsidRDefault="00150329" w:rsidP="007960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Первый рабочий квартал</w:t>
            </w:r>
          </w:p>
        </w:tc>
      </w:tr>
      <w:tr w:rsidR="00150329" w:rsidRPr="007E4488" w:rsidTr="009F2849">
        <w:tc>
          <w:tcPr>
            <w:tcW w:w="817" w:type="dxa"/>
          </w:tcPr>
          <w:p w:rsidR="00150329" w:rsidRPr="007E4488" w:rsidRDefault="0015032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50329" w:rsidRPr="007E4488" w:rsidRDefault="0015032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0329" w:rsidRPr="007E4488" w:rsidRDefault="00150329" w:rsidP="00E013A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Второй рабочий квартал</w:t>
            </w:r>
          </w:p>
        </w:tc>
        <w:tc>
          <w:tcPr>
            <w:tcW w:w="3402" w:type="dxa"/>
          </w:tcPr>
          <w:p w:rsidR="00150329" w:rsidRPr="007E4488" w:rsidRDefault="00150329" w:rsidP="007960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Второй рабочий квартал</w:t>
            </w:r>
          </w:p>
        </w:tc>
      </w:tr>
      <w:tr w:rsidR="00150329" w:rsidRPr="007E4488" w:rsidTr="009F2849">
        <w:tc>
          <w:tcPr>
            <w:tcW w:w="817" w:type="dxa"/>
          </w:tcPr>
          <w:p w:rsidR="00150329" w:rsidRPr="007E4488" w:rsidRDefault="0015032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50329" w:rsidRPr="007E4488" w:rsidRDefault="0015032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0329" w:rsidRPr="007E4488" w:rsidRDefault="00150329" w:rsidP="00BF42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</w:tcPr>
          <w:p w:rsidR="00150329" w:rsidRPr="007E4488" w:rsidRDefault="00150329" w:rsidP="007960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ул. Зеленец</w:t>
            </w:r>
          </w:p>
        </w:tc>
      </w:tr>
      <w:tr w:rsidR="00150329" w:rsidRPr="007E4488" w:rsidTr="009F2849">
        <w:tc>
          <w:tcPr>
            <w:tcW w:w="817" w:type="dxa"/>
          </w:tcPr>
          <w:p w:rsidR="00150329" w:rsidRPr="007E4488" w:rsidRDefault="0015032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50329" w:rsidRPr="007E4488" w:rsidRDefault="0015032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0329" w:rsidRPr="007E4488" w:rsidRDefault="00150329" w:rsidP="00BF42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150329" w:rsidRPr="007E4488" w:rsidRDefault="00150329" w:rsidP="007960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0329" w:rsidRPr="007E4488" w:rsidTr="009F2849">
        <w:tc>
          <w:tcPr>
            <w:tcW w:w="817" w:type="dxa"/>
          </w:tcPr>
          <w:p w:rsidR="00150329" w:rsidRPr="007E4488" w:rsidRDefault="0015032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50329" w:rsidRPr="007E4488" w:rsidRDefault="0015032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0329" w:rsidRPr="007E4488" w:rsidRDefault="00150329" w:rsidP="00BF42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3</w:t>
            </w:r>
          </w:p>
        </w:tc>
        <w:tc>
          <w:tcPr>
            <w:tcW w:w="3402" w:type="dxa"/>
            <w:vMerge/>
          </w:tcPr>
          <w:p w:rsidR="00150329" w:rsidRPr="007E4488" w:rsidRDefault="00150329" w:rsidP="007960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0329" w:rsidRPr="007E4488" w:rsidTr="009F2849">
        <w:tc>
          <w:tcPr>
            <w:tcW w:w="817" w:type="dxa"/>
          </w:tcPr>
          <w:p w:rsidR="00150329" w:rsidRPr="007E4488" w:rsidRDefault="0015032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50329" w:rsidRPr="007E4488" w:rsidRDefault="0015032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0329" w:rsidRPr="007E4488" w:rsidRDefault="00150329" w:rsidP="00BF42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4</w:t>
            </w:r>
          </w:p>
        </w:tc>
        <w:tc>
          <w:tcPr>
            <w:tcW w:w="3402" w:type="dxa"/>
            <w:vMerge/>
          </w:tcPr>
          <w:p w:rsidR="00150329" w:rsidRPr="007E4488" w:rsidRDefault="00150329" w:rsidP="007960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0329" w:rsidRPr="007E4488" w:rsidTr="009F2849">
        <w:tc>
          <w:tcPr>
            <w:tcW w:w="817" w:type="dxa"/>
          </w:tcPr>
          <w:p w:rsidR="00150329" w:rsidRPr="007E4488" w:rsidRDefault="0015032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50329" w:rsidRPr="007E4488" w:rsidRDefault="0015032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0329" w:rsidRPr="007E4488" w:rsidRDefault="00150329" w:rsidP="00BF426F"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5</w:t>
            </w:r>
          </w:p>
        </w:tc>
        <w:tc>
          <w:tcPr>
            <w:tcW w:w="3402" w:type="dxa"/>
            <w:vMerge/>
          </w:tcPr>
          <w:p w:rsidR="00150329" w:rsidRPr="007E4488" w:rsidRDefault="00150329" w:rsidP="007960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0329" w:rsidRPr="007E4488" w:rsidTr="009F2849">
        <w:tc>
          <w:tcPr>
            <w:tcW w:w="817" w:type="dxa"/>
          </w:tcPr>
          <w:p w:rsidR="00150329" w:rsidRPr="007E4488" w:rsidRDefault="0015032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50329" w:rsidRPr="007E4488" w:rsidRDefault="0015032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0329" w:rsidRPr="007E4488" w:rsidRDefault="00150329" w:rsidP="003A322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проезд: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домов 23,25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 xml:space="preserve">по ул. Цигломенская </w:t>
            </w:r>
            <w:r w:rsidR="003A322C" w:rsidRPr="007E4488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 xml:space="preserve">- </w:t>
            </w:r>
            <w:r w:rsidRPr="007E4488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27</w:t>
            </w:r>
            <w:r w:rsidR="003A322C" w:rsidRPr="007E4488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 xml:space="preserve"> - </w:t>
            </w:r>
            <w:r w:rsidRPr="007E4488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29</w:t>
            </w:r>
            <w:r w:rsidR="003A322C" w:rsidRPr="007E4488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7E4488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-</w:t>
            </w:r>
            <w:r w:rsidR="003A322C" w:rsidRPr="007E4488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7E4488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2" w:type="dxa"/>
          </w:tcPr>
          <w:p w:rsidR="00150329" w:rsidRPr="007E4488" w:rsidRDefault="003A322C" w:rsidP="007960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проезд: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домов 23,25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по ул. Цигломенская - 27 - 29 - 35</w:t>
            </w:r>
          </w:p>
        </w:tc>
      </w:tr>
      <w:tr w:rsidR="003A322C" w:rsidRPr="007E4488" w:rsidTr="009F2849">
        <w:tc>
          <w:tcPr>
            <w:tcW w:w="817" w:type="dxa"/>
          </w:tcPr>
          <w:p w:rsidR="003A322C" w:rsidRPr="007E4488" w:rsidRDefault="003A322C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A322C" w:rsidRPr="007E4488" w:rsidRDefault="003A322C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A322C" w:rsidRPr="007E4488" w:rsidRDefault="003A322C" w:rsidP="003A322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</w:tcPr>
          <w:p w:rsidR="003A322C" w:rsidRPr="007E4488" w:rsidRDefault="00C64C6D" w:rsidP="00C64C6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дома № 99 по Первому рабочему кварталу до дома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№ 41 по ул. Севстрой</w:t>
            </w:r>
          </w:p>
        </w:tc>
      </w:tr>
      <w:tr w:rsidR="003A322C" w:rsidRPr="007E4488" w:rsidTr="009F2849">
        <w:tc>
          <w:tcPr>
            <w:tcW w:w="817" w:type="dxa"/>
          </w:tcPr>
          <w:p w:rsidR="003A322C" w:rsidRPr="007E4488" w:rsidRDefault="003A322C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A322C" w:rsidRPr="007E4488" w:rsidRDefault="003A322C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A322C" w:rsidRPr="007E4488" w:rsidRDefault="003A322C" w:rsidP="003A322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дома № 59 до дома № 49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по ул. Севстрой</w:t>
            </w:r>
          </w:p>
        </w:tc>
        <w:tc>
          <w:tcPr>
            <w:tcW w:w="3402" w:type="dxa"/>
          </w:tcPr>
          <w:p w:rsidR="003A322C" w:rsidRPr="007E4488" w:rsidRDefault="00C64C6D" w:rsidP="007960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дома № 59 до дома № 49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по ул. Севстрой</w:t>
            </w:r>
          </w:p>
        </w:tc>
      </w:tr>
      <w:tr w:rsidR="00C64C6D" w:rsidRPr="007E4488" w:rsidTr="009F2849">
        <w:tc>
          <w:tcPr>
            <w:tcW w:w="817" w:type="dxa"/>
          </w:tcPr>
          <w:p w:rsidR="00C64C6D" w:rsidRPr="007E4488" w:rsidRDefault="00C64C6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64C6D" w:rsidRPr="007E4488" w:rsidRDefault="00C64C6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64C6D" w:rsidRPr="007E4488" w:rsidRDefault="008641C7" w:rsidP="003A322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дома № 90 по Первому рабочему кварталу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автодороги Архангельск-Северодвинск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402" w:type="dxa"/>
          </w:tcPr>
          <w:p w:rsidR="00C64C6D" w:rsidRPr="007E4488" w:rsidRDefault="008641C7" w:rsidP="008641C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дома № 90 по Первому рабочему кварталу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автодороги Архангельск-Северодвинск</w:t>
            </w:r>
          </w:p>
        </w:tc>
      </w:tr>
      <w:tr w:rsidR="008641C7" w:rsidRPr="007E4488" w:rsidTr="009F2849">
        <w:tc>
          <w:tcPr>
            <w:tcW w:w="817" w:type="dxa"/>
          </w:tcPr>
          <w:p w:rsidR="008641C7" w:rsidRPr="007E4488" w:rsidRDefault="008641C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641C7" w:rsidRPr="007E4488" w:rsidRDefault="008641C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41C7" w:rsidRPr="007E4488" w:rsidRDefault="008641C7" w:rsidP="003A322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дома № 12 по Первому рабочему кварталу до дома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№ 41, до дома № 17</w:t>
            </w:r>
          </w:p>
        </w:tc>
        <w:tc>
          <w:tcPr>
            <w:tcW w:w="3402" w:type="dxa"/>
          </w:tcPr>
          <w:p w:rsidR="008641C7" w:rsidRPr="007E4488" w:rsidRDefault="008641C7" w:rsidP="008641C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дома № 12 по Первому рабочему кварталу до дома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№ 41 до, дома № 17</w:t>
            </w:r>
          </w:p>
        </w:tc>
      </w:tr>
      <w:tr w:rsidR="008641C7" w:rsidRPr="007E4488" w:rsidTr="009F2849">
        <w:tc>
          <w:tcPr>
            <w:tcW w:w="817" w:type="dxa"/>
          </w:tcPr>
          <w:p w:rsidR="008641C7" w:rsidRPr="007E4488" w:rsidRDefault="008641C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641C7" w:rsidRPr="007E4488" w:rsidRDefault="008641C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41C7" w:rsidRPr="007E4488" w:rsidRDefault="008641C7" w:rsidP="003A322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домов № 1, 8, 15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по Второму рабочему кварталу до Цигломенского кладбища</w:t>
            </w:r>
          </w:p>
        </w:tc>
        <w:tc>
          <w:tcPr>
            <w:tcW w:w="3402" w:type="dxa"/>
          </w:tcPr>
          <w:p w:rsidR="008641C7" w:rsidRPr="007E4488" w:rsidRDefault="008641C7" w:rsidP="008641C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домов № 1, 8, 15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по Второму рабочему кварталу до Цигломенского кладбища</w:t>
            </w:r>
          </w:p>
        </w:tc>
      </w:tr>
      <w:tr w:rsidR="008641C7" w:rsidRPr="007E4488" w:rsidTr="009F2849">
        <w:tc>
          <w:tcPr>
            <w:tcW w:w="817" w:type="dxa"/>
          </w:tcPr>
          <w:p w:rsidR="008641C7" w:rsidRPr="007E4488" w:rsidRDefault="008641C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641C7" w:rsidRPr="007E4488" w:rsidRDefault="008641C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41C7" w:rsidRPr="007E4488" w:rsidRDefault="008641C7" w:rsidP="008641C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дома № 60 до дома № 70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по Второму рабочему кварталу</w:t>
            </w:r>
          </w:p>
        </w:tc>
        <w:tc>
          <w:tcPr>
            <w:tcW w:w="3402" w:type="dxa"/>
          </w:tcPr>
          <w:p w:rsidR="008641C7" w:rsidRPr="007E4488" w:rsidRDefault="008641C7" w:rsidP="008641C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дома № 60 до дома № 70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по Второму рабочему кварталу</w:t>
            </w:r>
          </w:p>
        </w:tc>
      </w:tr>
      <w:tr w:rsidR="008641C7" w:rsidRPr="007E4488" w:rsidTr="009F2849">
        <w:tc>
          <w:tcPr>
            <w:tcW w:w="817" w:type="dxa"/>
          </w:tcPr>
          <w:p w:rsidR="008641C7" w:rsidRPr="007E4488" w:rsidRDefault="008641C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641C7" w:rsidRPr="007E4488" w:rsidRDefault="008641C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41C7" w:rsidRPr="007E4488" w:rsidRDefault="008641C7" w:rsidP="008641C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дома № 62 до дома № 73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по Второму рабочему кварталу</w:t>
            </w:r>
          </w:p>
        </w:tc>
        <w:tc>
          <w:tcPr>
            <w:tcW w:w="3402" w:type="dxa"/>
          </w:tcPr>
          <w:p w:rsidR="008641C7" w:rsidRPr="007E4488" w:rsidRDefault="008641C7" w:rsidP="008641C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дома № 62 до дома № 73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по Второму рабочему кварталу</w:t>
            </w:r>
          </w:p>
        </w:tc>
      </w:tr>
      <w:tr w:rsidR="008641C7" w:rsidRPr="007E4488" w:rsidTr="009F2849">
        <w:tc>
          <w:tcPr>
            <w:tcW w:w="817" w:type="dxa"/>
          </w:tcPr>
          <w:p w:rsidR="008641C7" w:rsidRPr="007E4488" w:rsidRDefault="008641C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641C7" w:rsidRPr="007E4488" w:rsidRDefault="008641C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41C7" w:rsidRPr="007E4488" w:rsidRDefault="008641C7" w:rsidP="008641C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дома № 22 до дома № 8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по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Придорожной</w:t>
            </w:r>
            <w:proofErr w:type="gramEnd"/>
          </w:p>
        </w:tc>
        <w:tc>
          <w:tcPr>
            <w:tcW w:w="3402" w:type="dxa"/>
          </w:tcPr>
          <w:p w:rsidR="008641C7" w:rsidRPr="007E4488" w:rsidRDefault="008641C7" w:rsidP="008641C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дома № 22 до дома № 8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по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Придорожной</w:t>
            </w:r>
            <w:proofErr w:type="gramEnd"/>
          </w:p>
        </w:tc>
      </w:tr>
      <w:tr w:rsidR="008641C7" w:rsidRPr="007E4488" w:rsidTr="009F2849">
        <w:tc>
          <w:tcPr>
            <w:tcW w:w="817" w:type="dxa"/>
          </w:tcPr>
          <w:p w:rsidR="008641C7" w:rsidRPr="007E4488" w:rsidRDefault="008641C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641C7" w:rsidRPr="007E4488" w:rsidRDefault="008641C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41C7" w:rsidRPr="007E4488" w:rsidRDefault="008641C7" w:rsidP="008641C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дома № 12 до дома № 14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по ул. Севстрой</w:t>
            </w:r>
          </w:p>
        </w:tc>
        <w:tc>
          <w:tcPr>
            <w:tcW w:w="3402" w:type="dxa"/>
          </w:tcPr>
          <w:p w:rsidR="008641C7" w:rsidRPr="007E4488" w:rsidRDefault="008641C7" w:rsidP="008641C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дома № 12 до дома № 14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по ул. Севстрой</w:t>
            </w:r>
          </w:p>
        </w:tc>
      </w:tr>
      <w:tr w:rsidR="008641C7" w:rsidRPr="007E4488" w:rsidTr="009F2849">
        <w:tc>
          <w:tcPr>
            <w:tcW w:w="817" w:type="dxa"/>
          </w:tcPr>
          <w:p w:rsidR="008641C7" w:rsidRPr="007E4488" w:rsidRDefault="008641C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641C7" w:rsidRPr="007E4488" w:rsidRDefault="008641C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41C7" w:rsidRPr="007E4488" w:rsidRDefault="008641C7" w:rsidP="008641C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дома № 20 до дома № 22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по ул. Севстрой</w:t>
            </w:r>
          </w:p>
        </w:tc>
        <w:tc>
          <w:tcPr>
            <w:tcW w:w="3402" w:type="dxa"/>
          </w:tcPr>
          <w:p w:rsidR="008641C7" w:rsidRPr="007E4488" w:rsidRDefault="008641C7" w:rsidP="008641C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дома № 20 до дома № 22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по ул. Севстрой</w:t>
            </w:r>
          </w:p>
        </w:tc>
      </w:tr>
      <w:tr w:rsidR="008641C7" w:rsidRPr="007E4488" w:rsidTr="009F2849">
        <w:tc>
          <w:tcPr>
            <w:tcW w:w="817" w:type="dxa"/>
          </w:tcPr>
          <w:p w:rsidR="008641C7" w:rsidRPr="007E4488" w:rsidRDefault="008641C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641C7" w:rsidRPr="007E4488" w:rsidRDefault="008641C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41C7" w:rsidRPr="007E4488" w:rsidRDefault="008641C7" w:rsidP="008641C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проезд: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ул. Матросова до дома №7 по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Ленинская</w:t>
            </w:r>
            <w:proofErr w:type="gramEnd"/>
          </w:p>
        </w:tc>
        <w:tc>
          <w:tcPr>
            <w:tcW w:w="3402" w:type="dxa"/>
          </w:tcPr>
          <w:p w:rsidR="008641C7" w:rsidRPr="007E4488" w:rsidRDefault="008641C7" w:rsidP="008641C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проезд: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ул. Матросова до дома №7 по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Ленинская</w:t>
            </w:r>
            <w:proofErr w:type="gramEnd"/>
          </w:p>
        </w:tc>
      </w:tr>
      <w:tr w:rsidR="008641C7" w:rsidRPr="007E4488" w:rsidTr="009F2849">
        <w:tc>
          <w:tcPr>
            <w:tcW w:w="817" w:type="dxa"/>
          </w:tcPr>
          <w:p w:rsidR="008641C7" w:rsidRPr="007E4488" w:rsidRDefault="008641C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641C7" w:rsidRPr="007E4488" w:rsidRDefault="008641C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41C7" w:rsidRPr="007E4488" w:rsidRDefault="008641C7" w:rsidP="008641C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Автодорога-подъезд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а/д "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Подъезд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к г. Северодвинск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от автомобильной дороги М-8 "Холмогоры" к ул. Лочехина</w:t>
            </w:r>
          </w:p>
        </w:tc>
        <w:tc>
          <w:tcPr>
            <w:tcW w:w="3402" w:type="dxa"/>
          </w:tcPr>
          <w:p w:rsidR="008641C7" w:rsidRPr="007E4488" w:rsidRDefault="008641C7" w:rsidP="008641C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Автодорога-подъезд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а/д "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Подъезд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к г. Северодвинск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от автомобильной дороги М-8 "Холмогоры" к ул. Лочехина</w:t>
            </w:r>
          </w:p>
        </w:tc>
      </w:tr>
      <w:tr w:rsidR="008641C7" w:rsidRPr="007E4488" w:rsidTr="009F2849">
        <w:tc>
          <w:tcPr>
            <w:tcW w:w="817" w:type="dxa"/>
          </w:tcPr>
          <w:p w:rsidR="008641C7" w:rsidRPr="007E4488" w:rsidRDefault="008641C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641C7" w:rsidRPr="007E4488" w:rsidRDefault="008641C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41C7" w:rsidRPr="007E4488" w:rsidRDefault="008641C7" w:rsidP="008641C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Красина от дома №13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по ул. Красина до дома №27 по ул. Пустошного</w:t>
            </w:r>
          </w:p>
        </w:tc>
        <w:tc>
          <w:tcPr>
            <w:tcW w:w="3402" w:type="dxa"/>
          </w:tcPr>
          <w:p w:rsidR="008641C7" w:rsidRPr="007E4488" w:rsidRDefault="008641C7" w:rsidP="008641C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Красина от дома №13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по ул. Красина до дома №27 по ул. Пустошного</w:t>
            </w:r>
          </w:p>
        </w:tc>
      </w:tr>
      <w:tr w:rsidR="008641C7" w:rsidRPr="007E4488" w:rsidTr="009F2849">
        <w:tc>
          <w:tcPr>
            <w:tcW w:w="817" w:type="dxa"/>
          </w:tcPr>
          <w:p w:rsidR="008641C7" w:rsidRPr="007E4488" w:rsidRDefault="008641C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641C7" w:rsidRPr="007E4488" w:rsidRDefault="008641C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41C7" w:rsidRPr="007E4488" w:rsidRDefault="008641C7" w:rsidP="008641C7"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Проезд от ул. Лочехина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ул. Красина</w:t>
            </w:r>
          </w:p>
        </w:tc>
        <w:tc>
          <w:tcPr>
            <w:tcW w:w="3402" w:type="dxa"/>
          </w:tcPr>
          <w:p w:rsidR="008641C7" w:rsidRPr="007E4488" w:rsidRDefault="008641C7" w:rsidP="008641C7"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Проезд от ул. Лочехина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ул. Красина</w:t>
            </w:r>
          </w:p>
        </w:tc>
      </w:tr>
      <w:tr w:rsidR="00083034" w:rsidRPr="007E4488" w:rsidTr="009F2849">
        <w:tc>
          <w:tcPr>
            <w:tcW w:w="817" w:type="dxa"/>
          </w:tcPr>
          <w:p w:rsidR="00083034" w:rsidRPr="007E4488" w:rsidRDefault="00083034" w:rsidP="007E44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85" w:type="dxa"/>
          </w:tcPr>
          <w:p w:rsidR="00083034" w:rsidRPr="007E4488" w:rsidRDefault="00083034" w:rsidP="007E44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402" w:type="dxa"/>
          </w:tcPr>
          <w:p w:rsidR="00083034" w:rsidRPr="007E4488" w:rsidRDefault="00083034" w:rsidP="00BF426F">
            <w:pPr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Дорога ул. Т.Вылки</w:t>
            </w:r>
          </w:p>
        </w:tc>
        <w:tc>
          <w:tcPr>
            <w:tcW w:w="3402" w:type="dxa"/>
          </w:tcPr>
          <w:p w:rsidR="00083034" w:rsidRPr="007E4488" w:rsidRDefault="00083034" w:rsidP="00BF426F"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Т.Вылки</w:t>
            </w:r>
          </w:p>
        </w:tc>
      </w:tr>
      <w:tr w:rsidR="00BF426F" w:rsidRPr="007E4488" w:rsidTr="009F2849">
        <w:tc>
          <w:tcPr>
            <w:tcW w:w="817" w:type="dxa"/>
          </w:tcPr>
          <w:p w:rsidR="00BF426F" w:rsidRPr="007E4488" w:rsidRDefault="00BF426F" w:rsidP="007E44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1985" w:type="dxa"/>
          </w:tcPr>
          <w:p w:rsidR="00BF426F" w:rsidRPr="007E4488" w:rsidRDefault="00BF426F" w:rsidP="007E44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402" w:type="dxa"/>
          </w:tcPr>
          <w:p w:rsidR="00BF426F" w:rsidRPr="007E4488" w:rsidRDefault="00BF426F" w:rsidP="00BF426F">
            <w:pPr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3402" w:type="dxa"/>
          </w:tcPr>
          <w:p w:rsidR="00BF426F" w:rsidRPr="007E4488" w:rsidRDefault="00BF426F" w:rsidP="00BF426F"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адовая</w:t>
            </w:r>
          </w:p>
        </w:tc>
      </w:tr>
      <w:tr w:rsidR="00BF426F" w:rsidRPr="007E4488" w:rsidTr="009F2849">
        <w:tc>
          <w:tcPr>
            <w:tcW w:w="817" w:type="dxa"/>
          </w:tcPr>
          <w:p w:rsidR="00BF426F" w:rsidRPr="007E4488" w:rsidRDefault="00BF426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85" w:type="dxa"/>
          </w:tcPr>
          <w:p w:rsidR="00BF426F" w:rsidRPr="007E4488" w:rsidRDefault="00BF426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402" w:type="dxa"/>
          </w:tcPr>
          <w:p w:rsidR="00BF426F" w:rsidRPr="007E4488" w:rsidRDefault="00BF426F" w:rsidP="00BF426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Автодорога ул. Вологодская, от наб. Северной Двины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пр. Обводный канал</w:t>
            </w:r>
          </w:p>
        </w:tc>
        <w:tc>
          <w:tcPr>
            <w:tcW w:w="3402" w:type="dxa"/>
          </w:tcPr>
          <w:p w:rsidR="00BF426F" w:rsidRPr="007E4488" w:rsidRDefault="00BF426F" w:rsidP="00BF42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Вологодская</w:t>
            </w:r>
          </w:p>
        </w:tc>
      </w:tr>
      <w:tr w:rsidR="00BF426F" w:rsidRPr="007E4488" w:rsidTr="009F2849">
        <w:tc>
          <w:tcPr>
            <w:tcW w:w="817" w:type="dxa"/>
          </w:tcPr>
          <w:p w:rsidR="00BF426F" w:rsidRPr="007E4488" w:rsidRDefault="00BF426F" w:rsidP="007E44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985" w:type="dxa"/>
          </w:tcPr>
          <w:p w:rsidR="00BF426F" w:rsidRPr="007E4488" w:rsidRDefault="00BF426F" w:rsidP="007E44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3402" w:type="dxa"/>
          </w:tcPr>
          <w:p w:rsidR="00BF426F" w:rsidRPr="007E4488" w:rsidRDefault="00BF426F" w:rsidP="00BF426F">
            <w:pPr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Дорога ул. Шубина,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наб. Северной Двины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пр. Обводный канал</w:t>
            </w:r>
          </w:p>
        </w:tc>
        <w:tc>
          <w:tcPr>
            <w:tcW w:w="3402" w:type="dxa"/>
          </w:tcPr>
          <w:p w:rsidR="00BF426F" w:rsidRPr="007E4488" w:rsidRDefault="00BF426F" w:rsidP="00BF426F"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Шубина</w:t>
            </w:r>
          </w:p>
        </w:tc>
      </w:tr>
      <w:tr w:rsidR="00BF426F" w:rsidRPr="007E4488" w:rsidTr="009F2849">
        <w:tc>
          <w:tcPr>
            <w:tcW w:w="817" w:type="dxa"/>
          </w:tcPr>
          <w:p w:rsidR="00BF426F" w:rsidRPr="007E4488" w:rsidRDefault="00BF426F" w:rsidP="007E44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985" w:type="dxa"/>
          </w:tcPr>
          <w:p w:rsidR="00BF426F" w:rsidRPr="007E4488" w:rsidRDefault="00BF426F" w:rsidP="007E44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402" w:type="dxa"/>
          </w:tcPr>
          <w:p w:rsidR="00BF426F" w:rsidRPr="007E4488" w:rsidRDefault="00BF426F" w:rsidP="00BF426F">
            <w:pPr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Автодорога ул. Выборного,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наб. Северной Двины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пр. Троицкого</w:t>
            </w:r>
          </w:p>
        </w:tc>
        <w:tc>
          <w:tcPr>
            <w:tcW w:w="3402" w:type="dxa"/>
          </w:tcPr>
          <w:p w:rsidR="00BF426F" w:rsidRPr="007E4488" w:rsidRDefault="00BF426F" w:rsidP="00BF426F"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Пр. Выборного</w:t>
            </w:r>
          </w:p>
        </w:tc>
      </w:tr>
      <w:tr w:rsidR="00BF426F" w:rsidRPr="007E4488" w:rsidTr="009F2849">
        <w:tc>
          <w:tcPr>
            <w:tcW w:w="817" w:type="dxa"/>
          </w:tcPr>
          <w:p w:rsidR="00BF426F" w:rsidRPr="007E4488" w:rsidRDefault="00BF426F" w:rsidP="007E44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985" w:type="dxa"/>
          </w:tcPr>
          <w:p w:rsidR="00BF426F" w:rsidRPr="007E4488" w:rsidRDefault="00BF426F" w:rsidP="007E44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402" w:type="dxa"/>
          </w:tcPr>
          <w:p w:rsidR="00BF426F" w:rsidRPr="007E4488" w:rsidRDefault="00BF426F" w:rsidP="00BF426F">
            <w:pPr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Дорога ул. Самойло,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Карельской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ул. Т.Вылки</w:t>
            </w:r>
          </w:p>
        </w:tc>
        <w:tc>
          <w:tcPr>
            <w:tcW w:w="3402" w:type="dxa"/>
          </w:tcPr>
          <w:p w:rsidR="00BF426F" w:rsidRPr="007E4488" w:rsidRDefault="00BF426F" w:rsidP="00BF426F"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Самойло</w:t>
            </w:r>
          </w:p>
        </w:tc>
      </w:tr>
      <w:tr w:rsidR="00BF426F" w:rsidRPr="007E4488" w:rsidTr="009F2849">
        <w:tc>
          <w:tcPr>
            <w:tcW w:w="817" w:type="dxa"/>
          </w:tcPr>
          <w:p w:rsidR="00BF426F" w:rsidRPr="007E4488" w:rsidRDefault="00BF426F" w:rsidP="007E44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85" w:type="dxa"/>
            <w:vMerge w:val="restart"/>
          </w:tcPr>
          <w:p w:rsidR="00BF426F" w:rsidRPr="007E4488" w:rsidRDefault="00BF426F" w:rsidP="007E44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402" w:type="dxa"/>
          </w:tcPr>
          <w:p w:rsidR="00BF426F" w:rsidRPr="007E4488" w:rsidRDefault="00BF426F" w:rsidP="00BF426F">
            <w:pPr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Пустоозёрная</w:t>
            </w:r>
          </w:p>
        </w:tc>
        <w:tc>
          <w:tcPr>
            <w:tcW w:w="3402" w:type="dxa"/>
            <w:vMerge w:val="restart"/>
          </w:tcPr>
          <w:p w:rsidR="00BF426F" w:rsidRPr="007E4488" w:rsidRDefault="00BF426F" w:rsidP="00BF426F"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Пустоозёрная,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ул. Талажская</w:t>
            </w:r>
          </w:p>
        </w:tc>
      </w:tr>
      <w:tr w:rsidR="00BF426F" w:rsidRPr="007E4488" w:rsidTr="009F2849">
        <w:tc>
          <w:tcPr>
            <w:tcW w:w="817" w:type="dxa"/>
          </w:tcPr>
          <w:p w:rsidR="00BF426F" w:rsidRPr="007E4488" w:rsidRDefault="00BF426F" w:rsidP="007E44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85" w:type="dxa"/>
            <w:vMerge/>
          </w:tcPr>
          <w:p w:rsidR="00BF426F" w:rsidRPr="007E4488" w:rsidRDefault="00BF426F" w:rsidP="007E448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426F" w:rsidRPr="007E4488" w:rsidRDefault="00BF426F" w:rsidP="00BF426F"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Талажская</w:t>
            </w:r>
          </w:p>
        </w:tc>
        <w:tc>
          <w:tcPr>
            <w:tcW w:w="3402" w:type="dxa"/>
            <w:vMerge/>
          </w:tcPr>
          <w:p w:rsidR="00BF426F" w:rsidRPr="007E4488" w:rsidRDefault="00BF426F" w:rsidP="00BF426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426F" w:rsidRPr="007E4488" w:rsidTr="009F2849">
        <w:tc>
          <w:tcPr>
            <w:tcW w:w="817" w:type="dxa"/>
          </w:tcPr>
          <w:p w:rsidR="00BF426F" w:rsidRPr="007E4488" w:rsidRDefault="00BF426F" w:rsidP="007E44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985" w:type="dxa"/>
          </w:tcPr>
          <w:p w:rsidR="00BF426F" w:rsidRPr="007E4488" w:rsidRDefault="00BF426F" w:rsidP="007E44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402" w:type="dxa"/>
          </w:tcPr>
          <w:p w:rsidR="00BF426F" w:rsidRPr="007E4488" w:rsidRDefault="00BF426F" w:rsidP="00BF426F">
            <w:pPr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Дорога ул. Суворова,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наб. Северной Двины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пр. Ломоносова</w:t>
            </w:r>
          </w:p>
        </w:tc>
        <w:tc>
          <w:tcPr>
            <w:tcW w:w="3402" w:type="dxa"/>
          </w:tcPr>
          <w:p w:rsidR="00BF426F" w:rsidRPr="007E4488" w:rsidRDefault="00BF426F" w:rsidP="00BF426F"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Суворова</w:t>
            </w:r>
          </w:p>
        </w:tc>
      </w:tr>
      <w:tr w:rsidR="00BF426F" w:rsidRPr="007E4488" w:rsidTr="009F2849">
        <w:tc>
          <w:tcPr>
            <w:tcW w:w="817" w:type="dxa"/>
          </w:tcPr>
          <w:p w:rsidR="00BF426F" w:rsidRPr="007E4488" w:rsidRDefault="00BF426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85" w:type="dxa"/>
          </w:tcPr>
          <w:p w:rsidR="00BF426F" w:rsidRPr="007E4488" w:rsidRDefault="00BF426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402" w:type="dxa"/>
          </w:tcPr>
          <w:p w:rsidR="00BF426F" w:rsidRPr="007E4488" w:rsidRDefault="00BF426F" w:rsidP="00BF426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Дорога ул. Береговая</w:t>
            </w:r>
          </w:p>
        </w:tc>
        <w:tc>
          <w:tcPr>
            <w:tcW w:w="3402" w:type="dxa"/>
          </w:tcPr>
          <w:p w:rsidR="00BF426F" w:rsidRPr="007E4488" w:rsidRDefault="00BF426F" w:rsidP="00BF426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Береговая</w:t>
            </w:r>
          </w:p>
        </w:tc>
      </w:tr>
      <w:tr w:rsidR="00BF426F" w:rsidRPr="007E4488" w:rsidTr="009F2849">
        <w:tc>
          <w:tcPr>
            <w:tcW w:w="817" w:type="dxa"/>
          </w:tcPr>
          <w:p w:rsidR="00BF426F" w:rsidRPr="007E4488" w:rsidRDefault="00BF426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985" w:type="dxa"/>
          </w:tcPr>
          <w:p w:rsidR="00BF426F" w:rsidRPr="007E4488" w:rsidRDefault="00BF426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402" w:type="dxa"/>
          </w:tcPr>
          <w:p w:rsidR="00BF426F" w:rsidRPr="007E4488" w:rsidRDefault="00BF426F" w:rsidP="00BF426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Дорога ул. Александра Грина</w:t>
            </w:r>
          </w:p>
        </w:tc>
        <w:tc>
          <w:tcPr>
            <w:tcW w:w="3402" w:type="dxa"/>
          </w:tcPr>
          <w:p w:rsidR="00BF426F" w:rsidRPr="007E4488" w:rsidRDefault="00BF426F" w:rsidP="00BF426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Александра Грина</w:t>
            </w:r>
          </w:p>
        </w:tc>
      </w:tr>
      <w:tr w:rsidR="00BF426F" w:rsidRPr="007E4488" w:rsidTr="009F2849">
        <w:tc>
          <w:tcPr>
            <w:tcW w:w="817" w:type="dxa"/>
          </w:tcPr>
          <w:p w:rsidR="00BF426F" w:rsidRPr="007E4488" w:rsidRDefault="00BF426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</w:tcPr>
          <w:p w:rsidR="00BF426F" w:rsidRPr="007E4488" w:rsidRDefault="00BF426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402" w:type="dxa"/>
          </w:tcPr>
          <w:p w:rsidR="00BF426F" w:rsidRPr="007E4488" w:rsidRDefault="00BF426F" w:rsidP="00BF426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Автодорога ул. 5-го полка ГВФ</w:t>
            </w:r>
          </w:p>
        </w:tc>
        <w:tc>
          <w:tcPr>
            <w:tcW w:w="3402" w:type="dxa"/>
          </w:tcPr>
          <w:p w:rsidR="00BF426F" w:rsidRPr="007E4488" w:rsidRDefault="00BF426F" w:rsidP="00BF426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5-го полка ГВФ</w:t>
            </w:r>
          </w:p>
        </w:tc>
      </w:tr>
      <w:tr w:rsidR="00BF426F" w:rsidRPr="007E4488" w:rsidTr="009F2849">
        <w:tc>
          <w:tcPr>
            <w:tcW w:w="817" w:type="dxa"/>
          </w:tcPr>
          <w:p w:rsidR="00BF426F" w:rsidRPr="007E4488" w:rsidRDefault="00BF426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5" w:type="dxa"/>
          </w:tcPr>
          <w:p w:rsidR="00BF426F" w:rsidRPr="007E4488" w:rsidRDefault="00BF426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402" w:type="dxa"/>
          </w:tcPr>
          <w:p w:rsidR="00BF426F" w:rsidRPr="007E4488" w:rsidRDefault="00BF426F" w:rsidP="00BF426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Дорога ул. Тимуровская</w:t>
            </w:r>
          </w:p>
        </w:tc>
        <w:tc>
          <w:tcPr>
            <w:tcW w:w="3402" w:type="dxa"/>
          </w:tcPr>
          <w:p w:rsidR="00BF426F" w:rsidRPr="007E4488" w:rsidRDefault="00BF426F" w:rsidP="00BF426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Тимуровская</w:t>
            </w:r>
          </w:p>
        </w:tc>
      </w:tr>
      <w:tr w:rsidR="00BF426F" w:rsidRPr="007E4488" w:rsidTr="009F2849">
        <w:tc>
          <w:tcPr>
            <w:tcW w:w="817" w:type="dxa"/>
          </w:tcPr>
          <w:p w:rsidR="00BF426F" w:rsidRPr="007E4488" w:rsidRDefault="00BF426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985" w:type="dxa"/>
          </w:tcPr>
          <w:p w:rsidR="00BF426F" w:rsidRPr="007E4488" w:rsidRDefault="00BF426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402" w:type="dxa"/>
          </w:tcPr>
          <w:p w:rsidR="00BF426F" w:rsidRPr="007E4488" w:rsidRDefault="00BF426F" w:rsidP="00BF426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Дорога ул. Близниной</w:t>
            </w:r>
          </w:p>
        </w:tc>
        <w:tc>
          <w:tcPr>
            <w:tcW w:w="3402" w:type="dxa"/>
          </w:tcPr>
          <w:p w:rsidR="00BF426F" w:rsidRPr="007E4488" w:rsidRDefault="00BF426F" w:rsidP="00BF426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Близниной</w:t>
            </w:r>
          </w:p>
        </w:tc>
      </w:tr>
      <w:tr w:rsidR="00F419B8" w:rsidRPr="007E4488" w:rsidTr="009F2849">
        <w:tc>
          <w:tcPr>
            <w:tcW w:w="817" w:type="dxa"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985" w:type="dxa"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402" w:type="dxa"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Дорога ул. Юбилейная</w:t>
            </w:r>
          </w:p>
        </w:tc>
        <w:tc>
          <w:tcPr>
            <w:tcW w:w="3402" w:type="dxa"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Юбилейная</w:t>
            </w:r>
          </w:p>
        </w:tc>
      </w:tr>
      <w:tr w:rsidR="00F419B8" w:rsidRPr="007E4488" w:rsidTr="009F2849">
        <w:tc>
          <w:tcPr>
            <w:tcW w:w="817" w:type="dxa"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985" w:type="dxa"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402" w:type="dxa"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Автодорога ул. Зеленолугская</w:t>
            </w:r>
          </w:p>
        </w:tc>
        <w:tc>
          <w:tcPr>
            <w:tcW w:w="3402" w:type="dxa"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Зеленолугская</w:t>
            </w:r>
          </w:p>
        </w:tc>
      </w:tr>
      <w:tr w:rsidR="00F419B8" w:rsidRPr="007E4488" w:rsidTr="009F2849">
        <w:tc>
          <w:tcPr>
            <w:tcW w:w="817" w:type="dxa"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985" w:type="dxa"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402" w:type="dxa"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Взлетная</w:t>
            </w:r>
          </w:p>
        </w:tc>
        <w:tc>
          <w:tcPr>
            <w:tcW w:w="3402" w:type="dxa"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Взлетная</w:t>
            </w:r>
          </w:p>
        </w:tc>
      </w:tr>
      <w:tr w:rsidR="00F419B8" w:rsidRPr="007E4488" w:rsidTr="009F2849">
        <w:tc>
          <w:tcPr>
            <w:tcW w:w="817" w:type="dxa"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985" w:type="dxa"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3402" w:type="dxa"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КЛДК, проезд от дома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№ 61 до дома № 77</w:t>
            </w:r>
          </w:p>
        </w:tc>
        <w:tc>
          <w:tcPr>
            <w:tcW w:w="3402" w:type="dxa"/>
            <w:vMerge w:val="restart"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КЛДК</w:t>
            </w:r>
          </w:p>
        </w:tc>
      </w:tr>
      <w:tr w:rsidR="00F419B8" w:rsidRPr="007E4488" w:rsidTr="009F2849">
        <w:tc>
          <w:tcPr>
            <w:tcW w:w="817" w:type="dxa"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985" w:type="dxa"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3402" w:type="dxa"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КЛДК проезд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ул. Кегостровской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здания ул. Кегостровская, д.85, стр.1</w:t>
            </w:r>
          </w:p>
        </w:tc>
        <w:tc>
          <w:tcPr>
            <w:tcW w:w="3402" w:type="dxa"/>
            <w:vMerge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419B8" w:rsidRPr="007E4488" w:rsidTr="009F2849">
        <w:tc>
          <w:tcPr>
            <w:tcW w:w="817" w:type="dxa"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985" w:type="dxa"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3402" w:type="dxa"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КЛДК, проезд от дома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№ 61 до дома № 36</w:t>
            </w:r>
          </w:p>
        </w:tc>
        <w:tc>
          <w:tcPr>
            <w:tcW w:w="3402" w:type="dxa"/>
            <w:vMerge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419B8" w:rsidRPr="007E4488" w:rsidTr="009F2849">
        <w:tc>
          <w:tcPr>
            <w:tcW w:w="817" w:type="dxa"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985" w:type="dxa"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3402" w:type="dxa"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Проезд у жилого дома №9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по ул. Аэропорт "Архангельск"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к зданию детского сада</w:t>
            </w:r>
          </w:p>
        </w:tc>
        <w:tc>
          <w:tcPr>
            <w:tcW w:w="3402" w:type="dxa"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Проезд у жилого дома №9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по ул. Аэропорт "Архангельск"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к зданию детского сада</w:t>
            </w:r>
          </w:p>
        </w:tc>
      </w:tr>
      <w:tr w:rsidR="00F419B8" w:rsidRPr="007E4488" w:rsidTr="009F2849">
        <w:tc>
          <w:tcPr>
            <w:tcW w:w="817" w:type="dxa"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985" w:type="dxa"/>
            <w:vMerge w:val="restart"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3402" w:type="dxa"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Въезд к жилым домам №2,4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по ул. Аэропорт "Архангельск"</w:t>
            </w:r>
          </w:p>
        </w:tc>
      </w:tr>
      <w:tr w:rsidR="00F419B8" w:rsidRPr="007E4488" w:rsidTr="009F2849">
        <w:tc>
          <w:tcPr>
            <w:tcW w:w="817" w:type="dxa"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985" w:type="dxa"/>
            <w:vMerge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419B8" w:rsidRPr="007E4488" w:rsidTr="009F2849">
        <w:tc>
          <w:tcPr>
            <w:tcW w:w="817" w:type="dxa"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985" w:type="dxa"/>
            <w:vMerge w:val="restart"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3402" w:type="dxa"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Внутриквартальные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проезды, ограниченные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ул. Воскресенская,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ул. Свободы, наб. Северной Двины, пр. Троицкий</w:t>
            </w:r>
          </w:p>
        </w:tc>
      </w:tr>
      <w:tr w:rsidR="00F419B8" w:rsidRPr="007E4488" w:rsidTr="009F2849">
        <w:tc>
          <w:tcPr>
            <w:tcW w:w="817" w:type="dxa"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985" w:type="dxa"/>
            <w:vMerge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419B8" w:rsidRPr="007E4488" w:rsidTr="009F2849">
        <w:tc>
          <w:tcPr>
            <w:tcW w:w="817" w:type="dxa"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985" w:type="dxa"/>
            <w:vMerge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3</w:t>
            </w:r>
          </w:p>
        </w:tc>
        <w:tc>
          <w:tcPr>
            <w:tcW w:w="3402" w:type="dxa"/>
            <w:vMerge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419B8" w:rsidRPr="007E4488" w:rsidTr="009F2849">
        <w:tc>
          <w:tcPr>
            <w:tcW w:w="817" w:type="dxa"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985" w:type="dxa"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3402" w:type="dxa"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Внутриквартальные проезды, ограниченные ул. Свободы, ул. К.Маркса, наб. Северной Двины, пр. Троицкий</w:t>
            </w:r>
          </w:p>
        </w:tc>
        <w:tc>
          <w:tcPr>
            <w:tcW w:w="3402" w:type="dxa"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Внутриквартальные проезды, ограниченные ул. Свободы, ул. К.Маркса, наб. Северной Двины, пр. Троицкий</w:t>
            </w:r>
          </w:p>
        </w:tc>
      </w:tr>
      <w:tr w:rsidR="00F419B8" w:rsidRPr="007E4488" w:rsidTr="009F2849">
        <w:tc>
          <w:tcPr>
            <w:tcW w:w="817" w:type="dxa"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1985" w:type="dxa"/>
            <w:vMerge w:val="restart"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3402" w:type="dxa"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Внутриквартальные проезды,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ограниченные ул. Гагарина, ул. Комсомольская,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пр. Троицким, пр. Ломоносова</w:t>
            </w:r>
          </w:p>
        </w:tc>
      </w:tr>
      <w:tr w:rsidR="00F419B8" w:rsidRPr="007E4488" w:rsidTr="009F2849">
        <w:tc>
          <w:tcPr>
            <w:tcW w:w="817" w:type="dxa"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1450</w:t>
            </w:r>
          </w:p>
        </w:tc>
        <w:tc>
          <w:tcPr>
            <w:tcW w:w="1985" w:type="dxa"/>
            <w:vMerge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419B8" w:rsidRPr="007E4488" w:rsidTr="009F2849">
        <w:tc>
          <w:tcPr>
            <w:tcW w:w="817" w:type="dxa"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1451</w:t>
            </w:r>
          </w:p>
        </w:tc>
        <w:tc>
          <w:tcPr>
            <w:tcW w:w="1985" w:type="dxa"/>
            <w:vMerge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3</w:t>
            </w:r>
          </w:p>
        </w:tc>
        <w:tc>
          <w:tcPr>
            <w:tcW w:w="3402" w:type="dxa"/>
            <w:vMerge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419B8" w:rsidRPr="007E4488" w:rsidTr="009F2849">
        <w:tc>
          <w:tcPr>
            <w:tcW w:w="817" w:type="dxa"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1452</w:t>
            </w:r>
          </w:p>
        </w:tc>
        <w:tc>
          <w:tcPr>
            <w:tcW w:w="1985" w:type="dxa"/>
            <w:vMerge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4</w:t>
            </w:r>
          </w:p>
        </w:tc>
        <w:tc>
          <w:tcPr>
            <w:tcW w:w="3402" w:type="dxa"/>
            <w:vMerge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419B8" w:rsidRPr="007E4488" w:rsidTr="009F2849">
        <w:tc>
          <w:tcPr>
            <w:tcW w:w="817" w:type="dxa"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985" w:type="dxa"/>
            <w:vMerge w:val="restart"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3402" w:type="dxa"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Внутриквартальные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проезды, ограниченные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ул. Комсомольская,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ул. Суворова, пр. Троицкий, пр. Ломоносова</w:t>
            </w:r>
          </w:p>
        </w:tc>
      </w:tr>
      <w:tr w:rsidR="00F419B8" w:rsidRPr="007E4488" w:rsidTr="009F2849">
        <w:tc>
          <w:tcPr>
            <w:tcW w:w="817" w:type="dxa"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1985" w:type="dxa"/>
            <w:vMerge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419B8" w:rsidRPr="007E4488" w:rsidTr="009F2849">
        <w:tc>
          <w:tcPr>
            <w:tcW w:w="817" w:type="dxa"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985" w:type="dxa"/>
            <w:vMerge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3</w:t>
            </w:r>
          </w:p>
        </w:tc>
        <w:tc>
          <w:tcPr>
            <w:tcW w:w="3402" w:type="dxa"/>
            <w:vMerge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419B8" w:rsidRPr="007E4488" w:rsidTr="009F2849">
        <w:tc>
          <w:tcPr>
            <w:tcW w:w="817" w:type="dxa"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1985" w:type="dxa"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3402" w:type="dxa"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Внутриквартальные проезды, ограниченные ул. Гайдара,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Садовая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, пр. Троицкий,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пр. Ломоносова</w:t>
            </w:r>
          </w:p>
        </w:tc>
        <w:tc>
          <w:tcPr>
            <w:tcW w:w="3402" w:type="dxa"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Внутриквартальные проезды, ограниченные ул. Гайдара,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Садовая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, пр. Троицкий,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пр. Ломоносова</w:t>
            </w:r>
          </w:p>
        </w:tc>
      </w:tr>
      <w:tr w:rsidR="00F419B8" w:rsidRPr="007E4488" w:rsidTr="009F2849">
        <w:tc>
          <w:tcPr>
            <w:tcW w:w="817" w:type="dxa"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985" w:type="dxa"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3402" w:type="dxa"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Внутриквартальные проезды, ограниченные ул. Логинова, ул. Попова, пр. Троицкий,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пр. Ломоносова</w:t>
            </w:r>
          </w:p>
        </w:tc>
        <w:tc>
          <w:tcPr>
            <w:tcW w:w="3402" w:type="dxa"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Внутриквартальные проезды, ограниченные ул. Логинова, ул. Попова, пр. Троицкий,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пр. Ломоносова</w:t>
            </w:r>
          </w:p>
        </w:tc>
      </w:tr>
      <w:tr w:rsidR="00F419B8" w:rsidRPr="007E4488" w:rsidTr="009F2849">
        <w:tc>
          <w:tcPr>
            <w:tcW w:w="817" w:type="dxa"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2520</w:t>
            </w:r>
          </w:p>
        </w:tc>
        <w:tc>
          <w:tcPr>
            <w:tcW w:w="1985" w:type="dxa"/>
            <w:vMerge w:val="restart"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3402" w:type="dxa"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Внутриквартальные проезды, ограниченные ул. Свободы, ул. Воскресенская,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пр. Троицкий, пр. Ломоносова</w:t>
            </w:r>
          </w:p>
        </w:tc>
      </w:tr>
      <w:tr w:rsidR="00F419B8" w:rsidRPr="007E4488" w:rsidTr="009F2849">
        <w:tc>
          <w:tcPr>
            <w:tcW w:w="817" w:type="dxa"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2530</w:t>
            </w:r>
          </w:p>
        </w:tc>
        <w:tc>
          <w:tcPr>
            <w:tcW w:w="1985" w:type="dxa"/>
            <w:vMerge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419B8" w:rsidRPr="007E4488" w:rsidTr="009F2849">
        <w:tc>
          <w:tcPr>
            <w:tcW w:w="817" w:type="dxa"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2540</w:t>
            </w:r>
          </w:p>
        </w:tc>
        <w:tc>
          <w:tcPr>
            <w:tcW w:w="1985" w:type="dxa"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3402" w:type="dxa"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Внутриквартальные проезды, ограниченные ул. Свободы, ул. К. Маркса,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пр. Ломоносова,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пр. Новгородский</w:t>
            </w:r>
          </w:p>
        </w:tc>
        <w:tc>
          <w:tcPr>
            <w:tcW w:w="3402" w:type="dxa"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Внутриквартальные проезды, ограниченные ул. Свободы, ул. К. Маркса,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пр. Ломоносова,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пр. Новгородский</w:t>
            </w:r>
          </w:p>
        </w:tc>
      </w:tr>
      <w:tr w:rsidR="00F419B8" w:rsidRPr="007E4488" w:rsidTr="009F2849">
        <w:tc>
          <w:tcPr>
            <w:tcW w:w="817" w:type="dxa"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2690</w:t>
            </w:r>
          </w:p>
        </w:tc>
        <w:tc>
          <w:tcPr>
            <w:tcW w:w="1985" w:type="dxa"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3402" w:type="dxa"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Внутриквартальные проезды, ограниченные ул. К. Маркса, ул. Попова, пр. Ломоносова, пр. Новгородским</w:t>
            </w:r>
          </w:p>
        </w:tc>
        <w:tc>
          <w:tcPr>
            <w:tcW w:w="3402" w:type="dxa"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Внутриквартальные проезды, ограниченные ул. К. Маркса, ул. Попова, пр. Ломоносова, пр. Новгородским</w:t>
            </w:r>
          </w:p>
        </w:tc>
      </w:tr>
      <w:tr w:rsidR="00F419B8" w:rsidRPr="007E4488" w:rsidTr="009F2849">
        <w:tc>
          <w:tcPr>
            <w:tcW w:w="817" w:type="dxa"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2790</w:t>
            </w:r>
          </w:p>
        </w:tc>
        <w:tc>
          <w:tcPr>
            <w:tcW w:w="1985" w:type="dxa"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3402" w:type="dxa"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Внутриквартальные проезды, ограниченные ул. Попова,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ул. Логинова, пр. Ломоносова, пр. Новгородским</w:t>
            </w:r>
          </w:p>
        </w:tc>
        <w:tc>
          <w:tcPr>
            <w:tcW w:w="3402" w:type="dxa"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Внутриквартальные проезды, ограниченные ул. Попова,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ул. Логинова, пр. Ломоносова, пр. Новгородским</w:t>
            </w:r>
          </w:p>
        </w:tc>
      </w:tr>
      <w:tr w:rsidR="00F419B8" w:rsidRPr="007E4488" w:rsidTr="009F2849">
        <w:tc>
          <w:tcPr>
            <w:tcW w:w="817" w:type="dxa"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3230</w:t>
            </w:r>
          </w:p>
        </w:tc>
        <w:tc>
          <w:tcPr>
            <w:tcW w:w="1985" w:type="dxa"/>
            <w:vMerge w:val="restart"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3402" w:type="dxa"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Внутриквартальные проезды, ограниченные ул. Суворова, ул. Комсомольская,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пр. Ломоносова, пр. Советских Космонавтов</w:t>
            </w:r>
          </w:p>
        </w:tc>
      </w:tr>
      <w:tr w:rsidR="00F419B8" w:rsidRPr="007E4488" w:rsidTr="009F2849">
        <w:tc>
          <w:tcPr>
            <w:tcW w:w="817" w:type="dxa"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3240</w:t>
            </w:r>
          </w:p>
        </w:tc>
        <w:tc>
          <w:tcPr>
            <w:tcW w:w="1985" w:type="dxa"/>
            <w:vMerge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419B8" w:rsidRPr="007E4488" w:rsidTr="009F2849">
        <w:tc>
          <w:tcPr>
            <w:tcW w:w="817" w:type="dxa"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1985" w:type="dxa"/>
            <w:vMerge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3</w:t>
            </w:r>
          </w:p>
        </w:tc>
        <w:tc>
          <w:tcPr>
            <w:tcW w:w="3402" w:type="dxa"/>
            <w:vMerge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419B8" w:rsidRPr="007E4488" w:rsidTr="009F2849">
        <w:tc>
          <w:tcPr>
            <w:tcW w:w="817" w:type="dxa"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3260</w:t>
            </w:r>
          </w:p>
        </w:tc>
        <w:tc>
          <w:tcPr>
            <w:tcW w:w="1985" w:type="dxa"/>
            <w:vMerge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4</w:t>
            </w:r>
          </w:p>
        </w:tc>
        <w:tc>
          <w:tcPr>
            <w:tcW w:w="3402" w:type="dxa"/>
            <w:vMerge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419B8" w:rsidRPr="007E4488" w:rsidTr="009F2849">
        <w:tc>
          <w:tcPr>
            <w:tcW w:w="817" w:type="dxa"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3270</w:t>
            </w:r>
          </w:p>
        </w:tc>
        <w:tc>
          <w:tcPr>
            <w:tcW w:w="1985" w:type="dxa"/>
            <w:vMerge/>
          </w:tcPr>
          <w:p w:rsidR="00F419B8" w:rsidRPr="007E4488" w:rsidRDefault="00F419B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5</w:t>
            </w:r>
          </w:p>
        </w:tc>
        <w:tc>
          <w:tcPr>
            <w:tcW w:w="3402" w:type="dxa"/>
            <w:vMerge/>
          </w:tcPr>
          <w:p w:rsidR="00F419B8" w:rsidRPr="007E4488" w:rsidRDefault="00F419B8" w:rsidP="00F419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419B8" w:rsidRPr="007E4488" w:rsidTr="009F2849">
        <w:tc>
          <w:tcPr>
            <w:tcW w:w="817" w:type="dxa"/>
          </w:tcPr>
          <w:p w:rsidR="00F419B8" w:rsidRPr="007E4488" w:rsidRDefault="00F419B8" w:rsidP="007E44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3280</w:t>
            </w:r>
          </w:p>
        </w:tc>
        <w:tc>
          <w:tcPr>
            <w:tcW w:w="1985" w:type="dxa"/>
            <w:vMerge/>
          </w:tcPr>
          <w:p w:rsidR="00F419B8" w:rsidRPr="007E4488" w:rsidRDefault="00F419B8" w:rsidP="007E448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19B8" w:rsidRPr="007E4488" w:rsidRDefault="00F419B8" w:rsidP="00F419B8"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6</w:t>
            </w:r>
          </w:p>
        </w:tc>
        <w:tc>
          <w:tcPr>
            <w:tcW w:w="3402" w:type="dxa"/>
            <w:vMerge/>
          </w:tcPr>
          <w:p w:rsidR="00F419B8" w:rsidRPr="007E4488" w:rsidRDefault="00F419B8" w:rsidP="00F419B8"/>
        </w:tc>
      </w:tr>
      <w:tr w:rsidR="00D6345C" w:rsidRPr="007E4488" w:rsidTr="009F2849">
        <w:tc>
          <w:tcPr>
            <w:tcW w:w="817" w:type="dxa"/>
          </w:tcPr>
          <w:p w:rsidR="00D6345C" w:rsidRPr="007E4488" w:rsidRDefault="00D6345C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3360</w:t>
            </w:r>
          </w:p>
        </w:tc>
        <w:tc>
          <w:tcPr>
            <w:tcW w:w="1985" w:type="dxa"/>
            <w:vMerge w:val="restart"/>
          </w:tcPr>
          <w:p w:rsidR="00D6345C" w:rsidRPr="007E4488" w:rsidRDefault="00D6345C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3402" w:type="dxa"/>
          </w:tcPr>
          <w:p w:rsidR="00D6345C" w:rsidRPr="007E4488" w:rsidRDefault="00D6345C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</w:tcPr>
          <w:p w:rsidR="00D6345C" w:rsidRPr="007E4488" w:rsidRDefault="00D6345C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Внутриквартальные проезды, ограниченные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ул. Комсомольская,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ул. Гагарина, пр. Ломоносова, ул. Самойло</w:t>
            </w:r>
          </w:p>
        </w:tc>
      </w:tr>
      <w:tr w:rsidR="00D6345C" w:rsidRPr="007E4488" w:rsidTr="009F2849">
        <w:tc>
          <w:tcPr>
            <w:tcW w:w="817" w:type="dxa"/>
          </w:tcPr>
          <w:p w:rsidR="00D6345C" w:rsidRPr="007E4488" w:rsidRDefault="00D6345C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3370</w:t>
            </w:r>
          </w:p>
        </w:tc>
        <w:tc>
          <w:tcPr>
            <w:tcW w:w="1985" w:type="dxa"/>
            <w:vMerge/>
          </w:tcPr>
          <w:p w:rsidR="00D6345C" w:rsidRPr="007E4488" w:rsidRDefault="00D6345C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345C" w:rsidRPr="007E4488" w:rsidRDefault="00D6345C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D6345C" w:rsidRPr="007E4488" w:rsidRDefault="00D6345C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D6345C" w:rsidRPr="007E4488" w:rsidTr="009F2849">
        <w:tc>
          <w:tcPr>
            <w:tcW w:w="817" w:type="dxa"/>
          </w:tcPr>
          <w:p w:rsidR="00D6345C" w:rsidRPr="007E4488" w:rsidRDefault="00D6345C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3380</w:t>
            </w:r>
          </w:p>
        </w:tc>
        <w:tc>
          <w:tcPr>
            <w:tcW w:w="1985" w:type="dxa"/>
            <w:vMerge/>
          </w:tcPr>
          <w:p w:rsidR="00D6345C" w:rsidRPr="007E4488" w:rsidRDefault="00D6345C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345C" w:rsidRPr="007E4488" w:rsidRDefault="00D6345C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3</w:t>
            </w:r>
          </w:p>
        </w:tc>
        <w:tc>
          <w:tcPr>
            <w:tcW w:w="3402" w:type="dxa"/>
            <w:vMerge/>
          </w:tcPr>
          <w:p w:rsidR="00D6345C" w:rsidRPr="007E4488" w:rsidRDefault="00D6345C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D6345C" w:rsidRPr="007E4488" w:rsidTr="009F2849">
        <w:tc>
          <w:tcPr>
            <w:tcW w:w="817" w:type="dxa"/>
          </w:tcPr>
          <w:p w:rsidR="00D6345C" w:rsidRPr="007E4488" w:rsidRDefault="00D6345C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3920</w:t>
            </w:r>
          </w:p>
        </w:tc>
        <w:tc>
          <w:tcPr>
            <w:tcW w:w="1985" w:type="dxa"/>
            <w:vMerge w:val="restart"/>
          </w:tcPr>
          <w:p w:rsidR="00D6345C" w:rsidRPr="007E4488" w:rsidRDefault="00D6345C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3402" w:type="dxa"/>
          </w:tcPr>
          <w:p w:rsidR="00D6345C" w:rsidRPr="007E4488" w:rsidRDefault="00D6345C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</w:tcPr>
          <w:p w:rsidR="00D6345C" w:rsidRPr="007E4488" w:rsidRDefault="00D6345C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Внутриквартальные проезды, ограниченные ул. Попова,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ул. К. Маркса,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пр. Новгородским,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пр. Советских Космонавтов</w:t>
            </w:r>
          </w:p>
        </w:tc>
      </w:tr>
      <w:tr w:rsidR="00D6345C" w:rsidRPr="007E4488" w:rsidTr="009F2849">
        <w:tc>
          <w:tcPr>
            <w:tcW w:w="817" w:type="dxa"/>
          </w:tcPr>
          <w:p w:rsidR="00D6345C" w:rsidRPr="007E4488" w:rsidRDefault="00D6345C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3930</w:t>
            </w:r>
          </w:p>
        </w:tc>
        <w:tc>
          <w:tcPr>
            <w:tcW w:w="1985" w:type="dxa"/>
            <w:vMerge/>
          </w:tcPr>
          <w:p w:rsidR="00D6345C" w:rsidRPr="007E4488" w:rsidRDefault="00D6345C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345C" w:rsidRPr="007E4488" w:rsidRDefault="00D6345C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D6345C" w:rsidRPr="007E4488" w:rsidRDefault="00D6345C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D6345C" w:rsidRPr="007E4488" w:rsidTr="009F2849">
        <w:tc>
          <w:tcPr>
            <w:tcW w:w="817" w:type="dxa"/>
          </w:tcPr>
          <w:p w:rsidR="00D6345C" w:rsidRPr="007E4488" w:rsidRDefault="00D6345C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3940</w:t>
            </w:r>
          </w:p>
        </w:tc>
        <w:tc>
          <w:tcPr>
            <w:tcW w:w="1985" w:type="dxa"/>
          </w:tcPr>
          <w:p w:rsidR="00D6345C" w:rsidRPr="007E4488" w:rsidRDefault="00D6345C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3402" w:type="dxa"/>
          </w:tcPr>
          <w:p w:rsidR="00D6345C" w:rsidRPr="007E4488" w:rsidRDefault="00D6345C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Внутриквартальные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проезды, ограниченные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ул. Воскресенской,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ул. Попова, пр. Советских Космонавтов, пр. Обводный канал</w:t>
            </w:r>
          </w:p>
        </w:tc>
        <w:tc>
          <w:tcPr>
            <w:tcW w:w="3402" w:type="dxa"/>
          </w:tcPr>
          <w:p w:rsidR="00D6345C" w:rsidRPr="007E4488" w:rsidRDefault="00D6345C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Внутриквартальные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проезды, ограниченные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ул. Воскресенской,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ул. Попова, пр. Советских Космонавтов, пр. Обводный канал</w:t>
            </w:r>
          </w:p>
        </w:tc>
      </w:tr>
      <w:tr w:rsidR="00D6345C" w:rsidRPr="007E4488" w:rsidTr="009F2849">
        <w:tc>
          <w:tcPr>
            <w:tcW w:w="817" w:type="dxa"/>
          </w:tcPr>
          <w:p w:rsidR="00D6345C" w:rsidRPr="007E4488" w:rsidRDefault="00D6345C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4070</w:t>
            </w:r>
          </w:p>
        </w:tc>
        <w:tc>
          <w:tcPr>
            <w:tcW w:w="1985" w:type="dxa"/>
          </w:tcPr>
          <w:p w:rsidR="00D6345C" w:rsidRPr="007E4488" w:rsidRDefault="00D6345C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402" w:type="dxa"/>
          </w:tcPr>
          <w:p w:rsidR="00D6345C" w:rsidRPr="007E4488" w:rsidRDefault="00D6345C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Внутриквартальные проезды, ограниченные ул. Шубина,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Комсомольской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, пр. Сов. Космонавтов, пр. Обводный канал</w:t>
            </w:r>
          </w:p>
        </w:tc>
        <w:tc>
          <w:tcPr>
            <w:tcW w:w="3402" w:type="dxa"/>
          </w:tcPr>
          <w:p w:rsidR="00D6345C" w:rsidRPr="007E4488" w:rsidRDefault="00D6345C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Внутриквартальные проезды, ограниченные ул. Шубина,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Комсомольской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, пр. Сов. Космонавтов, пр. Обводный канал</w:t>
            </w:r>
          </w:p>
        </w:tc>
      </w:tr>
      <w:tr w:rsidR="00D6345C" w:rsidRPr="007E4488" w:rsidTr="009F2849">
        <w:tc>
          <w:tcPr>
            <w:tcW w:w="817" w:type="dxa"/>
          </w:tcPr>
          <w:p w:rsidR="00D6345C" w:rsidRPr="007E4488" w:rsidRDefault="00D6345C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5320</w:t>
            </w:r>
          </w:p>
        </w:tc>
        <w:tc>
          <w:tcPr>
            <w:tcW w:w="1985" w:type="dxa"/>
          </w:tcPr>
          <w:p w:rsidR="00D6345C" w:rsidRPr="007E4488" w:rsidRDefault="00D6345C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3402" w:type="dxa"/>
          </w:tcPr>
          <w:p w:rsidR="00D6345C" w:rsidRPr="007E4488" w:rsidRDefault="00D6345C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д.19 по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Юбилейной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д.12 по Кегострову</w:t>
            </w:r>
          </w:p>
        </w:tc>
        <w:tc>
          <w:tcPr>
            <w:tcW w:w="3402" w:type="dxa"/>
          </w:tcPr>
          <w:p w:rsidR="00D6345C" w:rsidRPr="007E4488" w:rsidRDefault="00D6345C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д.19 по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Юбилейной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д.12 по Кегострову</w:t>
            </w:r>
          </w:p>
        </w:tc>
      </w:tr>
      <w:tr w:rsidR="00D6345C" w:rsidRPr="007E4488" w:rsidTr="009F2849">
        <w:tc>
          <w:tcPr>
            <w:tcW w:w="817" w:type="dxa"/>
          </w:tcPr>
          <w:p w:rsidR="00D6345C" w:rsidRPr="007E4488" w:rsidRDefault="00D6345C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5330</w:t>
            </w:r>
          </w:p>
        </w:tc>
        <w:tc>
          <w:tcPr>
            <w:tcW w:w="1985" w:type="dxa"/>
          </w:tcPr>
          <w:p w:rsidR="00D6345C" w:rsidRPr="007E4488" w:rsidRDefault="00D6345C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3402" w:type="dxa"/>
          </w:tcPr>
          <w:p w:rsidR="00D6345C" w:rsidRPr="007E4488" w:rsidRDefault="00D6345C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вдоль торцов зданий по адресам: пос. Кегостров, д.12, д. 13, Д. 14, Д.15, д.17, д.18, д.19, д.20, Д.22, Д.23</w:t>
            </w:r>
          </w:p>
        </w:tc>
        <w:tc>
          <w:tcPr>
            <w:tcW w:w="3402" w:type="dxa"/>
          </w:tcPr>
          <w:p w:rsidR="00D6345C" w:rsidRPr="007E4488" w:rsidRDefault="00D6345C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вдоль торцов зданий по адресам: пос. Кегостров, д.12, д.13, д.14, д.15, д.17, д. 18, д.19, д.20, д.22, д.23</w:t>
            </w:r>
            <w:proofErr w:type="gramEnd"/>
          </w:p>
        </w:tc>
      </w:tr>
      <w:tr w:rsidR="00D6345C" w:rsidRPr="007E4488" w:rsidTr="009F2849">
        <w:tc>
          <w:tcPr>
            <w:tcW w:w="817" w:type="dxa"/>
          </w:tcPr>
          <w:p w:rsidR="00D6345C" w:rsidRPr="007E4488" w:rsidRDefault="00D6345C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5340</w:t>
            </w:r>
          </w:p>
        </w:tc>
        <w:tc>
          <w:tcPr>
            <w:tcW w:w="1985" w:type="dxa"/>
          </w:tcPr>
          <w:p w:rsidR="00D6345C" w:rsidRPr="007E4488" w:rsidRDefault="00D6345C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3402" w:type="dxa"/>
          </w:tcPr>
          <w:p w:rsidR="00D6345C" w:rsidRPr="007E4488" w:rsidRDefault="00D6345C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вдоль торцов зданий по адресам: пос. Кегостров, д.13, д.15, д. 18, д.20, д.23, д.24, д.26, д.28</w:t>
            </w:r>
          </w:p>
        </w:tc>
        <w:tc>
          <w:tcPr>
            <w:tcW w:w="3402" w:type="dxa"/>
          </w:tcPr>
          <w:p w:rsidR="00D6345C" w:rsidRPr="007E4488" w:rsidRDefault="00D6345C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вдоль торцов зданий по адресам: пос. Кегостров, д.13, д.15, д.18, д.20, д.23, д.24, д.26, д.28</w:t>
            </w:r>
          </w:p>
        </w:tc>
      </w:tr>
      <w:tr w:rsidR="00D6345C" w:rsidRPr="007E4488" w:rsidTr="009F2849">
        <w:tc>
          <w:tcPr>
            <w:tcW w:w="817" w:type="dxa"/>
          </w:tcPr>
          <w:p w:rsidR="00D6345C" w:rsidRPr="007E4488" w:rsidRDefault="00D6345C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5350</w:t>
            </w:r>
          </w:p>
        </w:tc>
        <w:tc>
          <w:tcPr>
            <w:tcW w:w="1985" w:type="dxa"/>
          </w:tcPr>
          <w:p w:rsidR="00D6345C" w:rsidRPr="007E4488" w:rsidRDefault="00D6345C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3402" w:type="dxa"/>
          </w:tcPr>
          <w:p w:rsidR="00D6345C" w:rsidRPr="007E4488" w:rsidRDefault="00D6345C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Проезд от ул. Кегостровской до зданий по адресам: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ул. Кегостровская, д.43, корп.1, д.45</w:t>
            </w:r>
          </w:p>
        </w:tc>
        <w:tc>
          <w:tcPr>
            <w:tcW w:w="3402" w:type="dxa"/>
          </w:tcPr>
          <w:p w:rsidR="00D6345C" w:rsidRPr="007E4488" w:rsidRDefault="00D6345C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от ул. Кегостровской</w:t>
            </w:r>
            <w:r w:rsidR="007A03D9"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 зданий по адресам: </w:t>
            </w:r>
            <w:r w:rsidR="007A03D9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Кегостровская, д.43, корп.1, д.45</w:t>
            </w:r>
          </w:p>
        </w:tc>
      </w:tr>
      <w:tr w:rsidR="00D6345C" w:rsidRPr="007E4488" w:rsidTr="009F2849">
        <w:tc>
          <w:tcPr>
            <w:tcW w:w="817" w:type="dxa"/>
          </w:tcPr>
          <w:p w:rsidR="00D6345C" w:rsidRPr="007E4488" w:rsidRDefault="00D6345C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5470</w:t>
            </w:r>
          </w:p>
        </w:tc>
        <w:tc>
          <w:tcPr>
            <w:tcW w:w="1985" w:type="dxa"/>
          </w:tcPr>
          <w:p w:rsidR="00D6345C" w:rsidRPr="007E4488" w:rsidRDefault="00D6345C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</w:tcPr>
          <w:p w:rsidR="00D6345C" w:rsidRPr="007E4488" w:rsidRDefault="00D6345C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Поморская</w:t>
            </w:r>
          </w:p>
        </w:tc>
        <w:tc>
          <w:tcPr>
            <w:tcW w:w="3402" w:type="dxa"/>
          </w:tcPr>
          <w:p w:rsidR="00D6345C" w:rsidRPr="007E4488" w:rsidRDefault="00D6345C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Поморская</w:t>
            </w:r>
          </w:p>
        </w:tc>
      </w:tr>
      <w:tr w:rsidR="00D6345C" w:rsidRPr="007E4488" w:rsidTr="009F2849">
        <w:tc>
          <w:tcPr>
            <w:tcW w:w="817" w:type="dxa"/>
          </w:tcPr>
          <w:p w:rsidR="00D6345C" w:rsidRPr="007E4488" w:rsidRDefault="00D6345C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5480</w:t>
            </w:r>
          </w:p>
        </w:tc>
        <w:tc>
          <w:tcPr>
            <w:tcW w:w="1985" w:type="dxa"/>
          </w:tcPr>
          <w:p w:rsidR="00D6345C" w:rsidRPr="007E4488" w:rsidRDefault="00D6345C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</w:tcPr>
          <w:p w:rsidR="00D6345C" w:rsidRPr="007E4488" w:rsidRDefault="00D6345C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Пр. Троицкий</w:t>
            </w:r>
          </w:p>
        </w:tc>
        <w:tc>
          <w:tcPr>
            <w:tcW w:w="3402" w:type="dxa"/>
          </w:tcPr>
          <w:p w:rsidR="00D6345C" w:rsidRPr="007E4488" w:rsidRDefault="00D6345C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Пр-т Троицкий</w:t>
            </w:r>
          </w:p>
        </w:tc>
      </w:tr>
      <w:tr w:rsidR="00D6345C" w:rsidRPr="007E4488" w:rsidTr="009F2849">
        <w:tc>
          <w:tcPr>
            <w:tcW w:w="817" w:type="dxa"/>
          </w:tcPr>
          <w:p w:rsidR="00D6345C" w:rsidRPr="007E4488" w:rsidRDefault="00D6345C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5530</w:t>
            </w:r>
          </w:p>
        </w:tc>
        <w:tc>
          <w:tcPr>
            <w:tcW w:w="1985" w:type="dxa"/>
          </w:tcPr>
          <w:p w:rsidR="00D6345C" w:rsidRPr="007E4488" w:rsidRDefault="00D6345C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02" w:type="dxa"/>
          </w:tcPr>
          <w:p w:rsidR="00D6345C" w:rsidRPr="007E4488" w:rsidRDefault="00D6345C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по пр. Ломоносова</w:t>
            </w:r>
          </w:p>
        </w:tc>
        <w:tc>
          <w:tcPr>
            <w:tcW w:w="3402" w:type="dxa"/>
          </w:tcPr>
          <w:p w:rsidR="00D6345C" w:rsidRPr="007E4488" w:rsidRDefault="00D6345C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Пр-т Ломоносова</w:t>
            </w:r>
          </w:p>
        </w:tc>
      </w:tr>
      <w:tr w:rsidR="00D6345C" w:rsidRPr="007E4488" w:rsidTr="009F2849">
        <w:tc>
          <w:tcPr>
            <w:tcW w:w="817" w:type="dxa"/>
          </w:tcPr>
          <w:p w:rsidR="00D6345C" w:rsidRPr="007E4488" w:rsidRDefault="00D6345C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6090</w:t>
            </w:r>
          </w:p>
        </w:tc>
        <w:tc>
          <w:tcPr>
            <w:tcW w:w="1985" w:type="dxa"/>
          </w:tcPr>
          <w:p w:rsidR="00D6345C" w:rsidRPr="007E4488" w:rsidRDefault="00D6345C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402" w:type="dxa"/>
          </w:tcPr>
          <w:p w:rsidR="00D6345C" w:rsidRPr="007E4488" w:rsidRDefault="00D6345C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Переулок Банковский</w:t>
            </w:r>
          </w:p>
        </w:tc>
        <w:tc>
          <w:tcPr>
            <w:tcW w:w="3402" w:type="dxa"/>
          </w:tcPr>
          <w:p w:rsidR="00D6345C" w:rsidRPr="007E4488" w:rsidRDefault="00D6345C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Пер.</w:t>
            </w:r>
            <w:r w:rsidR="007A03D9"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Банковский</w:t>
            </w:r>
          </w:p>
        </w:tc>
      </w:tr>
      <w:tr w:rsidR="00D6345C" w:rsidRPr="007E4488" w:rsidTr="009F2849">
        <w:tc>
          <w:tcPr>
            <w:tcW w:w="817" w:type="dxa"/>
          </w:tcPr>
          <w:p w:rsidR="00D6345C" w:rsidRPr="007E4488" w:rsidRDefault="00D6345C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6200</w:t>
            </w:r>
          </w:p>
        </w:tc>
        <w:tc>
          <w:tcPr>
            <w:tcW w:w="1985" w:type="dxa"/>
          </w:tcPr>
          <w:p w:rsidR="00D6345C" w:rsidRPr="007E4488" w:rsidRDefault="00D6345C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3402" w:type="dxa"/>
          </w:tcPr>
          <w:p w:rsidR="00D6345C" w:rsidRPr="007E4488" w:rsidRDefault="00D6345C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</w:t>
            </w:r>
            <w:r w:rsidR="007A03D9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проезд: вдоль д.10 </w:t>
            </w:r>
            <w:r w:rsidR="007A03D9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по ул. Воскресенская, </w:t>
            </w:r>
            <w:r w:rsidR="007A03D9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от пр. Ломоносова </w:t>
            </w:r>
            <w:r w:rsidR="007A03D9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пр. Новгородский</w:t>
            </w:r>
          </w:p>
        </w:tc>
        <w:tc>
          <w:tcPr>
            <w:tcW w:w="3402" w:type="dxa"/>
          </w:tcPr>
          <w:p w:rsidR="00D6345C" w:rsidRPr="007E4488" w:rsidRDefault="00D6345C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</w:t>
            </w:r>
            <w:r w:rsidR="007A03D9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проезд: вдоль д.10 </w:t>
            </w:r>
            <w:r w:rsidR="007A03D9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по ул. Воскресенская, </w:t>
            </w:r>
            <w:r w:rsidR="007A03D9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от пр. Ломоносова </w:t>
            </w:r>
            <w:r w:rsidR="007A03D9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пр. Новгородский</w:t>
            </w:r>
          </w:p>
        </w:tc>
      </w:tr>
      <w:tr w:rsidR="007A03D9" w:rsidRPr="007E4488" w:rsidTr="009F2849">
        <w:tc>
          <w:tcPr>
            <w:tcW w:w="817" w:type="dxa"/>
          </w:tcPr>
          <w:p w:rsidR="007A03D9" w:rsidRPr="007E4488" w:rsidRDefault="007A03D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6220</w:t>
            </w:r>
          </w:p>
        </w:tc>
        <w:tc>
          <w:tcPr>
            <w:tcW w:w="1985" w:type="dxa"/>
            <w:vMerge w:val="restart"/>
          </w:tcPr>
          <w:p w:rsidR="007A03D9" w:rsidRPr="007E4488" w:rsidRDefault="007A03D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3402" w:type="dxa"/>
          </w:tcPr>
          <w:p w:rsidR="007A03D9" w:rsidRPr="007E4488" w:rsidRDefault="007A03D9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</w:tcPr>
          <w:p w:rsidR="007A03D9" w:rsidRPr="007E4488" w:rsidRDefault="007A03D9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проезд: ул. Воскресенская - к д.10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по ул. Воскресенская и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ул. К.Либкнехта</w:t>
            </w:r>
          </w:p>
        </w:tc>
      </w:tr>
      <w:tr w:rsidR="007A03D9" w:rsidRPr="007E4488" w:rsidTr="009F2849">
        <w:tc>
          <w:tcPr>
            <w:tcW w:w="817" w:type="dxa"/>
          </w:tcPr>
          <w:p w:rsidR="007A03D9" w:rsidRPr="007E4488" w:rsidRDefault="007A03D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6230</w:t>
            </w:r>
          </w:p>
        </w:tc>
        <w:tc>
          <w:tcPr>
            <w:tcW w:w="1985" w:type="dxa"/>
            <w:vMerge/>
          </w:tcPr>
          <w:p w:rsidR="007A03D9" w:rsidRPr="007E4488" w:rsidRDefault="007A03D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03D9" w:rsidRPr="007E4488" w:rsidRDefault="007A03D9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7A03D9" w:rsidRPr="007E4488" w:rsidRDefault="007A03D9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D6345C" w:rsidRPr="007E4488" w:rsidTr="009F2849">
        <w:tc>
          <w:tcPr>
            <w:tcW w:w="817" w:type="dxa"/>
          </w:tcPr>
          <w:p w:rsidR="00D6345C" w:rsidRPr="007E4488" w:rsidRDefault="00D6345C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6750</w:t>
            </w:r>
          </w:p>
        </w:tc>
        <w:tc>
          <w:tcPr>
            <w:tcW w:w="1985" w:type="dxa"/>
          </w:tcPr>
          <w:p w:rsidR="00D6345C" w:rsidRPr="007E4488" w:rsidRDefault="00D6345C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3402" w:type="dxa"/>
          </w:tcPr>
          <w:p w:rsidR="00D6345C" w:rsidRPr="007E4488" w:rsidRDefault="00D6345C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проезд: пр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зержинского, между домами 7 и 9 </w:t>
            </w:r>
            <w:r w:rsidR="007A03D9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пр. Дзержинского</w:t>
            </w:r>
          </w:p>
        </w:tc>
        <w:tc>
          <w:tcPr>
            <w:tcW w:w="3402" w:type="dxa"/>
          </w:tcPr>
          <w:p w:rsidR="00D6345C" w:rsidRPr="007E4488" w:rsidRDefault="00D6345C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проезд: пр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зержинского, между домами 7 и 9 </w:t>
            </w:r>
            <w:r w:rsidR="007A03D9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пр. Дзержинского</w:t>
            </w:r>
          </w:p>
        </w:tc>
      </w:tr>
      <w:tr w:rsidR="00D6345C" w:rsidRPr="007E4488" w:rsidTr="009F2849">
        <w:tc>
          <w:tcPr>
            <w:tcW w:w="817" w:type="dxa"/>
          </w:tcPr>
          <w:p w:rsidR="00D6345C" w:rsidRPr="007E4488" w:rsidRDefault="00D6345C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6760</w:t>
            </w:r>
          </w:p>
        </w:tc>
        <w:tc>
          <w:tcPr>
            <w:tcW w:w="1985" w:type="dxa"/>
          </w:tcPr>
          <w:p w:rsidR="00D6345C" w:rsidRPr="007E4488" w:rsidRDefault="00D6345C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3402" w:type="dxa"/>
          </w:tcPr>
          <w:p w:rsidR="00D6345C" w:rsidRPr="007E4488" w:rsidRDefault="00D6345C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проезд: ул. 23-Гв. Дивизии, у дома 10 по ул. 23-Гв. Дивизии до дома 3 корп.2 по пр. Дзержинского</w:t>
            </w:r>
          </w:p>
        </w:tc>
        <w:tc>
          <w:tcPr>
            <w:tcW w:w="3402" w:type="dxa"/>
          </w:tcPr>
          <w:p w:rsidR="00D6345C" w:rsidRPr="007E4488" w:rsidRDefault="00D6345C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проезд: ул. 23-Гв. Дивизии, у дома 10 по ул. 23- Гв. Дивизии до дома 3 корп.2 по пр. Дзержинского</w:t>
            </w:r>
          </w:p>
        </w:tc>
      </w:tr>
      <w:tr w:rsidR="00D6345C" w:rsidRPr="007E4488" w:rsidTr="009F2849">
        <w:tc>
          <w:tcPr>
            <w:tcW w:w="817" w:type="dxa"/>
          </w:tcPr>
          <w:p w:rsidR="00D6345C" w:rsidRPr="007E4488" w:rsidRDefault="00D6345C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6770</w:t>
            </w:r>
          </w:p>
        </w:tc>
        <w:tc>
          <w:tcPr>
            <w:tcW w:w="1985" w:type="dxa"/>
          </w:tcPr>
          <w:p w:rsidR="00D6345C" w:rsidRPr="007E4488" w:rsidRDefault="00D6345C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402" w:type="dxa"/>
          </w:tcPr>
          <w:p w:rsidR="00D6345C" w:rsidRPr="007E4488" w:rsidRDefault="00D6345C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проезд: ул. 23-Гв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ивизии, к дому 8 </w:t>
            </w:r>
            <w:r w:rsidR="007A03D9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ул. 23- Гв.Дивизии (школа №20)</w:t>
            </w:r>
          </w:p>
        </w:tc>
        <w:tc>
          <w:tcPr>
            <w:tcW w:w="3402" w:type="dxa"/>
          </w:tcPr>
          <w:p w:rsidR="00D6345C" w:rsidRPr="007E4488" w:rsidRDefault="00D6345C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проезд: ул. 23-Гв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ивизии, к дому 8 </w:t>
            </w:r>
            <w:r w:rsidR="007A03D9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ул. 23- Гв.Дивизии (школа №20)</w:t>
            </w:r>
          </w:p>
        </w:tc>
      </w:tr>
      <w:tr w:rsidR="007A03D9" w:rsidRPr="007E4488" w:rsidTr="009F2849">
        <w:tc>
          <w:tcPr>
            <w:tcW w:w="817" w:type="dxa"/>
          </w:tcPr>
          <w:p w:rsidR="007A03D9" w:rsidRPr="007E4488" w:rsidRDefault="007A03D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1985" w:type="dxa"/>
            <w:vMerge w:val="restart"/>
          </w:tcPr>
          <w:p w:rsidR="007A03D9" w:rsidRPr="007E4488" w:rsidRDefault="007A03D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3402" w:type="dxa"/>
          </w:tcPr>
          <w:p w:rsidR="007A03D9" w:rsidRPr="007E4488" w:rsidRDefault="007A03D9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</w:tcPr>
          <w:p w:rsidR="007A03D9" w:rsidRPr="007E4488" w:rsidRDefault="007A03D9" w:rsidP="007A03D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от домов №4, корп.3 и №4, корп.4 по ул. Тимме до домов №1, корп.2 и дома №1, корп.3 по пр. Дзержинского</w:t>
            </w:r>
          </w:p>
        </w:tc>
      </w:tr>
      <w:tr w:rsidR="007A03D9" w:rsidRPr="007E4488" w:rsidTr="009F2849">
        <w:tc>
          <w:tcPr>
            <w:tcW w:w="817" w:type="dxa"/>
          </w:tcPr>
          <w:p w:rsidR="007A03D9" w:rsidRPr="007E4488" w:rsidRDefault="007A03D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6810</w:t>
            </w:r>
          </w:p>
        </w:tc>
        <w:tc>
          <w:tcPr>
            <w:tcW w:w="1985" w:type="dxa"/>
            <w:vMerge/>
          </w:tcPr>
          <w:p w:rsidR="007A03D9" w:rsidRPr="007E4488" w:rsidRDefault="007A03D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03D9" w:rsidRPr="007E4488" w:rsidRDefault="007A03D9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7A03D9" w:rsidRPr="007E4488" w:rsidRDefault="007A03D9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7A03D9" w:rsidRPr="007E4488" w:rsidTr="009F2849">
        <w:tc>
          <w:tcPr>
            <w:tcW w:w="817" w:type="dxa"/>
          </w:tcPr>
          <w:p w:rsidR="007A03D9" w:rsidRPr="007E4488" w:rsidRDefault="007A03D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6880</w:t>
            </w:r>
          </w:p>
        </w:tc>
        <w:tc>
          <w:tcPr>
            <w:tcW w:w="1985" w:type="dxa"/>
            <w:vMerge w:val="restart"/>
          </w:tcPr>
          <w:p w:rsidR="007A03D9" w:rsidRPr="007E4488" w:rsidRDefault="007A03D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3402" w:type="dxa"/>
          </w:tcPr>
          <w:p w:rsidR="007A03D9" w:rsidRPr="007E4488" w:rsidRDefault="007A03D9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</w:tcPr>
          <w:p w:rsidR="007A03D9" w:rsidRPr="007E4488" w:rsidRDefault="007A03D9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проезд: ул. Урицкого, между домами 68 и 70 по ул. Урицкого,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ул. Тимме</w:t>
            </w:r>
          </w:p>
        </w:tc>
      </w:tr>
      <w:tr w:rsidR="007A03D9" w:rsidRPr="007E4488" w:rsidTr="009F2849">
        <w:tc>
          <w:tcPr>
            <w:tcW w:w="817" w:type="dxa"/>
          </w:tcPr>
          <w:p w:rsidR="007A03D9" w:rsidRPr="007E4488" w:rsidRDefault="007A03D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6881</w:t>
            </w:r>
          </w:p>
        </w:tc>
        <w:tc>
          <w:tcPr>
            <w:tcW w:w="1985" w:type="dxa"/>
            <w:vMerge/>
          </w:tcPr>
          <w:p w:rsidR="007A03D9" w:rsidRPr="007E4488" w:rsidRDefault="007A03D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03D9" w:rsidRPr="007E4488" w:rsidRDefault="007A03D9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7A03D9" w:rsidRPr="007E4488" w:rsidRDefault="007A03D9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7A03D9" w:rsidRPr="007E4488" w:rsidTr="009F2849">
        <w:tc>
          <w:tcPr>
            <w:tcW w:w="817" w:type="dxa"/>
          </w:tcPr>
          <w:p w:rsidR="007A03D9" w:rsidRPr="007E4488" w:rsidRDefault="007A03D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6890</w:t>
            </w:r>
          </w:p>
        </w:tc>
        <w:tc>
          <w:tcPr>
            <w:tcW w:w="1985" w:type="dxa"/>
            <w:vMerge w:val="restart"/>
          </w:tcPr>
          <w:p w:rsidR="007A03D9" w:rsidRPr="007E4488" w:rsidRDefault="007A03D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3402" w:type="dxa"/>
          </w:tcPr>
          <w:p w:rsidR="007A03D9" w:rsidRPr="007E4488" w:rsidRDefault="007A03D9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</w:tcPr>
          <w:p w:rsidR="007A03D9" w:rsidRPr="007E4488" w:rsidRDefault="007A03D9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ул. Урицкого, между домами №56 и 70 по ул. Урицкого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до дома №68 по ул. Урицкого, дома №21,23,25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по ул. Смольный Буян, вдоль дома №56 по ул. Урицкого,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со стороны двора и со стороны ул. Урицкого, включая два въезда на ул.</w:t>
            </w:r>
          </w:p>
        </w:tc>
      </w:tr>
      <w:tr w:rsidR="007A03D9" w:rsidRPr="007E4488" w:rsidTr="009F2849">
        <w:tc>
          <w:tcPr>
            <w:tcW w:w="817" w:type="dxa"/>
          </w:tcPr>
          <w:p w:rsidR="007A03D9" w:rsidRPr="007E4488" w:rsidRDefault="007A03D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1985" w:type="dxa"/>
            <w:vMerge/>
          </w:tcPr>
          <w:p w:rsidR="007A03D9" w:rsidRPr="007E4488" w:rsidRDefault="007A03D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03D9" w:rsidRPr="007E4488" w:rsidRDefault="007A03D9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7A03D9" w:rsidRPr="007E4488" w:rsidRDefault="007A03D9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7A03D9" w:rsidRPr="007E4488" w:rsidTr="009F2849">
        <w:tc>
          <w:tcPr>
            <w:tcW w:w="817" w:type="dxa"/>
          </w:tcPr>
          <w:p w:rsidR="007A03D9" w:rsidRPr="007E4488" w:rsidRDefault="007A03D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6910</w:t>
            </w:r>
          </w:p>
        </w:tc>
        <w:tc>
          <w:tcPr>
            <w:tcW w:w="1985" w:type="dxa"/>
            <w:vMerge/>
          </w:tcPr>
          <w:p w:rsidR="007A03D9" w:rsidRPr="007E4488" w:rsidRDefault="007A03D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03D9" w:rsidRPr="007E4488" w:rsidRDefault="007A03D9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3</w:t>
            </w:r>
          </w:p>
        </w:tc>
        <w:tc>
          <w:tcPr>
            <w:tcW w:w="3402" w:type="dxa"/>
            <w:vMerge/>
          </w:tcPr>
          <w:p w:rsidR="007A03D9" w:rsidRPr="007E4488" w:rsidRDefault="007A03D9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7A03D9" w:rsidRPr="007E4488" w:rsidTr="009F2849">
        <w:tc>
          <w:tcPr>
            <w:tcW w:w="817" w:type="dxa"/>
          </w:tcPr>
          <w:p w:rsidR="007A03D9" w:rsidRPr="007E4488" w:rsidRDefault="007A03D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6920</w:t>
            </w:r>
          </w:p>
        </w:tc>
        <w:tc>
          <w:tcPr>
            <w:tcW w:w="1985" w:type="dxa"/>
            <w:vMerge/>
          </w:tcPr>
          <w:p w:rsidR="007A03D9" w:rsidRPr="007E4488" w:rsidRDefault="007A03D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03D9" w:rsidRPr="007E4488" w:rsidRDefault="007A03D9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4</w:t>
            </w:r>
          </w:p>
        </w:tc>
        <w:tc>
          <w:tcPr>
            <w:tcW w:w="3402" w:type="dxa"/>
            <w:vMerge/>
          </w:tcPr>
          <w:p w:rsidR="007A03D9" w:rsidRPr="007E4488" w:rsidRDefault="007A03D9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7A03D9" w:rsidRPr="007E4488" w:rsidTr="009F2849">
        <w:tc>
          <w:tcPr>
            <w:tcW w:w="817" w:type="dxa"/>
          </w:tcPr>
          <w:p w:rsidR="007A03D9" w:rsidRPr="007E4488" w:rsidRDefault="007A03D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6930</w:t>
            </w:r>
          </w:p>
        </w:tc>
        <w:tc>
          <w:tcPr>
            <w:tcW w:w="1985" w:type="dxa"/>
            <w:vMerge w:val="restart"/>
          </w:tcPr>
          <w:p w:rsidR="007A03D9" w:rsidRPr="007E4488" w:rsidRDefault="007A03D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402" w:type="dxa"/>
          </w:tcPr>
          <w:p w:rsidR="007A03D9" w:rsidRPr="007E4488" w:rsidRDefault="007A03D9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</w:tcPr>
          <w:p w:rsidR="007A03D9" w:rsidRPr="007E4488" w:rsidRDefault="007A03D9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проезд: ул. Урицкого, между домами 50 и 52 по ул. Урицкого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пр. Обводный канал и вдоль д. 4 по пр. Обводный</w:t>
            </w:r>
          </w:p>
        </w:tc>
      </w:tr>
      <w:tr w:rsidR="007A03D9" w:rsidRPr="007E4488" w:rsidTr="009F2849">
        <w:tc>
          <w:tcPr>
            <w:tcW w:w="817" w:type="dxa"/>
          </w:tcPr>
          <w:p w:rsidR="007A03D9" w:rsidRPr="007E4488" w:rsidRDefault="007A03D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6940</w:t>
            </w:r>
          </w:p>
        </w:tc>
        <w:tc>
          <w:tcPr>
            <w:tcW w:w="1985" w:type="dxa"/>
            <w:vMerge/>
          </w:tcPr>
          <w:p w:rsidR="007A03D9" w:rsidRPr="007E4488" w:rsidRDefault="007A03D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03D9" w:rsidRPr="007E4488" w:rsidRDefault="007A03D9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7A03D9" w:rsidRPr="007E4488" w:rsidRDefault="007A03D9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D6345C" w:rsidRPr="007E4488" w:rsidTr="009F2849">
        <w:tc>
          <w:tcPr>
            <w:tcW w:w="817" w:type="dxa"/>
          </w:tcPr>
          <w:p w:rsidR="00D6345C" w:rsidRPr="007E4488" w:rsidRDefault="00D6345C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6950</w:t>
            </w:r>
          </w:p>
        </w:tc>
        <w:tc>
          <w:tcPr>
            <w:tcW w:w="1985" w:type="dxa"/>
          </w:tcPr>
          <w:p w:rsidR="00D6345C" w:rsidRPr="007E4488" w:rsidRDefault="00D6345C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402" w:type="dxa"/>
          </w:tcPr>
          <w:p w:rsidR="00D6345C" w:rsidRPr="007E4488" w:rsidRDefault="00D6345C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проезд: пр. Обводный канал, у дома 8 по пр. Обводный канал </w:t>
            </w:r>
            <w:r w:rsidR="007A03D9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ул. Урицкого</w:t>
            </w:r>
          </w:p>
        </w:tc>
        <w:tc>
          <w:tcPr>
            <w:tcW w:w="3402" w:type="dxa"/>
          </w:tcPr>
          <w:p w:rsidR="00D6345C" w:rsidRPr="007E4488" w:rsidRDefault="00D6345C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проезд: пр. Обводный канал, у дома 8 по пр. Обводный канал </w:t>
            </w:r>
            <w:r w:rsidR="007A03D9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ул. Урицкого</w:t>
            </w:r>
          </w:p>
        </w:tc>
      </w:tr>
      <w:tr w:rsidR="00D6345C" w:rsidRPr="007E4488" w:rsidTr="009F2849">
        <w:tc>
          <w:tcPr>
            <w:tcW w:w="817" w:type="dxa"/>
          </w:tcPr>
          <w:p w:rsidR="00D6345C" w:rsidRPr="007E4488" w:rsidRDefault="00D6345C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6960</w:t>
            </w:r>
          </w:p>
        </w:tc>
        <w:tc>
          <w:tcPr>
            <w:tcW w:w="1985" w:type="dxa"/>
          </w:tcPr>
          <w:p w:rsidR="00D6345C" w:rsidRPr="007E4488" w:rsidRDefault="00D6345C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3402" w:type="dxa"/>
          </w:tcPr>
          <w:p w:rsidR="00D6345C" w:rsidRPr="007E4488" w:rsidRDefault="00D6345C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проезд: ул. Урицкого, между домами 29 и 31 по ул. Урицкого </w:t>
            </w:r>
            <w:r w:rsidR="007A03D9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дома 7 по пр. Обводный канал (больница)</w:t>
            </w:r>
          </w:p>
        </w:tc>
        <w:tc>
          <w:tcPr>
            <w:tcW w:w="3402" w:type="dxa"/>
          </w:tcPr>
          <w:p w:rsidR="00D6345C" w:rsidRPr="007E4488" w:rsidRDefault="00D6345C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проезд: ул. Урицкого, между домами 29 и 31 по ул. Урицкого </w:t>
            </w:r>
            <w:r w:rsidR="007A03D9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дома 7 по пр. Обводный канал (больница)</w:t>
            </w:r>
          </w:p>
        </w:tc>
      </w:tr>
      <w:tr w:rsidR="00D6345C" w:rsidRPr="007E4488" w:rsidTr="009F2849">
        <w:tc>
          <w:tcPr>
            <w:tcW w:w="817" w:type="dxa"/>
          </w:tcPr>
          <w:p w:rsidR="00D6345C" w:rsidRPr="007E4488" w:rsidRDefault="00D6345C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6970</w:t>
            </w:r>
          </w:p>
        </w:tc>
        <w:tc>
          <w:tcPr>
            <w:tcW w:w="1985" w:type="dxa"/>
          </w:tcPr>
          <w:p w:rsidR="00D6345C" w:rsidRPr="007E4488" w:rsidRDefault="00D6345C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3402" w:type="dxa"/>
          </w:tcPr>
          <w:p w:rsidR="00D6345C" w:rsidRPr="007E4488" w:rsidRDefault="00D6345C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проезд: пр. Обводный канал, между домами 10 и 12 </w:t>
            </w:r>
            <w:r w:rsidR="007A03D9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пр. Обводный канал</w:t>
            </w:r>
          </w:p>
        </w:tc>
        <w:tc>
          <w:tcPr>
            <w:tcW w:w="3402" w:type="dxa"/>
          </w:tcPr>
          <w:p w:rsidR="00D6345C" w:rsidRPr="007E4488" w:rsidRDefault="00D6345C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проезд: пр. Обводный канал, между домами 10 и 12 </w:t>
            </w:r>
            <w:r w:rsidR="007A03D9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пр. Обводный канал</w:t>
            </w:r>
          </w:p>
        </w:tc>
      </w:tr>
      <w:tr w:rsidR="007A03D9" w:rsidRPr="007E4488" w:rsidTr="009F2849">
        <w:tc>
          <w:tcPr>
            <w:tcW w:w="817" w:type="dxa"/>
          </w:tcPr>
          <w:p w:rsidR="007A03D9" w:rsidRPr="007E4488" w:rsidRDefault="007A03D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7360</w:t>
            </w:r>
          </w:p>
        </w:tc>
        <w:tc>
          <w:tcPr>
            <w:tcW w:w="1985" w:type="dxa"/>
            <w:vMerge w:val="restart"/>
          </w:tcPr>
          <w:p w:rsidR="007A03D9" w:rsidRPr="007E4488" w:rsidRDefault="007A03D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3402" w:type="dxa"/>
          </w:tcPr>
          <w:p w:rsidR="007A03D9" w:rsidRPr="007E4488" w:rsidRDefault="007A03D9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</w:tcPr>
          <w:p w:rsidR="007A03D9" w:rsidRPr="007E4488" w:rsidRDefault="007A03D9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между д. 10, д.12 и д. 14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по наб. Северной Двины</w:t>
            </w:r>
          </w:p>
        </w:tc>
      </w:tr>
      <w:tr w:rsidR="007A03D9" w:rsidRPr="007E4488" w:rsidTr="009F2849">
        <w:tc>
          <w:tcPr>
            <w:tcW w:w="817" w:type="dxa"/>
          </w:tcPr>
          <w:p w:rsidR="007A03D9" w:rsidRPr="007E4488" w:rsidRDefault="007A03D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7370</w:t>
            </w:r>
          </w:p>
        </w:tc>
        <w:tc>
          <w:tcPr>
            <w:tcW w:w="1985" w:type="dxa"/>
            <w:vMerge/>
          </w:tcPr>
          <w:p w:rsidR="007A03D9" w:rsidRPr="007E4488" w:rsidRDefault="007A03D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03D9" w:rsidRPr="007E4488" w:rsidRDefault="007A03D9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7A03D9" w:rsidRPr="007E4488" w:rsidRDefault="007A03D9" w:rsidP="00D634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7A03D9" w:rsidRPr="007E4488" w:rsidTr="009F2849">
        <w:tc>
          <w:tcPr>
            <w:tcW w:w="817" w:type="dxa"/>
          </w:tcPr>
          <w:p w:rsidR="007A03D9" w:rsidRPr="007E4488" w:rsidRDefault="007A03D9" w:rsidP="007E44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7380</w:t>
            </w:r>
          </w:p>
        </w:tc>
        <w:tc>
          <w:tcPr>
            <w:tcW w:w="1985" w:type="dxa"/>
            <w:vMerge/>
          </w:tcPr>
          <w:p w:rsidR="007A03D9" w:rsidRPr="007E4488" w:rsidRDefault="007A03D9" w:rsidP="007E448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03D9" w:rsidRPr="007E4488" w:rsidRDefault="007A03D9" w:rsidP="00D6345C"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3</w:t>
            </w:r>
          </w:p>
        </w:tc>
        <w:tc>
          <w:tcPr>
            <w:tcW w:w="3402" w:type="dxa"/>
            <w:vMerge/>
          </w:tcPr>
          <w:p w:rsidR="007A03D9" w:rsidRPr="007E4488" w:rsidRDefault="007A03D9" w:rsidP="00D6345C"/>
        </w:tc>
      </w:tr>
      <w:tr w:rsidR="006B7C7E" w:rsidRPr="007E4488" w:rsidTr="009F2849">
        <w:tc>
          <w:tcPr>
            <w:tcW w:w="817" w:type="dxa"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985" w:type="dxa"/>
            <w:vMerge w:val="restart"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3402" w:type="dxa"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от дома №5 к жилым домам №7,9 по ул. Аэропорт "Архангельск"</w:t>
            </w:r>
          </w:p>
        </w:tc>
      </w:tr>
      <w:tr w:rsidR="006B7C7E" w:rsidRPr="007E4488" w:rsidTr="009F2849">
        <w:tc>
          <w:tcPr>
            <w:tcW w:w="817" w:type="dxa"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85" w:type="dxa"/>
            <w:vMerge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6B7C7E" w:rsidRPr="007E4488" w:rsidTr="009F2849">
        <w:tc>
          <w:tcPr>
            <w:tcW w:w="817" w:type="dxa"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985" w:type="dxa"/>
            <w:vMerge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3</w:t>
            </w:r>
          </w:p>
        </w:tc>
        <w:tc>
          <w:tcPr>
            <w:tcW w:w="3402" w:type="dxa"/>
            <w:vMerge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6B7C7E" w:rsidRPr="007E4488" w:rsidTr="009F2849">
        <w:tc>
          <w:tcPr>
            <w:tcW w:w="817" w:type="dxa"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985" w:type="dxa"/>
            <w:vMerge w:val="restart"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3402" w:type="dxa"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Проезд с Талажского шоссе вдоль дома №1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по ул. Аэропорт "Архангельск"</w:t>
            </w:r>
          </w:p>
        </w:tc>
      </w:tr>
      <w:tr w:rsidR="006B7C7E" w:rsidRPr="007E4488" w:rsidTr="009F2849">
        <w:tc>
          <w:tcPr>
            <w:tcW w:w="817" w:type="dxa"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985" w:type="dxa"/>
            <w:vMerge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6B7C7E" w:rsidRPr="007E4488" w:rsidTr="009F2849">
        <w:tc>
          <w:tcPr>
            <w:tcW w:w="817" w:type="dxa"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3610</w:t>
            </w:r>
          </w:p>
        </w:tc>
        <w:tc>
          <w:tcPr>
            <w:tcW w:w="1985" w:type="dxa"/>
            <w:vMerge w:val="restart"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3402" w:type="dxa"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Внутриквартальные проезды, ограниченные ул. Гайдара,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Вологодская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пр. Новгородский,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пр. Советских Космонавтов</w:t>
            </w:r>
          </w:p>
        </w:tc>
      </w:tr>
      <w:tr w:rsidR="006B7C7E" w:rsidRPr="007E4488" w:rsidTr="009F2849">
        <w:tc>
          <w:tcPr>
            <w:tcW w:w="817" w:type="dxa"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3620</w:t>
            </w:r>
          </w:p>
        </w:tc>
        <w:tc>
          <w:tcPr>
            <w:tcW w:w="1985" w:type="dxa"/>
            <w:vMerge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6B7C7E" w:rsidRPr="007E4488" w:rsidTr="009F2849">
        <w:tc>
          <w:tcPr>
            <w:tcW w:w="817" w:type="dxa"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3630</w:t>
            </w:r>
          </w:p>
        </w:tc>
        <w:tc>
          <w:tcPr>
            <w:tcW w:w="1985" w:type="dxa"/>
            <w:vMerge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3</w:t>
            </w:r>
          </w:p>
        </w:tc>
        <w:tc>
          <w:tcPr>
            <w:tcW w:w="3402" w:type="dxa"/>
            <w:vMerge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6B7C7E" w:rsidRPr="007E4488" w:rsidTr="009F2849">
        <w:tc>
          <w:tcPr>
            <w:tcW w:w="817" w:type="dxa"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3640</w:t>
            </w:r>
          </w:p>
        </w:tc>
        <w:tc>
          <w:tcPr>
            <w:tcW w:w="1985" w:type="dxa"/>
            <w:vMerge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4</w:t>
            </w:r>
          </w:p>
        </w:tc>
        <w:tc>
          <w:tcPr>
            <w:tcW w:w="3402" w:type="dxa"/>
            <w:vMerge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6B7C7E" w:rsidRPr="007E4488" w:rsidTr="009F2849">
        <w:tc>
          <w:tcPr>
            <w:tcW w:w="817" w:type="dxa"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3650</w:t>
            </w:r>
          </w:p>
        </w:tc>
        <w:tc>
          <w:tcPr>
            <w:tcW w:w="1985" w:type="dxa"/>
            <w:vMerge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5</w:t>
            </w:r>
          </w:p>
        </w:tc>
        <w:tc>
          <w:tcPr>
            <w:tcW w:w="3402" w:type="dxa"/>
            <w:vMerge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6B7C7E" w:rsidRPr="007E4488" w:rsidTr="009F2849">
        <w:tc>
          <w:tcPr>
            <w:tcW w:w="817" w:type="dxa"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3670</w:t>
            </w:r>
          </w:p>
        </w:tc>
        <w:tc>
          <w:tcPr>
            <w:tcW w:w="1985" w:type="dxa"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3402" w:type="dxa"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Внутриквартальные проезды, ограниченные ул. Гайдара,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Садовая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пр. Новгородский,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пр. Советских Космонавтов</w:t>
            </w:r>
          </w:p>
        </w:tc>
        <w:tc>
          <w:tcPr>
            <w:tcW w:w="3402" w:type="dxa"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Внутриквартальные проезды, ограниченные ул. Гайдара,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Садовая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пр. Новгородский,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пр. Советских Космонавтов</w:t>
            </w:r>
          </w:p>
        </w:tc>
      </w:tr>
      <w:tr w:rsidR="006B7C7E" w:rsidRPr="007E4488" w:rsidTr="009F2849">
        <w:tc>
          <w:tcPr>
            <w:tcW w:w="817" w:type="dxa"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5290</w:t>
            </w:r>
          </w:p>
        </w:tc>
        <w:tc>
          <w:tcPr>
            <w:tcW w:w="1985" w:type="dxa"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3402" w:type="dxa"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Дорога от Талажского путепровода (ул. Теснанова) до вертолетной площадки, расположенной на берегу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р. Кузнечихи по Талажскому шоссе</w:t>
            </w:r>
          </w:p>
        </w:tc>
        <w:tc>
          <w:tcPr>
            <w:tcW w:w="3402" w:type="dxa"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Дорога от Талажского путепровода (ул. Теснанова) до вертолетной площадки, расположенной на берегу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, Кузнечихи по Талажскому шоссе</w:t>
            </w:r>
          </w:p>
        </w:tc>
      </w:tr>
      <w:tr w:rsidR="006B7C7E" w:rsidRPr="007E4488" w:rsidTr="009F2849">
        <w:tc>
          <w:tcPr>
            <w:tcW w:w="817" w:type="dxa"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5360</w:t>
            </w:r>
          </w:p>
        </w:tc>
        <w:tc>
          <w:tcPr>
            <w:tcW w:w="1985" w:type="dxa"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3402" w:type="dxa"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Автомобильная дорога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от Окржного шоссе до базы МУП "АПАП-1"</w:t>
            </w:r>
          </w:p>
        </w:tc>
        <w:tc>
          <w:tcPr>
            <w:tcW w:w="3402" w:type="dxa"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Автомобильная дорога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от Окржного шоссе до базы МУП "АПАП-1"</w:t>
            </w:r>
          </w:p>
        </w:tc>
      </w:tr>
      <w:tr w:rsidR="006B7C7E" w:rsidRPr="007E4488" w:rsidTr="009F2849">
        <w:tc>
          <w:tcPr>
            <w:tcW w:w="817" w:type="dxa"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6110</w:t>
            </w:r>
          </w:p>
        </w:tc>
        <w:tc>
          <w:tcPr>
            <w:tcW w:w="1985" w:type="dxa"/>
            <w:vMerge w:val="restart"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3402" w:type="dxa"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Учительская, проезд 1</w:t>
            </w:r>
          </w:p>
        </w:tc>
        <w:tc>
          <w:tcPr>
            <w:tcW w:w="3402" w:type="dxa"/>
            <w:vMerge w:val="restart"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Учительская</w:t>
            </w:r>
          </w:p>
        </w:tc>
      </w:tr>
      <w:tr w:rsidR="006B7C7E" w:rsidRPr="007E4488" w:rsidTr="009F2849">
        <w:tc>
          <w:tcPr>
            <w:tcW w:w="817" w:type="dxa"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6120</w:t>
            </w:r>
          </w:p>
        </w:tc>
        <w:tc>
          <w:tcPr>
            <w:tcW w:w="1985" w:type="dxa"/>
            <w:vMerge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Учительская, проезд 2</w:t>
            </w:r>
          </w:p>
        </w:tc>
        <w:tc>
          <w:tcPr>
            <w:tcW w:w="3402" w:type="dxa"/>
            <w:vMerge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6B7C7E" w:rsidRPr="007E4488" w:rsidTr="009F2849">
        <w:tc>
          <w:tcPr>
            <w:tcW w:w="817" w:type="dxa"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6190</w:t>
            </w:r>
          </w:p>
        </w:tc>
        <w:tc>
          <w:tcPr>
            <w:tcW w:w="1985" w:type="dxa"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3402" w:type="dxa"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Проезд между пр. Троицкий, д.60 и ул. К.Либкнехта, д.3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д.64 по пр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роицкий</w:t>
            </w:r>
          </w:p>
        </w:tc>
        <w:tc>
          <w:tcPr>
            <w:tcW w:w="3402" w:type="dxa"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между пр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роицкий, д.60 и ул. К.Либкнехта, д.3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д.64 по пр.Троицкий</w:t>
            </w:r>
          </w:p>
        </w:tc>
      </w:tr>
      <w:tr w:rsidR="006B7C7E" w:rsidRPr="007E4488" w:rsidTr="009F2849">
        <w:tc>
          <w:tcPr>
            <w:tcW w:w="817" w:type="dxa"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6240</w:t>
            </w:r>
          </w:p>
        </w:tc>
        <w:tc>
          <w:tcPr>
            <w:tcW w:w="1985" w:type="dxa"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3402" w:type="dxa"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проезд: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ул. Воскресенская до д.6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по ул. Воскресенская</w:t>
            </w:r>
          </w:p>
        </w:tc>
        <w:tc>
          <w:tcPr>
            <w:tcW w:w="3402" w:type="dxa"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проезд: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ул. Воскресенская до д.6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по ул. Воскресенская</w:t>
            </w:r>
          </w:p>
        </w:tc>
      </w:tr>
      <w:tr w:rsidR="006B7C7E" w:rsidRPr="007E4488" w:rsidTr="009F2849">
        <w:tc>
          <w:tcPr>
            <w:tcW w:w="817" w:type="dxa"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6270</w:t>
            </w:r>
          </w:p>
        </w:tc>
        <w:tc>
          <w:tcPr>
            <w:tcW w:w="1985" w:type="dxa"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3402" w:type="dxa"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Проезд ул. К.Либкнехта - вдоль д.18 по ул. К.Либкнехта до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Поморская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, включая поворот к д.13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по ул. Поморская</w:t>
            </w:r>
          </w:p>
        </w:tc>
        <w:tc>
          <w:tcPr>
            <w:tcW w:w="3402" w:type="dxa"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Проезд ул. К.Либкнехта - вдоль д.18 по ул. К.Либкнехта до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Поморская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, включая поворот к д. 13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по ул. Поморская</w:t>
            </w:r>
          </w:p>
        </w:tc>
      </w:tr>
      <w:tr w:rsidR="006B7C7E" w:rsidRPr="007E4488" w:rsidTr="009F2849">
        <w:tc>
          <w:tcPr>
            <w:tcW w:w="817" w:type="dxa"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6340</w:t>
            </w:r>
          </w:p>
        </w:tc>
        <w:tc>
          <w:tcPr>
            <w:tcW w:w="1985" w:type="dxa"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3402" w:type="dxa"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проезд: пр.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Троицкий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- к дому 23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по пр. Троицкий и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наб. Северной Двины</w:t>
            </w:r>
          </w:p>
        </w:tc>
        <w:tc>
          <w:tcPr>
            <w:tcW w:w="3402" w:type="dxa"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проезд: пр.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Троицкий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- к дому 23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по пр. Троицкий и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наб. Северной Двины</w:t>
            </w:r>
          </w:p>
        </w:tc>
      </w:tr>
      <w:tr w:rsidR="006B7C7E" w:rsidRPr="007E4488" w:rsidTr="009F2849">
        <w:tc>
          <w:tcPr>
            <w:tcW w:w="817" w:type="dxa"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6980</w:t>
            </w:r>
          </w:p>
        </w:tc>
        <w:tc>
          <w:tcPr>
            <w:tcW w:w="1985" w:type="dxa"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3402" w:type="dxa"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Проезд пр. Новгородский между д.26 и д.28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по пр. Новгородский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пр. Новгородский, д.28/1</w:t>
            </w:r>
          </w:p>
        </w:tc>
        <w:tc>
          <w:tcPr>
            <w:tcW w:w="3402" w:type="dxa"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Проезд пр. Новгородский между д.26 и д.28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по пр. Новгородский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пр. Новгородский, д.28/1</w:t>
            </w:r>
          </w:p>
        </w:tc>
      </w:tr>
      <w:tr w:rsidR="006B7C7E" w:rsidRPr="007E4488" w:rsidTr="009F2849">
        <w:tc>
          <w:tcPr>
            <w:tcW w:w="817" w:type="dxa"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7010</w:t>
            </w:r>
          </w:p>
        </w:tc>
        <w:tc>
          <w:tcPr>
            <w:tcW w:w="1985" w:type="dxa"/>
            <w:vMerge w:val="restart"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3402" w:type="dxa"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Проезд пр. Новгородский между д.34 и д.36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по пр. Новгородский вдоль д.34,34/1,34/2,34/3 до д.34/4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по пр. Новгородский</w:t>
            </w:r>
          </w:p>
        </w:tc>
      </w:tr>
      <w:tr w:rsidR="006B7C7E" w:rsidRPr="007E4488" w:rsidTr="009F2849">
        <w:tc>
          <w:tcPr>
            <w:tcW w:w="817" w:type="dxa"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7020</w:t>
            </w:r>
          </w:p>
        </w:tc>
        <w:tc>
          <w:tcPr>
            <w:tcW w:w="1985" w:type="dxa"/>
            <w:vMerge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6B7C7E" w:rsidRPr="007E4488" w:rsidTr="009F2849">
        <w:tc>
          <w:tcPr>
            <w:tcW w:w="817" w:type="dxa"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7030</w:t>
            </w:r>
          </w:p>
        </w:tc>
        <w:tc>
          <w:tcPr>
            <w:tcW w:w="1985" w:type="dxa"/>
            <w:vMerge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3</w:t>
            </w:r>
          </w:p>
        </w:tc>
        <w:tc>
          <w:tcPr>
            <w:tcW w:w="3402" w:type="dxa"/>
            <w:vMerge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6B7C7E" w:rsidRPr="007E4488" w:rsidTr="009F2849">
        <w:tc>
          <w:tcPr>
            <w:tcW w:w="817" w:type="dxa"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7040</w:t>
            </w:r>
          </w:p>
        </w:tc>
        <w:tc>
          <w:tcPr>
            <w:tcW w:w="1985" w:type="dxa"/>
            <w:vMerge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4</w:t>
            </w:r>
          </w:p>
        </w:tc>
        <w:tc>
          <w:tcPr>
            <w:tcW w:w="3402" w:type="dxa"/>
            <w:vMerge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6B7C7E" w:rsidRPr="007E4488" w:rsidTr="009F2849">
        <w:tc>
          <w:tcPr>
            <w:tcW w:w="817" w:type="dxa"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7080</w:t>
            </w:r>
          </w:p>
        </w:tc>
        <w:tc>
          <w:tcPr>
            <w:tcW w:w="1985" w:type="dxa"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3402" w:type="dxa"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проезд: ул. Р.Люксембург, у дома 46 по ул. Р. Люксембург</w:t>
            </w:r>
          </w:p>
        </w:tc>
        <w:tc>
          <w:tcPr>
            <w:tcW w:w="3402" w:type="dxa"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проезд: ул. Р.Люксембург, у дома 46 по ул. Р. Люксембург</w:t>
            </w:r>
          </w:p>
        </w:tc>
      </w:tr>
      <w:tr w:rsidR="006B7C7E" w:rsidRPr="007E4488" w:rsidTr="009F2849">
        <w:tc>
          <w:tcPr>
            <w:tcW w:w="817" w:type="dxa"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7120</w:t>
            </w:r>
          </w:p>
        </w:tc>
        <w:tc>
          <w:tcPr>
            <w:tcW w:w="1985" w:type="dxa"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3402" w:type="dxa"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Проезд пр. Новгородский между д.46 и д.48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по пр. Новгородский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пр. Советских Космонавтов</w:t>
            </w:r>
          </w:p>
        </w:tc>
        <w:tc>
          <w:tcPr>
            <w:tcW w:w="3402" w:type="dxa"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Проезд пр. Новгородский между д.46 и д.48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по пр. Новгородский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пр. Советских Космонавтов</w:t>
            </w:r>
          </w:p>
        </w:tc>
      </w:tr>
      <w:tr w:rsidR="006B7C7E" w:rsidRPr="007E4488" w:rsidTr="009F2849">
        <w:tc>
          <w:tcPr>
            <w:tcW w:w="817" w:type="dxa"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7130</w:t>
            </w:r>
          </w:p>
        </w:tc>
        <w:tc>
          <w:tcPr>
            <w:tcW w:w="1985" w:type="dxa"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3402" w:type="dxa"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проезд: ул. Выучейского, у дома 26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по ул. Выучейского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пр. Ломоносова</w:t>
            </w:r>
          </w:p>
        </w:tc>
        <w:tc>
          <w:tcPr>
            <w:tcW w:w="3402" w:type="dxa"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проезд: ул. Выучейского, у дома 26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по ул. Выучейского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пр. Ломоносова</w:t>
            </w:r>
          </w:p>
        </w:tc>
      </w:tr>
      <w:tr w:rsidR="006B7C7E" w:rsidRPr="007E4488" w:rsidTr="009F2849">
        <w:tc>
          <w:tcPr>
            <w:tcW w:w="817" w:type="dxa"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7150</w:t>
            </w:r>
          </w:p>
        </w:tc>
        <w:tc>
          <w:tcPr>
            <w:tcW w:w="1985" w:type="dxa"/>
            <w:vMerge w:val="restart"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3402" w:type="dxa"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проезд: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от дома 21 по пр. Новгородский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до пр. Ломоносова</w:t>
            </w:r>
          </w:p>
        </w:tc>
      </w:tr>
      <w:tr w:rsidR="006B7C7E" w:rsidRPr="007E4488" w:rsidTr="009F2849">
        <w:tc>
          <w:tcPr>
            <w:tcW w:w="817" w:type="dxa"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7160</w:t>
            </w:r>
          </w:p>
        </w:tc>
        <w:tc>
          <w:tcPr>
            <w:tcW w:w="1985" w:type="dxa"/>
            <w:vMerge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6B7C7E" w:rsidRPr="007E4488" w:rsidTr="009F2849">
        <w:tc>
          <w:tcPr>
            <w:tcW w:w="817" w:type="dxa"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7170</w:t>
            </w:r>
          </w:p>
        </w:tc>
        <w:tc>
          <w:tcPr>
            <w:tcW w:w="1985" w:type="dxa"/>
            <w:vMerge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3</w:t>
            </w:r>
          </w:p>
        </w:tc>
        <w:tc>
          <w:tcPr>
            <w:tcW w:w="3402" w:type="dxa"/>
            <w:vMerge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6B7C7E" w:rsidRPr="007E4488" w:rsidTr="009F2849">
        <w:tc>
          <w:tcPr>
            <w:tcW w:w="817" w:type="dxa"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7180</w:t>
            </w:r>
          </w:p>
        </w:tc>
        <w:tc>
          <w:tcPr>
            <w:tcW w:w="1985" w:type="dxa"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3402" w:type="dxa"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проезд: пр. Ломоносова, вдоль дома 13 по пр. Ломоносова</w:t>
            </w:r>
          </w:p>
        </w:tc>
        <w:tc>
          <w:tcPr>
            <w:tcW w:w="3402" w:type="dxa"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проезд: пр. Ломоносова, вдоль дома 13 по пр. Ломоносова</w:t>
            </w:r>
          </w:p>
        </w:tc>
      </w:tr>
      <w:tr w:rsidR="006B7C7E" w:rsidRPr="007E4488" w:rsidTr="009F2849">
        <w:tc>
          <w:tcPr>
            <w:tcW w:w="817" w:type="dxa"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7190</w:t>
            </w:r>
          </w:p>
        </w:tc>
        <w:tc>
          <w:tcPr>
            <w:tcW w:w="1985" w:type="dxa"/>
            <w:vMerge w:val="restart"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3402" w:type="dxa"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проезд: пр. Ломоносова, у дома 88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по пр. Ломоносова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ул. Выучейского</w:t>
            </w:r>
          </w:p>
        </w:tc>
      </w:tr>
      <w:tr w:rsidR="006B7C7E" w:rsidRPr="007E4488" w:rsidTr="009F2849">
        <w:tc>
          <w:tcPr>
            <w:tcW w:w="817" w:type="dxa"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1985" w:type="dxa"/>
            <w:vMerge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6B7C7E" w:rsidRPr="007E4488" w:rsidTr="009F2849">
        <w:tc>
          <w:tcPr>
            <w:tcW w:w="817" w:type="dxa"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7210</w:t>
            </w:r>
          </w:p>
        </w:tc>
        <w:tc>
          <w:tcPr>
            <w:tcW w:w="1985" w:type="dxa"/>
            <w:vMerge/>
          </w:tcPr>
          <w:p w:rsidR="006B7C7E" w:rsidRPr="007E4488" w:rsidRDefault="006B7C7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3</w:t>
            </w:r>
          </w:p>
        </w:tc>
        <w:tc>
          <w:tcPr>
            <w:tcW w:w="3402" w:type="dxa"/>
            <w:vMerge/>
          </w:tcPr>
          <w:p w:rsidR="006B7C7E" w:rsidRPr="007E4488" w:rsidRDefault="006B7C7E" w:rsidP="006B7C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6B7C7E" w:rsidRPr="007E4488" w:rsidTr="009F2849">
        <w:tc>
          <w:tcPr>
            <w:tcW w:w="817" w:type="dxa"/>
          </w:tcPr>
          <w:p w:rsidR="006B7C7E" w:rsidRPr="007E4488" w:rsidRDefault="006B7C7E" w:rsidP="007E44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7220</w:t>
            </w:r>
          </w:p>
        </w:tc>
        <w:tc>
          <w:tcPr>
            <w:tcW w:w="1985" w:type="dxa"/>
          </w:tcPr>
          <w:p w:rsidR="006B7C7E" w:rsidRPr="007E4488" w:rsidRDefault="006B7C7E" w:rsidP="007E44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3402" w:type="dxa"/>
          </w:tcPr>
          <w:p w:rsidR="006B7C7E" w:rsidRPr="007E4488" w:rsidRDefault="006B7C7E" w:rsidP="006B7C7E">
            <w:pPr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проезд: пр. Ломоносова, у д.64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по пр. Ломоносова</w:t>
            </w:r>
          </w:p>
        </w:tc>
        <w:tc>
          <w:tcPr>
            <w:tcW w:w="3402" w:type="dxa"/>
          </w:tcPr>
          <w:p w:rsidR="006B7C7E" w:rsidRPr="007E4488" w:rsidRDefault="006B7C7E" w:rsidP="006B7C7E"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проезд: пр. Ломоносова, у д.64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по пр. Ломоносова</w:t>
            </w:r>
          </w:p>
        </w:tc>
      </w:tr>
      <w:tr w:rsidR="00833767" w:rsidRPr="007E4488" w:rsidTr="009F2849">
        <w:tc>
          <w:tcPr>
            <w:tcW w:w="817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7270</w:t>
            </w:r>
          </w:p>
        </w:tc>
        <w:tc>
          <w:tcPr>
            <w:tcW w:w="1985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5нутриквартальный проезд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от д. 8 по ул. Р. Люксембург до д. 22 по наб. Северной Двины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от д. 8 по ул. Р. Люксембург до д. 22 по наб. Северной Двины</w:t>
            </w:r>
          </w:p>
        </w:tc>
      </w:tr>
      <w:tr w:rsidR="00833767" w:rsidRPr="007E4488" w:rsidTr="009F2849">
        <w:tc>
          <w:tcPr>
            <w:tcW w:w="817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7310</w:t>
            </w:r>
          </w:p>
        </w:tc>
        <w:tc>
          <w:tcPr>
            <w:tcW w:w="1985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между д. 30 и д. 32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по пр. Ломоносова до д. 32, корп. 1 по пр. Ломоносова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между д. 30 и д. 32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по пр. Ломоносова до д. 32, корп. 1 по пр. Ломоносова</w:t>
            </w:r>
          </w:p>
        </w:tc>
      </w:tr>
      <w:tr w:rsidR="00833767" w:rsidRPr="007E4488" w:rsidTr="009F2849">
        <w:tc>
          <w:tcPr>
            <w:tcW w:w="817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7330</w:t>
            </w:r>
          </w:p>
        </w:tc>
        <w:tc>
          <w:tcPr>
            <w:tcW w:w="1985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проезд между д. 15 и д. 17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по пр. Ломоносова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проезд между д. 15 и д. 17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по пр. Ломоносова</w:t>
            </w:r>
          </w:p>
        </w:tc>
      </w:tr>
      <w:tr w:rsidR="00833767" w:rsidRPr="007E4488" w:rsidTr="009F2849">
        <w:tc>
          <w:tcPr>
            <w:tcW w:w="817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7340</w:t>
            </w:r>
          </w:p>
        </w:tc>
        <w:tc>
          <w:tcPr>
            <w:tcW w:w="1985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проезд между д. 13 и д. 15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по пр. Ломоносова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ул. наб. Сев. Двины, включая заезды к жилым домам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проезд между д. 13 и д. 15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по пр. Ломоносова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ул. наб. Сев. Двины, включая заезды к жилым домам</w:t>
            </w:r>
          </w:p>
        </w:tc>
      </w:tr>
      <w:tr w:rsidR="00833767" w:rsidRPr="007E4488" w:rsidTr="009F2849">
        <w:tc>
          <w:tcPr>
            <w:tcW w:w="817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7780</w:t>
            </w:r>
          </w:p>
        </w:tc>
        <w:tc>
          <w:tcPr>
            <w:tcW w:w="1985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проезд между д. 7 и д. 9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по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Усова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проезд между д. 7 и д. 9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по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Усова</w:t>
            </w:r>
          </w:p>
        </w:tc>
      </w:tr>
      <w:tr w:rsidR="00833767" w:rsidRPr="007E4488" w:rsidTr="009F2849">
        <w:tc>
          <w:tcPr>
            <w:tcW w:w="817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7790</w:t>
            </w:r>
          </w:p>
        </w:tc>
        <w:tc>
          <w:tcPr>
            <w:tcW w:w="1985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д.23 по ул. Володарского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пр. Ломоносова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д.23 по ул. Володарского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пр. Ломоносова</w:t>
            </w:r>
          </w:p>
        </w:tc>
      </w:tr>
      <w:tr w:rsidR="00833767" w:rsidRPr="007E4488" w:rsidTr="009F2849">
        <w:tc>
          <w:tcPr>
            <w:tcW w:w="817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7791</w:t>
            </w:r>
          </w:p>
        </w:tc>
        <w:tc>
          <w:tcPr>
            <w:tcW w:w="1985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Суфтина, 1-й проезд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Суфтина, 1-й проезд</w:t>
            </w:r>
          </w:p>
        </w:tc>
      </w:tr>
      <w:tr w:rsidR="00833767" w:rsidRPr="007E4488" w:rsidTr="009F2849">
        <w:tc>
          <w:tcPr>
            <w:tcW w:w="817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7792</w:t>
            </w:r>
          </w:p>
        </w:tc>
        <w:tc>
          <w:tcPr>
            <w:tcW w:w="1985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Проезд от ул. Урицкого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до детского сада №2 </w:t>
            </w:r>
            <w:r w:rsidR="009F357B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(ул. Р. Куликова, д. 2)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Проезд от ул. Урицкого </w:t>
            </w:r>
            <w:r w:rsidR="009F357B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 детского сада №2 </w:t>
            </w:r>
            <w:r w:rsidR="009F357B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(ул. Р. Куликова, д. 2)</w:t>
            </w:r>
          </w:p>
        </w:tc>
      </w:tr>
      <w:tr w:rsidR="00833767" w:rsidRPr="007E4488" w:rsidTr="009F2849">
        <w:tc>
          <w:tcPr>
            <w:tcW w:w="817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7810</w:t>
            </w:r>
          </w:p>
        </w:tc>
        <w:tc>
          <w:tcPr>
            <w:tcW w:w="1985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40 лет Великой Победы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40 лет Великой Победы</w:t>
            </w:r>
          </w:p>
        </w:tc>
      </w:tr>
      <w:tr w:rsidR="00833767" w:rsidRPr="007E4488" w:rsidTr="009F2849">
        <w:tc>
          <w:tcPr>
            <w:tcW w:w="817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7820</w:t>
            </w:r>
          </w:p>
        </w:tc>
        <w:tc>
          <w:tcPr>
            <w:tcW w:w="1985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Добролюбова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Добролюбова</w:t>
            </w:r>
          </w:p>
        </w:tc>
      </w:tr>
      <w:tr w:rsidR="00833767" w:rsidRPr="007E4488" w:rsidTr="009F2849">
        <w:tc>
          <w:tcPr>
            <w:tcW w:w="817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7830</w:t>
            </w:r>
          </w:p>
        </w:tc>
        <w:tc>
          <w:tcPr>
            <w:tcW w:w="1985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Малиновского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Малиновского</w:t>
            </w:r>
          </w:p>
        </w:tc>
      </w:tr>
      <w:tr w:rsidR="00833767" w:rsidRPr="007E4488" w:rsidTr="009F2849">
        <w:tc>
          <w:tcPr>
            <w:tcW w:w="817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7840</w:t>
            </w:r>
          </w:p>
        </w:tc>
        <w:tc>
          <w:tcPr>
            <w:tcW w:w="1985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</w:t>
            </w:r>
            <w:r w:rsidR="009F357B"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Ударников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</w:t>
            </w:r>
            <w:r w:rsidR="009F357B"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Ударников</w:t>
            </w:r>
          </w:p>
        </w:tc>
      </w:tr>
      <w:tr w:rsidR="00833767" w:rsidRPr="007E4488" w:rsidTr="009F2849">
        <w:tc>
          <w:tcPr>
            <w:tcW w:w="817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7850</w:t>
            </w:r>
          </w:p>
        </w:tc>
        <w:tc>
          <w:tcPr>
            <w:tcW w:w="1985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Индустриальная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Индустриальная</w:t>
            </w:r>
          </w:p>
        </w:tc>
      </w:tr>
      <w:tr w:rsidR="00833767" w:rsidRPr="007E4488" w:rsidTr="009F2849">
        <w:tc>
          <w:tcPr>
            <w:tcW w:w="817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7870</w:t>
            </w:r>
          </w:p>
        </w:tc>
        <w:tc>
          <w:tcPr>
            <w:tcW w:w="1985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Кировская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Кировская</w:t>
            </w:r>
          </w:p>
        </w:tc>
      </w:tr>
      <w:tr w:rsidR="00833767" w:rsidRPr="007E4488" w:rsidTr="009F2849">
        <w:tc>
          <w:tcPr>
            <w:tcW w:w="817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7880</w:t>
            </w:r>
          </w:p>
        </w:tc>
        <w:tc>
          <w:tcPr>
            <w:tcW w:w="1985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Химиков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Химиков</w:t>
            </w:r>
          </w:p>
        </w:tc>
      </w:tr>
      <w:tr w:rsidR="00833767" w:rsidRPr="007E4488" w:rsidTr="009F2849">
        <w:tc>
          <w:tcPr>
            <w:tcW w:w="817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7890</w:t>
            </w:r>
          </w:p>
        </w:tc>
        <w:tc>
          <w:tcPr>
            <w:tcW w:w="1985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Тельмана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</w:t>
            </w:r>
            <w:r w:rsidR="009F357B"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Тельмана</w:t>
            </w:r>
          </w:p>
        </w:tc>
      </w:tr>
      <w:tr w:rsidR="00833767" w:rsidRPr="007E4488" w:rsidTr="009F2849">
        <w:tc>
          <w:tcPr>
            <w:tcW w:w="817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7900</w:t>
            </w:r>
          </w:p>
        </w:tc>
        <w:tc>
          <w:tcPr>
            <w:tcW w:w="1985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</w:t>
            </w:r>
            <w:r w:rsidR="009F357B"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Титова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Титова</w:t>
            </w:r>
          </w:p>
        </w:tc>
      </w:tr>
      <w:tr w:rsidR="00833767" w:rsidRPr="007E4488" w:rsidTr="009F2849">
        <w:tc>
          <w:tcPr>
            <w:tcW w:w="817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7910</w:t>
            </w:r>
          </w:p>
        </w:tc>
        <w:tc>
          <w:tcPr>
            <w:tcW w:w="1985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02" w:type="dxa"/>
          </w:tcPr>
          <w:p w:rsidR="00833767" w:rsidRPr="007E4488" w:rsidRDefault="009F357B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Б</w:t>
            </w:r>
            <w:r w:rsidR="00833767" w:rsidRPr="007E4488">
              <w:rPr>
                <w:rFonts w:eastAsia="Times New Roman"/>
                <w:sz w:val="24"/>
                <w:szCs w:val="24"/>
                <w:lang w:eastAsia="ru-RU"/>
              </w:rPr>
              <w:t>ергавинова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Бергавинова</w:t>
            </w:r>
          </w:p>
        </w:tc>
      </w:tr>
      <w:tr w:rsidR="00833767" w:rsidRPr="007E4488" w:rsidTr="009F2849">
        <w:tc>
          <w:tcPr>
            <w:tcW w:w="817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7920</w:t>
            </w:r>
          </w:p>
        </w:tc>
        <w:tc>
          <w:tcPr>
            <w:tcW w:w="1985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Горького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орького</w:t>
            </w:r>
          </w:p>
        </w:tc>
      </w:tr>
      <w:tr w:rsidR="00833767" w:rsidRPr="007E4488" w:rsidTr="009F2849">
        <w:tc>
          <w:tcPr>
            <w:tcW w:w="817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7930</w:t>
            </w:r>
          </w:p>
        </w:tc>
        <w:tc>
          <w:tcPr>
            <w:tcW w:w="1985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Красных маршалов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Красных маршалов</w:t>
            </w:r>
          </w:p>
        </w:tc>
      </w:tr>
      <w:tr w:rsidR="00833767" w:rsidRPr="007E4488" w:rsidTr="009F2849">
        <w:tc>
          <w:tcPr>
            <w:tcW w:w="817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7940</w:t>
            </w:r>
          </w:p>
        </w:tc>
        <w:tc>
          <w:tcPr>
            <w:tcW w:w="1985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Кутузова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Кутузова</w:t>
            </w:r>
          </w:p>
        </w:tc>
      </w:tr>
      <w:tr w:rsidR="00833767" w:rsidRPr="007E4488" w:rsidTr="009F2849">
        <w:tc>
          <w:tcPr>
            <w:tcW w:w="817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7950</w:t>
            </w:r>
          </w:p>
        </w:tc>
        <w:tc>
          <w:tcPr>
            <w:tcW w:w="1985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Пушкинская</w:t>
            </w:r>
          </w:p>
        </w:tc>
        <w:tc>
          <w:tcPr>
            <w:tcW w:w="3402" w:type="dxa"/>
          </w:tcPr>
          <w:p w:rsidR="00833767" w:rsidRPr="007E4488" w:rsidRDefault="009F357B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Пушкинская</w:t>
            </w:r>
          </w:p>
        </w:tc>
      </w:tr>
      <w:tr w:rsidR="00833767" w:rsidRPr="007E4488" w:rsidTr="009F2849">
        <w:tc>
          <w:tcPr>
            <w:tcW w:w="817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7960</w:t>
            </w:r>
          </w:p>
        </w:tc>
        <w:tc>
          <w:tcPr>
            <w:tcW w:w="1985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</w:t>
            </w:r>
            <w:r w:rsidR="009F357B"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Репина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</w:t>
            </w:r>
            <w:r w:rsidR="009F357B"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Репина</w:t>
            </w:r>
          </w:p>
        </w:tc>
      </w:tr>
      <w:tr w:rsidR="00833767" w:rsidRPr="007E4488" w:rsidTr="009F2849">
        <w:tc>
          <w:tcPr>
            <w:tcW w:w="817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7970</w:t>
            </w:r>
          </w:p>
        </w:tc>
        <w:tc>
          <w:tcPr>
            <w:tcW w:w="1985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Целлюлозная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Целлюлозная</w:t>
            </w:r>
          </w:p>
        </w:tc>
      </w:tr>
      <w:tr w:rsidR="009F357B" w:rsidRPr="007E4488" w:rsidTr="009F2849">
        <w:tc>
          <w:tcPr>
            <w:tcW w:w="817" w:type="dxa"/>
          </w:tcPr>
          <w:p w:rsidR="009F357B" w:rsidRPr="007E4488" w:rsidRDefault="009F357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7980</w:t>
            </w:r>
          </w:p>
        </w:tc>
        <w:tc>
          <w:tcPr>
            <w:tcW w:w="1985" w:type="dxa"/>
            <w:vMerge w:val="restart"/>
          </w:tcPr>
          <w:p w:rsidR="009F357B" w:rsidRPr="007E4488" w:rsidRDefault="009F357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02" w:type="dxa"/>
          </w:tcPr>
          <w:p w:rsidR="009F357B" w:rsidRPr="007E4488" w:rsidRDefault="009F357B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Ильича, проезд 1</w:t>
            </w:r>
          </w:p>
        </w:tc>
        <w:tc>
          <w:tcPr>
            <w:tcW w:w="3402" w:type="dxa"/>
            <w:vMerge w:val="restart"/>
          </w:tcPr>
          <w:p w:rsidR="009F357B" w:rsidRPr="007E4488" w:rsidRDefault="009F357B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Ильича</w:t>
            </w:r>
          </w:p>
        </w:tc>
      </w:tr>
      <w:tr w:rsidR="009F357B" w:rsidRPr="007E4488" w:rsidTr="009F2849">
        <w:tc>
          <w:tcPr>
            <w:tcW w:w="817" w:type="dxa"/>
          </w:tcPr>
          <w:p w:rsidR="009F357B" w:rsidRPr="007E4488" w:rsidRDefault="009F357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7990</w:t>
            </w:r>
          </w:p>
        </w:tc>
        <w:tc>
          <w:tcPr>
            <w:tcW w:w="1985" w:type="dxa"/>
            <w:vMerge/>
          </w:tcPr>
          <w:p w:rsidR="009F357B" w:rsidRPr="007E4488" w:rsidRDefault="009F357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357B" w:rsidRPr="007E4488" w:rsidRDefault="009F357B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Ильича, проезд 2</w:t>
            </w:r>
          </w:p>
        </w:tc>
        <w:tc>
          <w:tcPr>
            <w:tcW w:w="3402" w:type="dxa"/>
            <w:vMerge/>
          </w:tcPr>
          <w:p w:rsidR="009F357B" w:rsidRPr="007E4488" w:rsidRDefault="009F357B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833767" w:rsidRPr="007E4488" w:rsidTr="009F2849">
        <w:tc>
          <w:tcPr>
            <w:tcW w:w="817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985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Мусинского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Мусинского</w:t>
            </w:r>
          </w:p>
        </w:tc>
      </w:tr>
      <w:tr w:rsidR="009F357B" w:rsidRPr="007E4488" w:rsidTr="009F2849">
        <w:tc>
          <w:tcPr>
            <w:tcW w:w="817" w:type="dxa"/>
          </w:tcPr>
          <w:p w:rsidR="009F357B" w:rsidRPr="007E4488" w:rsidRDefault="009F357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8010</w:t>
            </w:r>
          </w:p>
        </w:tc>
        <w:tc>
          <w:tcPr>
            <w:tcW w:w="1985" w:type="dxa"/>
            <w:vMerge w:val="restart"/>
          </w:tcPr>
          <w:p w:rsidR="009F357B" w:rsidRPr="007E4488" w:rsidRDefault="009F357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02" w:type="dxa"/>
          </w:tcPr>
          <w:p w:rsidR="009F357B" w:rsidRPr="007E4488" w:rsidRDefault="009F357B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Партизанская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, проезд 1</w:t>
            </w:r>
          </w:p>
        </w:tc>
        <w:tc>
          <w:tcPr>
            <w:tcW w:w="3402" w:type="dxa"/>
            <w:vMerge w:val="restart"/>
          </w:tcPr>
          <w:p w:rsidR="009F357B" w:rsidRPr="007E4488" w:rsidRDefault="009F357B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Партизанская</w:t>
            </w:r>
          </w:p>
        </w:tc>
      </w:tr>
      <w:tr w:rsidR="009F357B" w:rsidRPr="007E4488" w:rsidTr="009F2849">
        <w:tc>
          <w:tcPr>
            <w:tcW w:w="817" w:type="dxa"/>
          </w:tcPr>
          <w:p w:rsidR="009F357B" w:rsidRPr="007E4488" w:rsidRDefault="009F357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8020</w:t>
            </w:r>
          </w:p>
        </w:tc>
        <w:tc>
          <w:tcPr>
            <w:tcW w:w="1985" w:type="dxa"/>
            <w:vMerge/>
          </w:tcPr>
          <w:p w:rsidR="009F357B" w:rsidRPr="007E4488" w:rsidRDefault="009F357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357B" w:rsidRPr="007E4488" w:rsidRDefault="009F357B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Партизанская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, проезд 2</w:t>
            </w:r>
          </w:p>
        </w:tc>
        <w:tc>
          <w:tcPr>
            <w:tcW w:w="3402" w:type="dxa"/>
            <w:vMerge/>
          </w:tcPr>
          <w:p w:rsidR="009F357B" w:rsidRPr="007E4488" w:rsidRDefault="009F357B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833767" w:rsidRPr="007E4488" w:rsidTr="009F2849">
        <w:tc>
          <w:tcPr>
            <w:tcW w:w="817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8030</w:t>
            </w:r>
          </w:p>
        </w:tc>
        <w:tc>
          <w:tcPr>
            <w:tcW w:w="1985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Орджоникидзе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Орджоникидзе</w:t>
            </w:r>
          </w:p>
        </w:tc>
      </w:tr>
      <w:tr w:rsidR="00833767" w:rsidRPr="007E4488" w:rsidTr="009F2849">
        <w:tc>
          <w:tcPr>
            <w:tcW w:w="817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8040</w:t>
            </w:r>
          </w:p>
        </w:tc>
        <w:tc>
          <w:tcPr>
            <w:tcW w:w="1985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Кольская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Кольская</w:t>
            </w:r>
          </w:p>
        </w:tc>
      </w:tr>
      <w:tr w:rsidR="00833767" w:rsidRPr="007E4488" w:rsidTr="009F2849">
        <w:tc>
          <w:tcPr>
            <w:tcW w:w="817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8050</w:t>
            </w:r>
          </w:p>
        </w:tc>
        <w:tc>
          <w:tcPr>
            <w:tcW w:w="1985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Автодорога "Соломбальский целлюлозно-бумажный комбина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Повракульская"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Автодорога "Соломбальский целлюлозно-бумажный комбина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Повракульская"</w:t>
            </w:r>
          </w:p>
        </w:tc>
      </w:tr>
      <w:tr w:rsidR="00833767" w:rsidRPr="007E4488" w:rsidTr="009F2849">
        <w:tc>
          <w:tcPr>
            <w:tcW w:w="817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8060</w:t>
            </w:r>
          </w:p>
        </w:tc>
        <w:tc>
          <w:tcPr>
            <w:tcW w:w="1985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Тихая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</w:t>
            </w:r>
            <w:r w:rsidR="009F357B"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Тихая</w:t>
            </w:r>
          </w:p>
        </w:tc>
      </w:tr>
      <w:tr w:rsidR="00833767" w:rsidRPr="007E4488" w:rsidTr="009F2849">
        <w:tc>
          <w:tcPr>
            <w:tcW w:w="817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8070</w:t>
            </w:r>
          </w:p>
        </w:tc>
        <w:tc>
          <w:tcPr>
            <w:tcW w:w="1985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Мичурина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Мичурина</w:t>
            </w:r>
          </w:p>
        </w:tc>
      </w:tr>
      <w:tr w:rsidR="00833767" w:rsidRPr="007E4488" w:rsidTr="009F2849">
        <w:tc>
          <w:tcPr>
            <w:tcW w:w="817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8080</w:t>
            </w:r>
          </w:p>
        </w:tc>
        <w:tc>
          <w:tcPr>
            <w:tcW w:w="1985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Ларионова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Ларионова</w:t>
            </w:r>
          </w:p>
        </w:tc>
      </w:tr>
      <w:tr w:rsidR="009F357B" w:rsidRPr="007E4488" w:rsidTr="009F2849">
        <w:tc>
          <w:tcPr>
            <w:tcW w:w="817" w:type="dxa"/>
          </w:tcPr>
          <w:p w:rsidR="009F357B" w:rsidRPr="007E4488" w:rsidRDefault="009F357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8090</w:t>
            </w:r>
          </w:p>
        </w:tc>
        <w:tc>
          <w:tcPr>
            <w:tcW w:w="1985" w:type="dxa"/>
            <w:vMerge w:val="restart"/>
          </w:tcPr>
          <w:p w:rsidR="009F357B" w:rsidRPr="007E4488" w:rsidRDefault="009F357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402" w:type="dxa"/>
          </w:tcPr>
          <w:p w:rsidR="009F357B" w:rsidRPr="007E4488" w:rsidRDefault="009F357B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Побережная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, проезд 1</w:t>
            </w:r>
          </w:p>
        </w:tc>
        <w:tc>
          <w:tcPr>
            <w:tcW w:w="3402" w:type="dxa"/>
            <w:vMerge w:val="restart"/>
          </w:tcPr>
          <w:p w:rsidR="009F357B" w:rsidRPr="007E4488" w:rsidRDefault="009F357B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Побережная</w:t>
            </w:r>
          </w:p>
        </w:tc>
      </w:tr>
      <w:tr w:rsidR="009F357B" w:rsidRPr="007E4488" w:rsidTr="009F2849">
        <w:tc>
          <w:tcPr>
            <w:tcW w:w="817" w:type="dxa"/>
          </w:tcPr>
          <w:p w:rsidR="009F357B" w:rsidRPr="007E4488" w:rsidRDefault="009F357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8091</w:t>
            </w:r>
          </w:p>
        </w:tc>
        <w:tc>
          <w:tcPr>
            <w:tcW w:w="1985" w:type="dxa"/>
            <w:vMerge/>
          </w:tcPr>
          <w:p w:rsidR="009F357B" w:rsidRPr="007E4488" w:rsidRDefault="009F357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357B" w:rsidRPr="007E4488" w:rsidRDefault="009F357B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Побережная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, проезд 2</w:t>
            </w:r>
          </w:p>
        </w:tc>
        <w:tc>
          <w:tcPr>
            <w:tcW w:w="3402" w:type="dxa"/>
            <w:vMerge/>
          </w:tcPr>
          <w:p w:rsidR="009F357B" w:rsidRPr="007E4488" w:rsidRDefault="009F357B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833767" w:rsidRPr="007E4488" w:rsidTr="009F2849">
        <w:tc>
          <w:tcPr>
            <w:tcW w:w="817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8100</w:t>
            </w:r>
          </w:p>
        </w:tc>
        <w:tc>
          <w:tcPr>
            <w:tcW w:w="1985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Богового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Богового</w:t>
            </w:r>
          </w:p>
        </w:tc>
      </w:tr>
      <w:tr w:rsidR="00833767" w:rsidRPr="007E4488" w:rsidTr="009F2849">
        <w:tc>
          <w:tcPr>
            <w:tcW w:w="817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8110</w:t>
            </w:r>
          </w:p>
        </w:tc>
        <w:tc>
          <w:tcPr>
            <w:tcW w:w="1985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Нижняя Повракульская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Нижняя Повракульская</w:t>
            </w:r>
          </w:p>
        </w:tc>
      </w:tr>
      <w:tr w:rsidR="00833767" w:rsidRPr="007E4488" w:rsidTr="009F2849">
        <w:tc>
          <w:tcPr>
            <w:tcW w:w="817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8120</w:t>
            </w:r>
          </w:p>
        </w:tc>
        <w:tc>
          <w:tcPr>
            <w:tcW w:w="1985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</w:t>
            </w:r>
            <w:r w:rsidR="009F357B"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Суздальцевой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</w:t>
            </w:r>
            <w:r w:rsidR="009F357B"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Суздальцевой</w:t>
            </w:r>
          </w:p>
        </w:tc>
      </w:tr>
      <w:tr w:rsidR="00833767" w:rsidRPr="007E4488" w:rsidTr="009F2849">
        <w:tc>
          <w:tcPr>
            <w:tcW w:w="817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8140</w:t>
            </w:r>
          </w:p>
        </w:tc>
        <w:tc>
          <w:tcPr>
            <w:tcW w:w="1985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Песочная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Песочная</w:t>
            </w:r>
          </w:p>
        </w:tc>
      </w:tr>
      <w:tr w:rsidR="00833767" w:rsidRPr="007E4488" w:rsidTr="009F2849">
        <w:tc>
          <w:tcPr>
            <w:tcW w:w="817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8150</w:t>
            </w:r>
          </w:p>
        </w:tc>
        <w:tc>
          <w:tcPr>
            <w:tcW w:w="1985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Ве</w:t>
            </w:r>
            <w:r w:rsidR="009F357B"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рхняя Повракула, </w:t>
            </w:r>
            <w:r w:rsidR="009F357B"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5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линия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Пр. Верхняя Повракула, </w:t>
            </w:r>
            <w:r w:rsidR="009F357B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 линия</w:t>
            </w:r>
          </w:p>
        </w:tc>
      </w:tr>
      <w:tr w:rsidR="00833767" w:rsidRPr="007E4488" w:rsidTr="009F2849">
        <w:tc>
          <w:tcPr>
            <w:tcW w:w="817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8180</w:t>
            </w:r>
          </w:p>
        </w:tc>
        <w:tc>
          <w:tcPr>
            <w:tcW w:w="1985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от жилого дома №28 по ул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артизанской до жилого дома №28 корп.З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от жилого дома №928 по ул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артизанской до жилого дома №28 корп.З</w:t>
            </w:r>
          </w:p>
        </w:tc>
      </w:tr>
      <w:tr w:rsidR="00833767" w:rsidRPr="007E4488" w:rsidTr="009F2849">
        <w:tc>
          <w:tcPr>
            <w:tcW w:w="817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8210</w:t>
            </w:r>
          </w:p>
        </w:tc>
        <w:tc>
          <w:tcPr>
            <w:tcW w:w="1985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</w:t>
            </w:r>
            <w:r w:rsidR="009F357B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от ул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льича до поликлиники горбо</w:t>
            </w:r>
            <w:r w:rsidR="009F357B" w:rsidRPr="007E4488">
              <w:rPr>
                <w:rFonts w:eastAsia="Times New Roman"/>
                <w:sz w:val="24"/>
                <w:szCs w:val="24"/>
                <w:lang w:eastAsia="ru-RU"/>
              </w:rPr>
              <w:t>льницы №6 (ул.Ильича, 39, корп.3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) и до жилого дома №43 корп.1</w:t>
            </w:r>
          </w:p>
        </w:tc>
        <w:tc>
          <w:tcPr>
            <w:tcW w:w="3402" w:type="dxa"/>
          </w:tcPr>
          <w:p w:rsidR="00833767" w:rsidRPr="007E4488" w:rsidRDefault="00833767" w:rsidP="009F357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</w:t>
            </w:r>
            <w:r w:rsidR="009F357B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от ул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льича до поликлиники горбольницы №6 (ул.Ильича, 39, корп.</w:t>
            </w:r>
            <w:r w:rsidR="009F357B" w:rsidRPr="007E4488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) и до жилого дома №43 корп.1</w:t>
            </w:r>
          </w:p>
        </w:tc>
      </w:tr>
      <w:tr w:rsidR="00833767" w:rsidRPr="007E4488" w:rsidTr="009F2849">
        <w:tc>
          <w:tcPr>
            <w:tcW w:w="817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8220</w:t>
            </w:r>
          </w:p>
        </w:tc>
        <w:tc>
          <w:tcPr>
            <w:tcW w:w="1985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</w:t>
            </w:r>
            <w:r w:rsidR="009F357B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от жилого дома №43 корп.4 </w:t>
            </w:r>
            <w:r w:rsidR="009F357B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ул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льича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</w:t>
            </w:r>
            <w:r w:rsidR="009F357B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от жилого дома №43 корп.4 </w:t>
            </w:r>
            <w:r w:rsidR="009F357B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ул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льича</w:t>
            </w:r>
          </w:p>
        </w:tc>
      </w:tr>
      <w:tr w:rsidR="00833767" w:rsidRPr="007E4488" w:rsidTr="009F2849">
        <w:tc>
          <w:tcPr>
            <w:tcW w:w="817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8230</w:t>
            </w:r>
          </w:p>
        </w:tc>
        <w:tc>
          <w:tcPr>
            <w:tcW w:w="1985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</w:t>
            </w:r>
            <w:r w:rsidR="009F357B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к зданию №2 по ул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имиков до МУК КЦ "Северный" (ул.Кировская,27)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</w:t>
            </w:r>
            <w:r w:rsidR="009F357B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к зданию №2 по ул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имиков до МУК КЦ "Северный" (ул.Кировская,27)</w:t>
            </w:r>
          </w:p>
        </w:tc>
      </w:tr>
      <w:tr w:rsidR="00833767" w:rsidRPr="007E4488" w:rsidTr="009F2849">
        <w:tc>
          <w:tcPr>
            <w:tcW w:w="817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8240</w:t>
            </w:r>
          </w:p>
        </w:tc>
        <w:tc>
          <w:tcPr>
            <w:tcW w:w="1985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</w:t>
            </w:r>
            <w:r w:rsidR="009F357B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к жилому дому №21 </w:t>
            </w:r>
            <w:r w:rsidR="009F357B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ул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имиков до жилого дома №21 корп.11 </w:t>
            </w:r>
            <w:r w:rsidR="009F357B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ул.Химиков</w:t>
            </w:r>
          </w:p>
        </w:tc>
        <w:tc>
          <w:tcPr>
            <w:tcW w:w="3402" w:type="dxa"/>
          </w:tcPr>
          <w:p w:rsidR="00833767" w:rsidRPr="007E4488" w:rsidRDefault="00833767" w:rsidP="009F357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</w:t>
            </w:r>
            <w:r w:rsidR="009F357B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к жилому дому №21</w:t>
            </w:r>
            <w:r w:rsidR="009F357B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ул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имиков до жилого дома №21 корп.11 </w:t>
            </w:r>
            <w:r w:rsidR="009F357B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ул.Химиков</w:t>
            </w:r>
          </w:p>
        </w:tc>
      </w:tr>
      <w:tr w:rsidR="00833767" w:rsidRPr="007E4488" w:rsidTr="009F2849">
        <w:tc>
          <w:tcPr>
            <w:tcW w:w="817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8270</w:t>
            </w:r>
          </w:p>
        </w:tc>
        <w:tc>
          <w:tcPr>
            <w:tcW w:w="1985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Проезд с торца жилого дома №20 по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Целлюлозная</w:t>
            </w:r>
            <w:proofErr w:type="gramEnd"/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Проезд с торца жилого дома №20 по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Целлюлозная</w:t>
            </w:r>
            <w:proofErr w:type="gramEnd"/>
          </w:p>
        </w:tc>
      </w:tr>
      <w:tr w:rsidR="00833767" w:rsidRPr="007E4488" w:rsidTr="009F2849">
        <w:tc>
          <w:tcPr>
            <w:tcW w:w="817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8300</w:t>
            </w:r>
          </w:p>
        </w:tc>
        <w:tc>
          <w:tcPr>
            <w:tcW w:w="1985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402" w:type="dxa"/>
          </w:tcPr>
          <w:p w:rsidR="00833767" w:rsidRPr="007E4488" w:rsidRDefault="00833767" w:rsidP="009F357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Проезд от жилого дома №2 </w:t>
            </w:r>
            <w:r w:rsidR="009F357B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по ул. 40-летия Великой Победы вдоль здания МОУ "СОШ №51" </w:t>
            </w:r>
            <w:r w:rsidR="009F357B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по ул. Малиновского, 4 </w:t>
            </w:r>
            <w:r w:rsidR="009F357B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ул. Малиновского</w:t>
            </w:r>
          </w:p>
        </w:tc>
        <w:tc>
          <w:tcPr>
            <w:tcW w:w="3402" w:type="dxa"/>
          </w:tcPr>
          <w:p w:rsidR="00833767" w:rsidRPr="007E4488" w:rsidRDefault="00833767" w:rsidP="009F357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Проезд от жилого дома №2 </w:t>
            </w:r>
            <w:r w:rsidR="009F357B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по ул. 40-летия Великой Победы вдоль здания МОУ “СОШ №51" </w:t>
            </w:r>
            <w:r w:rsidR="009F357B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по ул. Малиновского, 4 </w:t>
            </w:r>
            <w:r w:rsidR="009F357B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ул. Малиновского</w:t>
            </w:r>
          </w:p>
        </w:tc>
      </w:tr>
      <w:tr w:rsidR="00833767" w:rsidRPr="007E4488" w:rsidTr="009F2849">
        <w:tc>
          <w:tcPr>
            <w:tcW w:w="817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8320</w:t>
            </w:r>
          </w:p>
        </w:tc>
        <w:tc>
          <w:tcPr>
            <w:tcW w:w="1985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Проезд от жилого дома №6 </w:t>
            </w:r>
            <w:r w:rsidR="009F357B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по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Кировская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F357B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ул. Индустриальной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Проезд от жилого дома №6 </w:t>
            </w:r>
            <w:r w:rsidR="009F357B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по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Кировская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F357B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ул. Индустриальной</w:t>
            </w:r>
          </w:p>
        </w:tc>
      </w:tr>
      <w:tr w:rsidR="00833767" w:rsidRPr="007E4488" w:rsidTr="009F2849">
        <w:tc>
          <w:tcPr>
            <w:tcW w:w="817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8330</w:t>
            </w:r>
          </w:p>
        </w:tc>
        <w:tc>
          <w:tcPr>
            <w:tcW w:w="1985" w:type="dxa"/>
          </w:tcPr>
          <w:p w:rsidR="00833767" w:rsidRPr="007E4488" w:rsidRDefault="008337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проезд:</w:t>
            </w:r>
            <w:r w:rsidR="009F357B"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F357B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от ж/д №64 по ул. Партизанской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до ж/д №6 по ул. 40 Победы</w:t>
            </w:r>
            <w:proofErr w:type="gramEnd"/>
          </w:p>
        </w:tc>
        <w:tc>
          <w:tcPr>
            <w:tcW w:w="3402" w:type="dxa"/>
          </w:tcPr>
          <w:p w:rsidR="00833767" w:rsidRPr="007E4488" w:rsidRDefault="00833767" w:rsidP="008337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проезд:</w:t>
            </w:r>
            <w:r w:rsidR="009F357B"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F357B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от ж/д №64 по ул. Партизанской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до ж/д №6 по ул. 40 Победы</w:t>
            </w:r>
            <w:proofErr w:type="gramEnd"/>
          </w:p>
        </w:tc>
      </w:tr>
      <w:tr w:rsidR="009F2849" w:rsidRPr="007E4488" w:rsidTr="009F2849">
        <w:tc>
          <w:tcPr>
            <w:tcW w:w="817" w:type="dxa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8340</w:t>
            </w:r>
          </w:p>
        </w:tc>
        <w:tc>
          <w:tcPr>
            <w:tcW w:w="1985" w:type="dxa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402" w:type="dxa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проезд: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к ж/д №22 по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Целлюлозная</w:t>
            </w:r>
            <w:proofErr w:type="gramEnd"/>
          </w:p>
        </w:tc>
        <w:tc>
          <w:tcPr>
            <w:tcW w:w="3402" w:type="dxa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проезд: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к ж/д №22 по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Целлюлозная</w:t>
            </w:r>
            <w:proofErr w:type="gramEnd"/>
          </w:p>
        </w:tc>
      </w:tr>
      <w:tr w:rsidR="009F2849" w:rsidRPr="007E4488" w:rsidTr="009F2849">
        <w:tc>
          <w:tcPr>
            <w:tcW w:w="817" w:type="dxa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8350</w:t>
            </w:r>
          </w:p>
        </w:tc>
        <w:tc>
          <w:tcPr>
            <w:tcW w:w="1985" w:type="dxa"/>
            <w:vMerge w:val="restart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402" w:type="dxa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Проезды у домов №№9, 11, 13, 15 по ул. Мусинского</w:t>
            </w:r>
          </w:p>
        </w:tc>
      </w:tr>
      <w:tr w:rsidR="009F2849" w:rsidRPr="007E4488" w:rsidTr="009F2849">
        <w:tc>
          <w:tcPr>
            <w:tcW w:w="817" w:type="dxa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8360</w:t>
            </w:r>
          </w:p>
        </w:tc>
        <w:tc>
          <w:tcPr>
            <w:tcW w:w="1985" w:type="dxa"/>
            <w:vMerge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9F2849" w:rsidRPr="007E4488" w:rsidTr="009F2849">
        <w:tc>
          <w:tcPr>
            <w:tcW w:w="817" w:type="dxa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8420</w:t>
            </w:r>
          </w:p>
        </w:tc>
        <w:tc>
          <w:tcPr>
            <w:tcW w:w="1985" w:type="dxa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3402" w:type="dxa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Проезд от дома №28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по ул. Добролюбова до дома №930 по ул. Добролюбова</w:t>
            </w:r>
          </w:p>
        </w:tc>
        <w:tc>
          <w:tcPr>
            <w:tcW w:w="3402" w:type="dxa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Проезд от дома №28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по ул. Добролюбова до дома №30 по ул. Добролюбова</w:t>
            </w:r>
          </w:p>
        </w:tc>
      </w:tr>
      <w:tr w:rsidR="009F2849" w:rsidRPr="007E4488" w:rsidTr="009F2849">
        <w:tc>
          <w:tcPr>
            <w:tcW w:w="817" w:type="dxa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8421</w:t>
            </w:r>
          </w:p>
        </w:tc>
        <w:tc>
          <w:tcPr>
            <w:tcW w:w="1985" w:type="dxa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3402" w:type="dxa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Конзихинская</w:t>
            </w:r>
          </w:p>
        </w:tc>
        <w:tc>
          <w:tcPr>
            <w:tcW w:w="3402" w:type="dxa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Конзихинская</w:t>
            </w:r>
          </w:p>
        </w:tc>
      </w:tr>
      <w:tr w:rsidR="009F2849" w:rsidRPr="007E4488" w:rsidTr="009F2849">
        <w:tc>
          <w:tcPr>
            <w:tcW w:w="817" w:type="dxa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8422</w:t>
            </w:r>
          </w:p>
        </w:tc>
        <w:tc>
          <w:tcPr>
            <w:tcW w:w="1985" w:type="dxa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3402" w:type="dxa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проезд: проезд от ул. Орджоникидзе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 xml:space="preserve">к школе №51 (ул. </w:t>
            </w:r>
            <w:proofErr w:type="gramStart"/>
            <w:r w:rsidRPr="007E4488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Пушкинская</w:t>
            </w:r>
            <w:proofErr w:type="gramEnd"/>
            <w:r w:rsidRPr="007E4488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,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д. 6)</w:t>
            </w:r>
          </w:p>
        </w:tc>
        <w:tc>
          <w:tcPr>
            <w:tcW w:w="3402" w:type="dxa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проезд: проезд от ул. Орджоникидзе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 xml:space="preserve">к школе №51 (ул. </w:t>
            </w:r>
            <w:proofErr w:type="gramStart"/>
            <w:r w:rsidRPr="007E4488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Пушкинская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, д. 6)</w:t>
            </w:r>
          </w:p>
        </w:tc>
      </w:tr>
      <w:tr w:rsidR="009F2849" w:rsidRPr="007E4488" w:rsidTr="009F2849">
        <w:tc>
          <w:tcPr>
            <w:tcW w:w="817" w:type="dxa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8423</w:t>
            </w:r>
          </w:p>
        </w:tc>
        <w:tc>
          <w:tcPr>
            <w:tcW w:w="1985" w:type="dxa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3402" w:type="dxa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проезд: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Партизанской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до здания №49 корп. 2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по ул. Партизанской</w:t>
            </w:r>
          </w:p>
        </w:tc>
        <w:tc>
          <w:tcPr>
            <w:tcW w:w="3402" w:type="dxa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проезд: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Партизанской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до здания №49 корп. 2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по ул. Партизанской</w:t>
            </w:r>
          </w:p>
        </w:tc>
      </w:tr>
      <w:tr w:rsidR="009F2849" w:rsidRPr="007E4488" w:rsidTr="009F2849">
        <w:tc>
          <w:tcPr>
            <w:tcW w:w="817" w:type="dxa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9110</w:t>
            </w:r>
          </w:p>
        </w:tc>
        <w:tc>
          <w:tcPr>
            <w:tcW w:w="1985" w:type="dxa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3402" w:type="dxa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ул. Пушкина</w:t>
            </w:r>
          </w:p>
        </w:tc>
        <w:tc>
          <w:tcPr>
            <w:tcW w:w="3402" w:type="dxa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Пушкина</w:t>
            </w:r>
          </w:p>
        </w:tc>
      </w:tr>
      <w:tr w:rsidR="009F2849" w:rsidRPr="007E4488" w:rsidTr="009F2849">
        <w:tc>
          <w:tcPr>
            <w:tcW w:w="817" w:type="dxa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9120</w:t>
            </w:r>
          </w:p>
        </w:tc>
        <w:tc>
          <w:tcPr>
            <w:tcW w:w="1985" w:type="dxa"/>
            <w:vMerge w:val="restart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3402" w:type="dxa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ул. Папанина, д.28 корп.1</w:t>
            </w:r>
          </w:p>
        </w:tc>
      </w:tr>
      <w:tr w:rsidR="009F2849" w:rsidRPr="007E4488" w:rsidTr="009F2849">
        <w:tc>
          <w:tcPr>
            <w:tcW w:w="817" w:type="dxa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9130</w:t>
            </w:r>
          </w:p>
        </w:tc>
        <w:tc>
          <w:tcPr>
            <w:tcW w:w="1985" w:type="dxa"/>
            <w:vMerge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9F2849" w:rsidRPr="007E4488" w:rsidTr="009F2849">
        <w:tc>
          <w:tcPr>
            <w:tcW w:w="817" w:type="dxa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9140</w:t>
            </w:r>
          </w:p>
        </w:tc>
        <w:tc>
          <w:tcPr>
            <w:tcW w:w="1985" w:type="dxa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3402" w:type="dxa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пр. Ленинградский, 387 - 389</w:t>
            </w:r>
          </w:p>
        </w:tc>
        <w:tc>
          <w:tcPr>
            <w:tcW w:w="3402" w:type="dxa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пр. Ленинградский, 387 - 389</w:t>
            </w:r>
          </w:p>
        </w:tc>
      </w:tr>
      <w:tr w:rsidR="009F2849" w:rsidRPr="007E4488" w:rsidTr="009F2849">
        <w:tc>
          <w:tcPr>
            <w:tcW w:w="817" w:type="dxa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9160</w:t>
            </w:r>
          </w:p>
        </w:tc>
        <w:tc>
          <w:tcPr>
            <w:tcW w:w="1985" w:type="dxa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3402" w:type="dxa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пр. Ленинградский, 344-350, корп.1</w:t>
            </w:r>
          </w:p>
        </w:tc>
        <w:tc>
          <w:tcPr>
            <w:tcW w:w="3402" w:type="dxa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пр. Ленинградский, 344-350, корп.1</w:t>
            </w:r>
          </w:p>
        </w:tc>
      </w:tr>
      <w:tr w:rsidR="009F2849" w:rsidRPr="007E4488" w:rsidTr="009F2849">
        <w:tc>
          <w:tcPr>
            <w:tcW w:w="817" w:type="dxa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9180</w:t>
            </w:r>
          </w:p>
        </w:tc>
        <w:tc>
          <w:tcPr>
            <w:tcW w:w="1985" w:type="dxa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3402" w:type="dxa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пр. Ленинградский, 337, 339</w:t>
            </w:r>
          </w:p>
        </w:tc>
        <w:tc>
          <w:tcPr>
            <w:tcW w:w="3402" w:type="dxa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пр. Ленинградский, 337, 339</w:t>
            </w:r>
          </w:p>
        </w:tc>
      </w:tr>
      <w:tr w:rsidR="009F2849" w:rsidRPr="007E4488" w:rsidTr="009F2849">
        <w:tc>
          <w:tcPr>
            <w:tcW w:w="817" w:type="dxa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9190</w:t>
            </w:r>
          </w:p>
        </w:tc>
        <w:tc>
          <w:tcPr>
            <w:tcW w:w="1985" w:type="dxa"/>
            <w:vMerge w:val="restart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3402" w:type="dxa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ул. Жосу, 2-4, 12</w:t>
            </w:r>
          </w:p>
        </w:tc>
      </w:tr>
      <w:tr w:rsidR="009F2849" w:rsidRPr="007E4488" w:rsidTr="009F2849">
        <w:tc>
          <w:tcPr>
            <w:tcW w:w="817" w:type="dxa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9200</w:t>
            </w:r>
          </w:p>
        </w:tc>
        <w:tc>
          <w:tcPr>
            <w:tcW w:w="1985" w:type="dxa"/>
            <w:vMerge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9F2849" w:rsidRPr="007E4488" w:rsidTr="009F2849">
        <w:tc>
          <w:tcPr>
            <w:tcW w:w="817" w:type="dxa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9210</w:t>
            </w:r>
          </w:p>
        </w:tc>
        <w:tc>
          <w:tcPr>
            <w:tcW w:w="1985" w:type="dxa"/>
            <w:vMerge w:val="restart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3402" w:type="dxa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ул. Почтовый Тракт, 20-22,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22-26, 26-30</w:t>
            </w:r>
          </w:p>
        </w:tc>
      </w:tr>
      <w:tr w:rsidR="009F2849" w:rsidRPr="007E4488" w:rsidTr="009F2849">
        <w:tc>
          <w:tcPr>
            <w:tcW w:w="817" w:type="dxa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9220</w:t>
            </w:r>
          </w:p>
        </w:tc>
        <w:tc>
          <w:tcPr>
            <w:tcW w:w="1985" w:type="dxa"/>
            <w:vMerge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9F2849" w:rsidRPr="007E4488" w:rsidTr="009F2849">
        <w:tc>
          <w:tcPr>
            <w:tcW w:w="817" w:type="dxa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9230</w:t>
            </w:r>
          </w:p>
        </w:tc>
        <w:tc>
          <w:tcPr>
            <w:tcW w:w="1985" w:type="dxa"/>
            <w:vMerge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3</w:t>
            </w:r>
          </w:p>
        </w:tc>
        <w:tc>
          <w:tcPr>
            <w:tcW w:w="3402" w:type="dxa"/>
            <w:vMerge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9F2849" w:rsidRPr="007E4488" w:rsidTr="009F2849">
        <w:tc>
          <w:tcPr>
            <w:tcW w:w="817" w:type="dxa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9260</w:t>
            </w:r>
          </w:p>
        </w:tc>
        <w:tc>
          <w:tcPr>
            <w:tcW w:w="1985" w:type="dxa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3402" w:type="dxa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ул. Никитова, д. 4</w:t>
            </w:r>
          </w:p>
        </w:tc>
        <w:tc>
          <w:tcPr>
            <w:tcW w:w="3402" w:type="dxa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ул. Никитова, д. 4</w:t>
            </w:r>
          </w:p>
        </w:tc>
      </w:tr>
      <w:tr w:rsidR="009F2849" w:rsidRPr="007E4488" w:rsidTr="009F2849">
        <w:tc>
          <w:tcPr>
            <w:tcW w:w="817" w:type="dxa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9280</w:t>
            </w:r>
          </w:p>
        </w:tc>
        <w:tc>
          <w:tcPr>
            <w:tcW w:w="1985" w:type="dxa"/>
            <w:vMerge w:val="restart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3402" w:type="dxa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ул. Кононова, 2-4, 4-6, 10-12</w:t>
            </w:r>
          </w:p>
        </w:tc>
      </w:tr>
      <w:tr w:rsidR="009F2849" w:rsidRPr="007E4488" w:rsidTr="009F2849">
        <w:tc>
          <w:tcPr>
            <w:tcW w:w="817" w:type="dxa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9290</w:t>
            </w:r>
          </w:p>
        </w:tc>
        <w:tc>
          <w:tcPr>
            <w:tcW w:w="1985" w:type="dxa"/>
            <w:vMerge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9F2849" w:rsidRPr="007E4488" w:rsidTr="009F2849">
        <w:tc>
          <w:tcPr>
            <w:tcW w:w="817" w:type="dxa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9320</w:t>
            </w:r>
          </w:p>
        </w:tc>
        <w:tc>
          <w:tcPr>
            <w:tcW w:w="1985" w:type="dxa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3402" w:type="dxa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ул. Кононова, 2</w:t>
            </w:r>
          </w:p>
        </w:tc>
        <w:tc>
          <w:tcPr>
            <w:tcW w:w="3402" w:type="dxa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ул. Кононова, 2</w:t>
            </w:r>
          </w:p>
        </w:tc>
      </w:tr>
      <w:tr w:rsidR="009F2849" w:rsidRPr="007E4488" w:rsidTr="009F2849">
        <w:tc>
          <w:tcPr>
            <w:tcW w:w="817" w:type="dxa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9340</w:t>
            </w:r>
          </w:p>
        </w:tc>
        <w:tc>
          <w:tcPr>
            <w:tcW w:w="1985" w:type="dxa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3402" w:type="dxa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Траловая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, 3-9</w:t>
            </w:r>
          </w:p>
        </w:tc>
        <w:tc>
          <w:tcPr>
            <w:tcW w:w="3402" w:type="dxa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Траловая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, 3-9</w:t>
            </w:r>
          </w:p>
        </w:tc>
      </w:tr>
      <w:tr w:rsidR="009F2849" w:rsidRPr="007E4488" w:rsidTr="009F2849">
        <w:trPr>
          <w:trHeight w:val="286"/>
        </w:trPr>
        <w:tc>
          <w:tcPr>
            <w:tcW w:w="817" w:type="dxa"/>
            <w:tcBorders>
              <w:bottom w:val="single" w:sz="4" w:space="0" w:color="auto"/>
            </w:tcBorders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9380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пр. Ленинградский, д.354-356, д.356-358, корп.2</w:t>
            </w:r>
          </w:p>
        </w:tc>
      </w:tr>
      <w:tr w:rsidR="009F2849" w:rsidRPr="007E4488" w:rsidTr="009F2849">
        <w:tc>
          <w:tcPr>
            <w:tcW w:w="817" w:type="dxa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9390</w:t>
            </w:r>
          </w:p>
        </w:tc>
        <w:tc>
          <w:tcPr>
            <w:tcW w:w="1985" w:type="dxa"/>
            <w:vMerge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9F2849" w:rsidRPr="007E4488" w:rsidTr="009F2849">
        <w:tc>
          <w:tcPr>
            <w:tcW w:w="817" w:type="dxa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9400</w:t>
            </w:r>
          </w:p>
        </w:tc>
        <w:tc>
          <w:tcPr>
            <w:tcW w:w="1985" w:type="dxa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3402" w:type="dxa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пр. Ленинградский, д. 275, корп.1 - д. 277</w:t>
            </w:r>
          </w:p>
        </w:tc>
        <w:tc>
          <w:tcPr>
            <w:tcW w:w="3402" w:type="dxa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пр. Ленинградский, д. 275, корп.1 - д. 277</w:t>
            </w:r>
          </w:p>
        </w:tc>
      </w:tr>
      <w:tr w:rsidR="009F2849" w:rsidRPr="007E4488" w:rsidTr="009F2849">
        <w:tc>
          <w:tcPr>
            <w:tcW w:w="817" w:type="dxa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9410</w:t>
            </w:r>
          </w:p>
        </w:tc>
        <w:tc>
          <w:tcPr>
            <w:tcW w:w="1985" w:type="dxa"/>
            <w:vMerge w:val="restart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3402" w:type="dxa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пр. Ленинградский, д. 271, корп.1 - д. 277, корп.1</w:t>
            </w:r>
          </w:p>
        </w:tc>
      </w:tr>
      <w:tr w:rsidR="009F2849" w:rsidRPr="007E4488" w:rsidTr="009F2849">
        <w:tc>
          <w:tcPr>
            <w:tcW w:w="817" w:type="dxa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9420</w:t>
            </w:r>
          </w:p>
        </w:tc>
        <w:tc>
          <w:tcPr>
            <w:tcW w:w="1985" w:type="dxa"/>
            <w:vMerge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9F2849" w:rsidRPr="007E4488" w:rsidTr="009F2849">
        <w:tc>
          <w:tcPr>
            <w:tcW w:w="817" w:type="dxa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9430</w:t>
            </w:r>
          </w:p>
        </w:tc>
        <w:tc>
          <w:tcPr>
            <w:tcW w:w="1985" w:type="dxa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3402" w:type="dxa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пр. Ленинградский, д. 332 - 344</w:t>
            </w:r>
          </w:p>
        </w:tc>
        <w:tc>
          <w:tcPr>
            <w:tcW w:w="3402" w:type="dxa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пр. Ленинградский, д. 332 - 344</w:t>
            </w:r>
          </w:p>
        </w:tc>
      </w:tr>
      <w:tr w:rsidR="009F2849" w:rsidRPr="007E4488" w:rsidTr="009F2849">
        <w:tc>
          <w:tcPr>
            <w:tcW w:w="817" w:type="dxa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9440</w:t>
            </w:r>
          </w:p>
        </w:tc>
        <w:tc>
          <w:tcPr>
            <w:tcW w:w="1985" w:type="dxa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3402" w:type="dxa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пр. Ленинградский, д. 387-391</w:t>
            </w:r>
          </w:p>
        </w:tc>
        <w:tc>
          <w:tcPr>
            <w:tcW w:w="3402" w:type="dxa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пр. Ленинградский, д. 387-391</w:t>
            </w:r>
          </w:p>
        </w:tc>
      </w:tr>
      <w:tr w:rsidR="009F2849" w:rsidRPr="007E4488" w:rsidTr="009F2849">
        <w:tc>
          <w:tcPr>
            <w:tcW w:w="817" w:type="dxa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9450</w:t>
            </w:r>
          </w:p>
        </w:tc>
        <w:tc>
          <w:tcPr>
            <w:tcW w:w="1985" w:type="dxa"/>
            <w:vMerge w:val="restart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3402" w:type="dxa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пр. Ленинградский, д. 381, корп.4 - д. 383</w:t>
            </w:r>
          </w:p>
        </w:tc>
      </w:tr>
      <w:tr w:rsidR="009F2849" w:rsidRPr="007E4488" w:rsidTr="009F2849">
        <w:tc>
          <w:tcPr>
            <w:tcW w:w="817" w:type="dxa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9460</w:t>
            </w:r>
          </w:p>
        </w:tc>
        <w:tc>
          <w:tcPr>
            <w:tcW w:w="1985" w:type="dxa"/>
            <w:vMerge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9F2849" w:rsidRPr="007E4488" w:rsidTr="009F2849">
        <w:tc>
          <w:tcPr>
            <w:tcW w:w="817" w:type="dxa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9470</w:t>
            </w:r>
          </w:p>
        </w:tc>
        <w:tc>
          <w:tcPr>
            <w:tcW w:w="1985" w:type="dxa"/>
            <w:vMerge w:val="restart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3402" w:type="dxa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пр. Ленинградский, д.343</w:t>
            </w:r>
          </w:p>
        </w:tc>
      </w:tr>
      <w:tr w:rsidR="009F2849" w:rsidRPr="007E4488" w:rsidTr="009F2849">
        <w:tc>
          <w:tcPr>
            <w:tcW w:w="817" w:type="dxa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9480</w:t>
            </w:r>
          </w:p>
        </w:tc>
        <w:tc>
          <w:tcPr>
            <w:tcW w:w="1985" w:type="dxa"/>
            <w:vMerge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9F2849" w:rsidRPr="007E4488" w:rsidTr="009F2849">
        <w:tc>
          <w:tcPr>
            <w:tcW w:w="817" w:type="dxa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9490</w:t>
            </w:r>
          </w:p>
        </w:tc>
        <w:tc>
          <w:tcPr>
            <w:tcW w:w="1985" w:type="dxa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402" w:type="dxa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пр. Ленинградский, д. 333-335</w:t>
            </w:r>
          </w:p>
        </w:tc>
        <w:tc>
          <w:tcPr>
            <w:tcW w:w="3402" w:type="dxa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пр. Ленинградский, д. 333-335</w:t>
            </w:r>
          </w:p>
        </w:tc>
      </w:tr>
      <w:tr w:rsidR="009F2849" w:rsidRPr="007E4488" w:rsidTr="009F2849">
        <w:trPr>
          <w:trHeight w:val="286"/>
        </w:trPr>
        <w:tc>
          <w:tcPr>
            <w:tcW w:w="817" w:type="dxa"/>
            <w:tcBorders>
              <w:bottom w:val="single" w:sz="4" w:space="0" w:color="auto"/>
            </w:tcBorders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ул. Никитова, д. 10-16, 18,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ул. Воронина, д. 39</w:t>
            </w:r>
          </w:p>
        </w:tc>
      </w:tr>
      <w:tr w:rsidR="009F2849" w:rsidRPr="007E4488" w:rsidTr="009F2849">
        <w:tc>
          <w:tcPr>
            <w:tcW w:w="817" w:type="dxa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9510</w:t>
            </w:r>
          </w:p>
        </w:tc>
        <w:tc>
          <w:tcPr>
            <w:tcW w:w="1985" w:type="dxa"/>
            <w:vMerge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9F2849" w:rsidRPr="007E4488" w:rsidTr="009F2849">
        <w:tc>
          <w:tcPr>
            <w:tcW w:w="817" w:type="dxa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9520</w:t>
            </w:r>
          </w:p>
        </w:tc>
        <w:tc>
          <w:tcPr>
            <w:tcW w:w="1985" w:type="dxa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3402" w:type="dxa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пр. Ленинградский, д. 359-361</w:t>
            </w:r>
          </w:p>
        </w:tc>
        <w:tc>
          <w:tcPr>
            <w:tcW w:w="3402" w:type="dxa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пр. Ленинградский, д. 359-361</w:t>
            </w:r>
          </w:p>
        </w:tc>
      </w:tr>
      <w:tr w:rsidR="009F2849" w:rsidRPr="007E4488" w:rsidTr="009F2849">
        <w:tc>
          <w:tcPr>
            <w:tcW w:w="817" w:type="dxa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9530</w:t>
            </w:r>
          </w:p>
        </w:tc>
        <w:tc>
          <w:tcPr>
            <w:tcW w:w="1985" w:type="dxa"/>
          </w:tcPr>
          <w:p w:rsidR="009F2849" w:rsidRPr="007E4488" w:rsidRDefault="009F28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3402" w:type="dxa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проезд: пр. Ленинградский, д.312-314</w:t>
            </w:r>
          </w:p>
        </w:tc>
        <w:tc>
          <w:tcPr>
            <w:tcW w:w="3402" w:type="dxa"/>
          </w:tcPr>
          <w:p w:rsidR="009F2849" w:rsidRPr="007E4488" w:rsidRDefault="009F2849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проезд: пр. Ленинградский, д.312-314</w:t>
            </w:r>
          </w:p>
        </w:tc>
      </w:tr>
      <w:tr w:rsidR="00513D4F" w:rsidRPr="007E4488" w:rsidTr="009F2849">
        <w:tc>
          <w:tcPr>
            <w:tcW w:w="817" w:type="dxa"/>
          </w:tcPr>
          <w:p w:rsidR="00513D4F" w:rsidRPr="007E4488" w:rsidRDefault="00513D4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9540</w:t>
            </w:r>
          </w:p>
        </w:tc>
        <w:tc>
          <w:tcPr>
            <w:tcW w:w="1985" w:type="dxa"/>
            <w:vMerge w:val="restart"/>
          </w:tcPr>
          <w:p w:rsidR="00513D4F" w:rsidRPr="007E4488" w:rsidRDefault="00513D4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3402" w:type="dxa"/>
          </w:tcPr>
          <w:p w:rsidR="00513D4F" w:rsidRPr="007E4488" w:rsidRDefault="00513D4F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</w:tcPr>
          <w:p w:rsidR="00513D4F" w:rsidRPr="007E4488" w:rsidRDefault="00513D4F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Старожаровихинская</w:t>
            </w:r>
          </w:p>
        </w:tc>
      </w:tr>
      <w:tr w:rsidR="00513D4F" w:rsidRPr="007E4488" w:rsidTr="009F2849">
        <w:tc>
          <w:tcPr>
            <w:tcW w:w="817" w:type="dxa"/>
          </w:tcPr>
          <w:p w:rsidR="00513D4F" w:rsidRPr="007E4488" w:rsidRDefault="00513D4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9550</w:t>
            </w:r>
          </w:p>
        </w:tc>
        <w:tc>
          <w:tcPr>
            <w:tcW w:w="1985" w:type="dxa"/>
            <w:vMerge/>
          </w:tcPr>
          <w:p w:rsidR="00513D4F" w:rsidRPr="007E4488" w:rsidRDefault="00513D4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3D4F" w:rsidRPr="007E4488" w:rsidRDefault="00513D4F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513D4F" w:rsidRPr="007E4488" w:rsidRDefault="00513D4F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513D4F" w:rsidRPr="007E4488" w:rsidTr="009F2849">
        <w:tc>
          <w:tcPr>
            <w:tcW w:w="817" w:type="dxa"/>
          </w:tcPr>
          <w:p w:rsidR="00513D4F" w:rsidRPr="007E4488" w:rsidRDefault="00513D4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9560</w:t>
            </w:r>
          </w:p>
        </w:tc>
        <w:tc>
          <w:tcPr>
            <w:tcW w:w="1985" w:type="dxa"/>
            <w:vMerge/>
          </w:tcPr>
          <w:p w:rsidR="00513D4F" w:rsidRPr="007E4488" w:rsidRDefault="00513D4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3D4F" w:rsidRPr="007E4488" w:rsidRDefault="00513D4F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3</w:t>
            </w:r>
          </w:p>
        </w:tc>
        <w:tc>
          <w:tcPr>
            <w:tcW w:w="3402" w:type="dxa"/>
            <w:vMerge/>
          </w:tcPr>
          <w:p w:rsidR="00513D4F" w:rsidRPr="007E4488" w:rsidRDefault="00513D4F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513D4F" w:rsidRPr="007E4488" w:rsidTr="009F2849">
        <w:tc>
          <w:tcPr>
            <w:tcW w:w="817" w:type="dxa"/>
          </w:tcPr>
          <w:p w:rsidR="00513D4F" w:rsidRPr="007E4488" w:rsidRDefault="00513D4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9570</w:t>
            </w:r>
          </w:p>
        </w:tc>
        <w:tc>
          <w:tcPr>
            <w:tcW w:w="1985" w:type="dxa"/>
            <w:vMerge/>
          </w:tcPr>
          <w:p w:rsidR="00513D4F" w:rsidRPr="007E4488" w:rsidRDefault="00513D4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3D4F" w:rsidRPr="007E4488" w:rsidRDefault="00513D4F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4</w:t>
            </w:r>
          </w:p>
        </w:tc>
        <w:tc>
          <w:tcPr>
            <w:tcW w:w="3402" w:type="dxa"/>
            <w:vMerge/>
          </w:tcPr>
          <w:p w:rsidR="00513D4F" w:rsidRPr="007E4488" w:rsidRDefault="00513D4F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513D4F" w:rsidRPr="007E4488" w:rsidTr="009F2849">
        <w:tc>
          <w:tcPr>
            <w:tcW w:w="817" w:type="dxa"/>
          </w:tcPr>
          <w:p w:rsidR="00513D4F" w:rsidRPr="007E4488" w:rsidRDefault="00513D4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9580</w:t>
            </w:r>
          </w:p>
        </w:tc>
        <w:tc>
          <w:tcPr>
            <w:tcW w:w="1985" w:type="dxa"/>
            <w:vMerge w:val="restart"/>
          </w:tcPr>
          <w:p w:rsidR="00513D4F" w:rsidRPr="007E4488" w:rsidRDefault="00513D4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3402" w:type="dxa"/>
          </w:tcPr>
          <w:p w:rsidR="00513D4F" w:rsidRPr="007E4488" w:rsidRDefault="00513D4F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</w:tcPr>
          <w:p w:rsidR="00513D4F" w:rsidRPr="007E4488" w:rsidRDefault="00513D4F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Пер. Конецгорский</w:t>
            </w:r>
          </w:p>
        </w:tc>
      </w:tr>
      <w:tr w:rsidR="00513D4F" w:rsidRPr="007E4488" w:rsidTr="009F2849">
        <w:tc>
          <w:tcPr>
            <w:tcW w:w="817" w:type="dxa"/>
          </w:tcPr>
          <w:p w:rsidR="00513D4F" w:rsidRPr="007E4488" w:rsidRDefault="00513D4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9590</w:t>
            </w:r>
          </w:p>
        </w:tc>
        <w:tc>
          <w:tcPr>
            <w:tcW w:w="1985" w:type="dxa"/>
            <w:vMerge/>
          </w:tcPr>
          <w:p w:rsidR="00513D4F" w:rsidRPr="007E4488" w:rsidRDefault="00513D4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3D4F" w:rsidRPr="007E4488" w:rsidRDefault="00513D4F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513D4F" w:rsidRPr="007E4488" w:rsidRDefault="00513D4F" w:rsidP="009F28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513D4F" w:rsidRPr="007E4488" w:rsidTr="009F2849">
        <w:tc>
          <w:tcPr>
            <w:tcW w:w="817" w:type="dxa"/>
          </w:tcPr>
          <w:p w:rsidR="00513D4F" w:rsidRPr="007E4488" w:rsidRDefault="00513D4F" w:rsidP="007E44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9600</w:t>
            </w:r>
          </w:p>
        </w:tc>
        <w:tc>
          <w:tcPr>
            <w:tcW w:w="1985" w:type="dxa"/>
            <w:vMerge/>
          </w:tcPr>
          <w:p w:rsidR="00513D4F" w:rsidRPr="007E4488" w:rsidRDefault="00513D4F" w:rsidP="007E448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3D4F" w:rsidRPr="007E4488" w:rsidRDefault="00513D4F" w:rsidP="009F2849"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3</w:t>
            </w:r>
          </w:p>
        </w:tc>
        <w:tc>
          <w:tcPr>
            <w:tcW w:w="3402" w:type="dxa"/>
            <w:vMerge/>
          </w:tcPr>
          <w:p w:rsidR="00513D4F" w:rsidRPr="007E4488" w:rsidRDefault="00513D4F" w:rsidP="009F2849"/>
        </w:tc>
      </w:tr>
      <w:tr w:rsidR="00336DCD" w:rsidRPr="007E4488" w:rsidTr="00F23A0E">
        <w:tc>
          <w:tcPr>
            <w:tcW w:w="817" w:type="dxa"/>
          </w:tcPr>
          <w:p w:rsidR="00336DCD" w:rsidRPr="007E4488" w:rsidRDefault="00336DC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9610</w:t>
            </w:r>
          </w:p>
        </w:tc>
        <w:tc>
          <w:tcPr>
            <w:tcW w:w="1985" w:type="dxa"/>
          </w:tcPr>
          <w:p w:rsidR="00336DCD" w:rsidRPr="007E4488" w:rsidRDefault="00336DC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3402" w:type="dxa"/>
          </w:tcPr>
          <w:p w:rsidR="00336DCD" w:rsidRPr="007E4488" w:rsidRDefault="00336DCD" w:rsidP="00336D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Автодорога на речпорт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до здания № 384, корп.1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 № 384, корп. 2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по пр. Ленинградскому</w:t>
            </w:r>
          </w:p>
        </w:tc>
        <w:tc>
          <w:tcPr>
            <w:tcW w:w="3402" w:type="dxa"/>
          </w:tcPr>
          <w:p w:rsidR="00336DCD" w:rsidRPr="007E4488" w:rsidRDefault="00336DCD" w:rsidP="00336D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Автодорога на речпорт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до здания № 384, корп.1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 № 384, корп. 2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по пр. Ленинградскому</w:t>
            </w:r>
          </w:p>
        </w:tc>
      </w:tr>
      <w:tr w:rsidR="00336DCD" w:rsidRPr="007E4488" w:rsidTr="00F23A0E">
        <w:tc>
          <w:tcPr>
            <w:tcW w:w="817" w:type="dxa"/>
          </w:tcPr>
          <w:p w:rsidR="00336DCD" w:rsidRPr="007E4488" w:rsidRDefault="00336DC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9620</w:t>
            </w:r>
          </w:p>
        </w:tc>
        <w:tc>
          <w:tcPr>
            <w:tcW w:w="1985" w:type="dxa"/>
          </w:tcPr>
          <w:p w:rsidR="00336DCD" w:rsidRPr="007E4488" w:rsidRDefault="00336DC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3402" w:type="dxa"/>
          </w:tcPr>
          <w:p w:rsidR="00336DCD" w:rsidRPr="007E4488" w:rsidRDefault="00336DCD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Пер. Лявлинский</w:t>
            </w:r>
          </w:p>
        </w:tc>
        <w:tc>
          <w:tcPr>
            <w:tcW w:w="3402" w:type="dxa"/>
          </w:tcPr>
          <w:p w:rsidR="00336DCD" w:rsidRPr="007E4488" w:rsidRDefault="00336DCD" w:rsidP="00336D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Пер. Лявлинский</w:t>
            </w:r>
          </w:p>
        </w:tc>
      </w:tr>
      <w:tr w:rsidR="00336DCD" w:rsidRPr="007E4488" w:rsidTr="00F23A0E">
        <w:tc>
          <w:tcPr>
            <w:tcW w:w="817" w:type="dxa"/>
          </w:tcPr>
          <w:p w:rsidR="00336DCD" w:rsidRPr="007E4488" w:rsidRDefault="00336DC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9630</w:t>
            </w:r>
          </w:p>
        </w:tc>
        <w:tc>
          <w:tcPr>
            <w:tcW w:w="1985" w:type="dxa"/>
          </w:tcPr>
          <w:p w:rsidR="00336DCD" w:rsidRPr="007E4488" w:rsidRDefault="00336DC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3402" w:type="dxa"/>
          </w:tcPr>
          <w:p w:rsidR="00336DCD" w:rsidRPr="007E4488" w:rsidRDefault="00336DCD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Пер. Бобровский</w:t>
            </w:r>
          </w:p>
        </w:tc>
        <w:tc>
          <w:tcPr>
            <w:tcW w:w="3402" w:type="dxa"/>
          </w:tcPr>
          <w:p w:rsidR="00336DCD" w:rsidRPr="007E4488" w:rsidRDefault="00336DCD" w:rsidP="00336D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Пер. Бобровский</w:t>
            </w:r>
          </w:p>
        </w:tc>
      </w:tr>
      <w:tr w:rsidR="00336DCD" w:rsidRPr="007E4488" w:rsidTr="00F23A0E">
        <w:tc>
          <w:tcPr>
            <w:tcW w:w="817" w:type="dxa"/>
          </w:tcPr>
          <w:p w:rsidR="00336DCD" w:rsidRPr="007E4488" w:rsidRDefault="00336DC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9650</w:t>
            </w:r>
          </w:p>
        </w:tc>
        <w:tc>
          <w:tcPr>
            <w:tcW w:w="1985" w:type="dxa"/>
            <w:vMerge w:val="restart"/>
          </w:tcPr>
          <w:p w:rsidR="00336DCD" w:rsidRPr="007E4488" w:rsidRDefault="00336DC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3402" w:type="dxa"/>
          </w:tcPr>
          <w:p w:rsidR="00336DCD" w:rsidRPr="007E4488" w:rsidRDefault="00336DCD" w:rsidP="00336D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</w:tcPr>
          <w:p w:rsidR="00336DCD" w:rsidRPr="007E4488" w:rsidRDefault="00336DCD" w:rsidP="00336D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пр.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Ленинградского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, д. 442, стр. 1 к спецприемнику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на Белой Горе</w:t>
            </w:r>
          </w:p>
        </w:tc>
      </w:tr>
      <w:tr w:rsidR="00336DCD" w:rsidRPr="007E4488" w:rsidTr="00F23A0E">
        <w:tc>
          <w:tcPr>
            <w:tcW w:w="817" w:type="dxa"/>
          </w:tcPr>
          <w:p w:rsidR="00336DCD" w:rsidRPr="007E4488" w:rsidRDefault="00336DC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9651</w:t>
            </w:r>
          </w:p>
        </w:tc>
        <w:tc>
          <w:tcPr>
            <w:tcW w:w="1985" w:type="dxa"/>
            <w:vMerge/>
          </w:tcPr>
          <w:p w:rsidR="00336DCD" w:rsidRPr="007E4488" w:rsidRDefault="00336DC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6DCD" w:rsidRPr="007E4488" w:rsidRDefault="00336DCD" w:rsidP="00336D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336DCD" w:rsidRPr="007E4488" w:rsidRDefault="00336DCD" w:rsidP="00336D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336DCD" w:rsidRPr="007E4488" w:rsidTr="00F23A0E">
        <w:tc>
          <w:tcPr>
            <w:tcW w:w="817" w:type="dxa"/>
          </w:tcPr>
          <w:p w:rsidR="00336DCD" w:rsidRPr="007E4488" w:rsidRDefault="00336DC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9660</w:t>
            </w:r>
          </w:p>
        </w:tc>
        <w:tc>
          <w:tcPr>
            <w:tcW w:w="1985" w:type="dxa"/>
          </w:tcPr>
          <w:p w:rsidR="00336DCD" w:rsidRPr="007E4488" w:rsidRDefault="00336DC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3402" w:type="dxa"/>
          </w:tcPr>
          <w:p w:rsidR="00336DCD" w:rsidRPr="007E4488" w:rsidRDefault="00336DCD" w:rsidP="00336D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Автодорога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пр. Ленинградского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до кладбища "Жаровихинское"</w:t>
            </w:r>
          </w:p>
        </w:tc>
        <w:tc>
          <w:tcPr>
            <w:tcW w:w="3402" w:type="dxa"/>
          </w:tcPr>
          <w:p w:rsidR="00336DCD" w:rsidRPr="007E4488" w:rsidRDefault="00336DCD" w:rsidP="00336D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Автодорога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пр. Ленинградского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до кладбища "Жаровихинское"</w:t>
            </w:r>
          </w:p>
        </w:tc>
      </w:tr>
      <w:tr w:rsidR="00336DCD" w:rsidRPr="007E4488" w:rsidTr="00F23A0E">
        <w:tc>
          <w:tcPr>
            <w:tcW w:w="817" w:type="dxa"/>
          </w:tcPr>
          <w:p w:rsidR="00336DCD" w:rsidRPr="007E4488" w:rsidRDefault="00336DC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9670</w:t>
            </w:r>
          </w:p>
        </w:tc>
        <w:tc>
          <w:tcPr>
            <w:tcW w:w="1985" w:type="dxa"/>
          </w:tcPr>
          <w:p w:rsidR="00336DCD" w:rsidRPr="007E4488" w:rsidRDefault="00336DC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3402" w:type="dxa"/>
          </w:tcPr>
          <w:p w:rsidR="00336DCD" w:rsidRPr="007E4488" w:rsidRDefault="00336DCD" w:rsidP="00336D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ул. Русанова, 22-24, ул. Жосу, 4 к.1-16к.2</w:t>
            </w:r>
          </w:p>
        </w:tc>
        <w:tc>
          <w:tcPr>
            <w:tcW w:w="3402" w:type="dxa"/>
          </w:tcPr>
          <w:p w:rsidR="00336DCD" w:rsidRPr="007E4488" w:rsidRDefault="00336DCD" w:rsidP="00336D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ул. Русанова, 22-24, ул. Жосу, 4 к.1-16к.2</w:t>
            </w:r>
          </w:p>
        </w:tc>
      </w:tr>
      <w:tr w:rsidR="00336DCD" w:rsidRPr="007E4488" w:rsidTr="00F23A0E">
        <w:tc>
          <w:tcPr>
            <w:tcW w:w="817" w:type="dxa"/>
          </w:tcPr>
          <w:p w:rsidR="00336DCD" w:rsidRPr="007E4488" w:rsidRDefault="00336DC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9680</w:t>
            </w:r>
          </w:p>
        </w:tc>
        <w:tc>
          <w:tcPr>
            <w:tcW w:w="1985" w:type="dxa"/>
            <w:vMerge w:val="restart"/>
          </w:tcPr>
          <w:p w:rsidR="00336DCD" w:rsidRPr="007E4488" w:rsidRDefault="00336DC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3402" w:type="dxa"/>
          </w:tcPr>
          <w:p w:rsidR="00336DCD" w:rsidRPr="007E4488" w:rsidRDefault="00336DCD" w:rsidP="00336D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</w:tcPr>
          <w:p w:rsidR="00336DCD" w:rsidRPr="007E4488" w:rsidRDefault="00336DCD" w:rsidP="00336D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по ул. Силикатчиков от дома № 1 до дома № 3</w:t>
            </w:r>
          </w:p>
        </w:tc>
      </w:tr>
      <w:tr w:rsidR="00336DCD" w:rsidRPr="007E4488" w:rsidTr="00F23A0E">
        <w:tc>
          <w:tcPr>
            <w:tcW w:w="817" w:type="dxa"/>
          </w:tcPr>
          <w:p w:rsidR="00336DCD" w:rsidRPr="007E4488" w:rsidRDefault="00336DC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9690</w:t>
            </w:r>
          </w:p>
        </w:tc>
        <w:tc>
          <w:tcPr>
            <w:tcW w:w="1985" w:type="dxa"/>
            <w:vMerge/>
          </w:tcPr>
          <w:p w:rsidR="00336DCD" w:rsidRPr="007E4488" w:rsidRDefault="00336DC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6DCD" w:rsidRPr="007E4488" w:rsidRDefault="00336DCD" w:rsidP="00336D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336DCD" w:rsidRPr="007E4488" w:rsidRDefault="00336DCD" w:rsidP="00336D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336DCD" w:rsidRPr="007E4488" w:rsidTr="00F23A0E">
        <w:tc>
          <w:tcPr>
            <w:tcW w:w="817" w:type="dxa"/>
          </w:tcPr>
          <w:p w:rsidR="00336DCD" w:rsidRPr="007E4488" w:rsidRDefault="00336DC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9700</w:t>
            </w:r>
          </w:p>
        </w:tc>
        <w:tc>
          <w:tcPr>
            <w:tcW w:w="1985" w:type="dxa"/>
          </w:tcPr>
          <w:p w:rsidR="00336DCD" w:rsidRPr="007E4488" w:rsidRDefault="00336DC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3402" w:type="dxa"/>
          </w:tcPr>
          <w:p w:rsidR="00336DCD" w:rsidRPr="007E4488" w:rsidRDefault="00336DCD" w:rsidP="00336D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Капитальная</w:t>
            </w:r>
          </w:p>
        </w:tc>
        <w:tc>
          <w:tcPr>
            <w:tcW w:w="3402" w:type="dxa"/>
          </w:tcPr>
          <w:p w:rsidR="00336DCD" w:rsidRPr="007E4488" w:rsidRDefault="00336DCD" w:rsidP="00336D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Капитальная</w:t>
            </w:r>
          </w:p>
        </w:tc>
      </w:tr>
      <w:tr w:rsidR="00336DCD" w:rsidRPr="007E4488" w:rsidTr="00F23A0E">
        <w:tc>
          <w:tcPr>
            <w:tcW w:w="817" w:type="dxa"/>
          </w:tcPr>
          <w:p w:rsidR="00336DCD" w:rsidRPr="007E4488" w:rsidRDefault="00336DC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9710</w:t>
            </w:r>
          </w:p>
        </w:tc>
        <w:tc>
          <w:tcPr>
            <w:tcW w:w="1985" w:type="dxa"/>
          </w:tcPr>
          <w:p w:rsidR="00336DCD" w:rsidRPr="007E4488" w:rsidRDefault="00336DC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3402" w:type="dxa"/>
          </w:tcPr>
          <w:p w:rsidR="00336DCD" w:rsidRPr="007E4488" w:rsidRDefault="00336DCD" w:rsidP="00336D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проезд: заезд от д.11 по ул. Шкулева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к д.12 корп.1 по ул. Кирова</w:t>
            </w:r>
          </w:p>
        </w:tc>
        <w:tc>
          <w:tcPr>
            <w:tcW w:w="3402" w:type="dxa"/>
          </w:tcPr>
          <w:p w:rsidR="00336DCD" w:rsidRPr="007E4488" w:rsidRDefault="00336DCD" w:rsidP="00336D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проезд: заезд от д.11 по ул. Шкулева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к д.12 корп.1 по ул. Кирова</w:t>
            </w:r>
          </w:p>
        </w:tc>
      </w:tr>
      <w:tr w:rsidR="00336DCD" w:rsidRPr="007E4488" w:rsidTr="00F23A0E">
        <w:trPr>
          <w:trHeight w:val="286"/>
        </w:trPr>
        <w:tc>
          <w:tcPr>
            <w:tcW w:w="817" w:type="dxa"/>
            <w:tcBorders>
              <w:bottom w:val="single" w:sz="4" w:space="0" w:color="auto"/>
            </w:tcBorders>
          </w:tcPr>
          <w:p w:rsidR="00336DCD" w:rsidRPr="007E4488" w:rsidRDefault="00336DC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9720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336DCD" w:rsidRPr="007E4488" w:rsidRDefault="00336DC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36DCD" w:rsidRPr="007E4488" w:rsidRDefault="00336DCD" w:rsidP="00336D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336DCD" w:rsidRPr="007E4488" w:rsidRDefault="00336DCD" w:rsidP="00336D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Проезды вдоль домов №№17, 19, 30, корп.1, 30, корп.2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по ул. Почтовый тракт, проезд между домами №30 и №232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по ул. Почтовый тракт</w:t>
            </w:r>
          </w:p>
        </w:tc>
      </w:tr>
      <w:tr w:rsidR="00336DCD" w:rsidRPr="007E4488" w:rsidTr="00F23A0E">
        <w:tc>
          <w:tcPr>
            <w:tcW w:w="817" w:type="dxa"/>
          </w:tcPr>
          <w:p w:rsidR="00336DCD" w:rsidRPr="007E4488" w:rsidRDefault="00336DC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9730</w:t>
            </w:r>
          </w:p>
        </w:tc>
        <w:tc>
          <w:tcPr>
            <w:tcW w:w="1985" w:type="dxa"/>
            <w:vMerge/>
          </w:tcPr>
          <w:p w:rsidR="00336DCD" w:rsidRPr="007E4488" w:rsidRDefault="00336DC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6DCD" w:rsidRPr="007E4488" w:rsidRDefault="00336DCD" w:rsidP="00336D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336DCD" w:rsidRPr="007E4488" w:rsidRDefault="00336DCD" w:rsidP="00336D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336DCD" w:rsidRPr="007E4488" w:rsidTr="00F23A0E">
        <w:tc>
          <w:tcPr>
            <w:tcW w:w="817" w:type="dxa"/>
          </w:tcPr>
          <w:p w:rsidR="00336DCD" w:rsidRPr="007E4488" w:rsidRDefault="00336DC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9760</w:t>
            </w:r>
          </w:p>
        </w:tc>
        <w:tc>
          <w:tcPr>
            <w:tcW w:w="1985" w:type="dxa"/>
          </w:tcPr>
          <w:p w:rsidR="00336DCD" w:rsidRPr="007E4488" w:rsidRDefault="00336DC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3402" w:type="dxa"/>
          </w:tcPr>
          <w:p w:rsidR="00336DCD" w:rsidRPr="007E4488" w:rsidRDefault="00336DCD" w:rsidP="00336D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Внутридворовая территория вдоль дома №35, корп.1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по ул. Воронина</w:t>
            </w:r>
          </w:p>
        </w:tc>
        <w:tc>
          <w:tcPr>
            <w:tcW w:w="3402" w:type="dxa"/>
          </w:tcPr>
          <w:p w:rsidR="00336DCD" w:rsidRPr="007E4488" w:rsidRDefault="00336DCD" w:rsidP="00336D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Внутридворовая территория вдоль дома №35, корп.1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по ул. Воронина</w:t>
            </w:r>
          </w:p>
        </w:tc>
      </w:tr>
      <w:tr w:rsidR="00336DCD" w:rsidRPr="007E4488" w:rsidTr="00F23A0E">
        <w:tc>
          <w:tcPr>
            <w:tcW w:w="817" w:type="dxa"/>
          </w:tcPr>
          <w:p w:rsidR="00336DCD" w:rsidRPr="007E4488" w:rsidRDefault="00336DC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9780</w:t>
            </w:r>
          </w:p>
        </w:tc>
        <w:tc>
          <w:tcPr>
            <w:tcW w:w="1985" w:type="dxa"/>
          </w:tcPr>
          <w:p w:rsidR="00336DCD" w:rsidRPr="007E4488" w:rsidRDefault="00336DC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3402" w:type="dxa"/>
          </w:tcPr>
          <w:p w:rsidR="00336DCD" w:rsidRPr="007E4488" w:rsidRDefault="00336DCD" w:rsidP="00336D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ул. Воронина до д.24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по ул. Воронина</w:t>
            </w:r>
          </w:p>
        </w:tc>
        <w:tc>
          <w:tcPr>
            <w:tcW w:w="3402" w:type="dxa"/>
          </w:tcPr>
          <w:p w:rsidR="00336DCD" w:rsidRPr="007E4488" w:rsidRDefault="00336DCD" w:rsidP="00336D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ул. Воронина до д.24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по ул. Воронина</w:t>
            </w:r>
          </w:p>
        </w:tc>
      </w:tr>
      <w:tr w:rsidR="00336DCD" w:rsidRPr="007E4488" w:rsidTr="00F23A0E">
        <w:tc>
          <w:tcPr>
            <w:tcW w:w="817" w:type="dxa"/>
          </w:tcPr>
          <w:p w:rsidR="00336DCD" w:rsidRPr="007E4488" w:rsidRDefault="00336DC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9790</w:t>
            </w:r>
          </w:p>
        </w:tc>
        <w:tc>
          <w:tcPr>
            <w:tcW w:w="1985" w:type="dxa"/>
          </w:tcPr>
          <w:p w:rsidR="00336DCD" w:rsidRPr="007E4488" w:rsidRDefault="00336DC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3402" w:type="dxa"/>
          </w:tcPr>
          <w:p w:rsidR="00336DCD" w:rsidRPr="007E4488" w:rsidRDefault="00336DCD" w:rsidP="00336D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Проезд ул. Русанова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(от пр.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Ленинградского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Окружного шоссе)</w:t>
            </w:r>
            <w:proofErr w:type="gramEnd"/>
          </w:p>
        </w:tc>
        <w:tc>
          <w:tcPr>
            <w:tcW w:w="3402" w:type="dxa"/>
          </w:tcPr>
          <w:p w:rsidR="00336DCD" w:rsidRPr="007E4488" w:rsidRDefault="00336DCD" w:rsidP="00336D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Русанова</w:t>
            </w:r>
          </w:p>
        </w:tc>
      </w:tr>
      <w:tr w:rsidR="00336DCD" w:rsidRPr="007E4488" w:rsidTr="00F23A0E">
        <w:tc>
          <w:tcPr>
            <w:tcW w:w="817" w:type="dxa"/>
          </w:tcPr>
          <w:p w:rsidR="00336DCD" w:rsidRPr="007E4488" w:rsidRDefault="00336DC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9800</w:t>
            </w:r>
          </w:p>
        </w:tc>
        <w:tc>
          <w:tcPr>
            <w:tcW w:w="1985" w:type="dxa"/>
          </w:tcPr>
          <w:p w:rsidR="00336DCD" w:rsidRPr="007E4488" w:rsidRDefault="00336DC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3402" w:type="dxa"/>
          </w:tcPr>
          <w:p w:rsidR="00336DCD" w:rsidRPr="007E4488" w:rsidRDefault="00336DCD" w:rsidP="00336D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Дорога по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Лучевой</w:t>
            </w:r>
            <w:proofErr w:type="gramEnd"/>
          </w:p>
        </w:tc>
        <w:tc>
          <w:tcPr>
            <w:tcW w:w="3402" w:type="dxa"/>
          </w:tcPr>
          <w:p w:rsidR="00336DCD" w:rsidRPr="007E4488" w:rsidRDefault="00336DCD" w:rsidP="00336D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Лучевая</w:t>
            </w:r>
          </w:p>
        </w:tc>
      </w:tr>
      <w:tr w:rsidR="00336DCD" w:rsidRPr="007E4488" w:rsidTr="00F23A0E">
        <w:tc>
          <w:tcPr>
            <w:tcW w:w="817" w:type="dxa"/>
          </w:tcPr>
          <w:p w:rsidR="00336DCD" w:rsidRPr="007E4488" w:rsidRDefault="00336DCD" w:rsidP="007E44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9801</w:t>
            </w:r>
          </w:p>
        </w:tc>
        <w:tc>
          <w:tcPr>
            <w:tcW w:w="1985" w:type="dxa"/>
          </w:tcPr>
          <w:p w:rsidR="00336DCD" w:rsidRPr="007E4488" w:rsidRDefault="00336DCD" w:rsidP="007E44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3402" w:type="dxa"/>
          </w:tcPr>
          <w:p w:rsidR="00336DCD" w:rsidRPr="007E4488" w:rsidRDefault="00336DCD" w:rsidP="00336DCD">
            <w:pPr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ул. Силикатчиков от дома №1 корп. 1 до дома №9</w:t>
            </w:r>
          </w:p>
        </w:tc>
        <w:tc>
          <w:tcPr>
            <w:tcW w:w="3402" w:type="dxa"/>
          </w:tcPr>
          <w:p w:rsidR="00336DCD" w:rsidRPr="007E4488" w:rsidRDefault="00336DCD" w:rsidP="00336DCD"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ул. Силикатчиков от дома №1 корп. 1 до дома №9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Логинова,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от наб. Северной Двины пр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бводный канал</w:t>
            </w:r>
          </w:p>
        </w:tc>
        <w:tc>
          <w:tcPr>
            <w:tcW w:w="3402" w:type="dxa"/>
            <w:vMerge w:val="restart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Логинова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Логинова,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пр. Обводный канал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ул. Суфтина</w:t>
            </w:r>
          </w:p>
        </w:tc>
        <w:tc>
          <w:tcPr>
            <w:tcW w:w="3402" w:type="dxa"/>
            <w:vMerge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Автодорога ул. Логинова,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от ул. Суфтина до проезда Приорова</w:t>
            </w:r>
          </w:p>
        </w:tc>
        <w:tc>
          <w:tcPr>
            <w:tcW w:w="3402" w:type="dxa"/>
            <w:vMerge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7610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Площадь 60-летия Октября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Площадь 60-летия Октября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7793</w:t>
            </w:r>
          </w:p>
        </w:tc>
        <w:tc>
          <w:tcPr>
            <w:tcW w:w="1985" w:type="dxa"/>
            <w:vMerge w:val="restart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Внутриквартальные проезды: от дома №4 по ул. 23-й Гвардейской Дивизии к школе № 20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7794</w:t>
            </w:r>
          </w:p>
        </w:tc>
        <w:tc>
          <w:tcPr>
            <w:tcW w:w="1985" w:type="dxa"/>
            <w:vMerge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9820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Дорога по ул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калова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Чкалова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9830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Дорога по ул. Ленина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Ленина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9840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Калинина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Калинина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9851</w:t>
            </w:r>
          </w:p>
        </w:tc>
        <w:tc>
          <w:tcPr>
            <w:tcW w:w="1985" w:type="dxa"/>
            <w:vMerge w:val="restart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Октябрят, от ул. Вельская до пр. Московского</w:t>
            </w:r>
          </w:p>
        </w:tc>
        <w:tc>
          <w:tcPr>
            <w:tcW w:w="3402" w:type="dxa"/>
            <w:vMerge w:val="restart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Октябрят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9852</w:t>
            </w:r>
          </w:p>
        </w:tc>
        <w:tc>
          <w:tcPr>
            <w:tcW w:w="1985" w:type="dxa"/>
            <w:vMerge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Октябрят,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пр. Московского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ул. Карпогорской</w:t>
            </w:r>
          </w:p>
        </w:tc>
        <w:tc>
          <w:tcPr>
            <w:tcW w:w="3402" w:type="dxa"/>
            <w:vMerge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9860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Дорога ул. Красной Звезды,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пр. Ленинградского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ул. П.Осипенко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Красной Звезды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9870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Дорога ул. Овощная,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ул. Ф.Абрамова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до пер.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Школьный</w:t>
            </w:r>
            <w:proofErr w:type="gramEnd"/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Овощная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.9880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Дорога ул. Первомайская,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пр. Ленинградского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ул.П.Осипенко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Первомайская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9890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Дорога ул. Ф.Абрамова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Ф.Абрамова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985" w:type="dxa"/>
            <w:vMerge w:val="restart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, проезд 1</w:t>
            </w:r>
          </w:p>
        </w:tc>
        <w:tc>
          <w:tcPr>
            <w:tcW w:w="3402" w:type="dxa"/>
            <w:vMerge w:val="restart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Почтовая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9910</w:t>
            </w:r>
          </w:p>
        </w:tc>
        <w:tc>
          <w:tcPr>
            <w:tcW w:w="1985" w:type="dxa"/>
            <w:vMerge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, проезд 2</w:t>
            </w:r>
          </w:p>
        </w:tc>
        <w:tc>
          <w:tcPr>
            <w:tcW w:w="3402" w:type="dxa"/>
            <w:vMerge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9920</w:t>
            </w:r>
          </w:p>
        </w:tc>
        <w:tc>
          <w:tcPr>
            <w:tcW w:w="1985" w:type="dxa"/>
            <w:vMerge w:val="restart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Республиканская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, проезд 1</w:t>
            </w:r>
          </w:p>
        </w:tc>
        <w:tc>
          <w:tcPr>
            <w:tcW w:w="3402" w:type="dxa"/>
            <w:vMerge w:val="restart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еспубликанская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9930</w:t>
            </w:r>
          </w:p>
        </w:tc>
        <w:tc>
          <w:tcPr>
            <w:tcW w:w="1985" w:type="dxa"/>
            <w:vMerge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Республиканская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, проезд 2</w:t>
            </w:r>
          </w:p>
        </w:tc>
        <w:tc>
          <w:tcPr>
            <w:tcW w:w="3402" w:type="dxa"/>
            <w:vMerge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9940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Автодорога по ул. Героя Советского Союза Петра Лушева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Героя Советского Союза Петра Лушева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9950</w:t>
            </w:r>
          </w:p>
        </w:tc>
        <w:tc>
          <w:tcPr>
            <w:tcW w:w="1985" w:type="dxa"/>
            <w:vMerge w:val="restart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Дружбы, проезд 1</w:t>
            </w:r>
          </w:p>
        </w:tc>
        <w:tc>
          <w:tcPr>
            <w:tcW w:w="3402" w:type="dxa"/>
            <w:vMerge w:val="restart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Дружбы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9960</w:t>
            </w:r>
          </w:p>
        </w:tc>
        <w:tc>
          <w:tcPr>
            <w:tcW w:w="1985" w:type="dxa"/>
            <w:vMerge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Дружбы, проезд 2</w:t>
            </w:r>
          </w:p>
        </w:tc>
        <w:tc>
          <w:tcPr>
            <w:tcW w:w="3402" w:type="dxa"/>
            <w:vMerge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9970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Лермонтова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Лермонтова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9980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Улица Холмогорская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Холмогорская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9990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проезд: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в районе дома №239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по пр.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Ленинградский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до пересечения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с ул. Спортивной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и ул. Калинина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проезд: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в районе дома №239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по пр.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Ленинградский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 до пересечения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с ул. Спортивной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и ул. Калинина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Квартальный заезд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ул. П.Галушина к жилому дому №19 ул. П.Галушина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Квартальный заезд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ул. П.Галушина к жилому дому №19 ул. П.Галушина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Квартальный заезд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с ул. П.Галушина к жилому дому №21 ул. П.Галушина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Квартальный заезд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с ул. П.Галушина к жилому дому №21 ул. П.Галушина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1985" w:type="dxa"/>
            <w:vMerge w:val="restart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Квартальный заезд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с ул. П.Галушина к школе №32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1985" w:type="dxa"/>
            <w:vMerge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Квартальный заезд: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с ул. Карпогорская (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к ж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.д. №32 корп.1 ул. П.Галушина)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Квартальный заезд: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с ул. Карпогорская (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к ж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.д. №32 корп.1 ул. П.Галушина)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1985" w:type="dxa"/>
            <w:vMerge w:val="restart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Квартальный заезд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с ул. П.Галушина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от ж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.д. №30 ул. П.Галушина вдоль ж.д.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№ 28, корп. 2, 28, корп. 3,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28, корп. 4, 26, корп. 1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ул. П.Галушина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1985" w:type="dxa"/>
            <w:vMerge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Квартальный заезд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с ул. П.Галушина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к ж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.д. №109 пр. Ленинградскому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Квартальный заезд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с ул. П.Галушина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к ж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.д. №109 пр. Ленинградскому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Квартальный зае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зд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с пр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. Ленинградского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к ж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.д.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№113 пр. Ленинградскому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Квартальный зае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зд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с пр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. Ленинградского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к ж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.д.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№113 пр. Ленинградскому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10090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Квартальный заезд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от ул. Ф.Абрамова до здания № 14 по ул. Ф. Абрамова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Квартальный заезд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от ул. Ф.Абрамова до здания № 14 по ул. Ф. Абрамова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Квартальный заезд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, Чкалова к зданию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№ 165, корп. 2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по пр. Ленинградскому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Квартальный заезд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ул. Чкалова к зданию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№ 165, корп. 2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по пр. Ленинградскому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1985" w:type="dxa"/>
            <w:vMerge w:val="restart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Дачная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, проезд 1</w:t>
            </w:r>
          </w:p>
        </w:tc>
        <w:tc>
          <w:tcPr>
            <w:tcW w:w="3402" w:type="dxa"/>
            <w:vMerge w:val="restart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Дачная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10131</w:t>
            </w:r>
          </w:p>
        </w:tc>
        <w:tc>
          <w:tcPr>
            <w:tcW w:w="1985" w:type="dxa"/>
            <w:vMerge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Дачная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, проезд 2</w:t>
            </w:r>
          </w:p>
        </w:tc>
        <w:tc>
          <w:tcPr>
            <w:tcW w:w="3402" w:type="dxa"/>
            <w:vMerge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Квартальный заезд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с ул. П.Галушина к д/саду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по пр. Ленинградский, 107 корп.3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Квартальный заезд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с ул. П.Галушина к д/саду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по пр. Ленинградский, 107 корп.3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Квартальный заезд: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с пр. Ленинградский (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к ж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.д. №6 ул. Первомайская)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Квартальный заезд: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с пр. Ленинградский (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к ж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.д. №6 ул. Первомайская)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Квартальный заезд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пр. Ленинградского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к ж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.д. №171 по пр. Ленинградскому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Квартальный заезд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пр. Ленинградского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к ж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.д. №171 по пр. Ленинградскому</w:t>
            </w:r>
          </w:p>
        </w:tc>
      </w:tr>
      <w:tr w:rsidR="00F23A0E" w:rsidRPr="007E4488" w:rsidTr="00F23A0E">
        <w:trPr>
          <w:trHeight w:val="286"/>
        </w:trPr>
        <w:tc>
          <w:tcPr>
            <w:tcW w:w="817" w:type="dxa"/>
            <w:tcBorders>
              <w:bottom w:val="single" w:sz="4" w:space="0" w:color="auto"/>
            </w:tcBorders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Квартальный заезды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с ул. Дачной и с ул. Папанина (к поликлинике №4)</w:t>
            </w:r>
            <w:proofErr w:type="gramEnd"/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1985" w:type="dxa"/>
            <w:vMerge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10210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Квартальный заезд: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с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Дачная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к ж.д. №51 корп.1 по ул. Дачная</w:t>
            </w:r>
          </w:p>
        </w:tc>
        <w:tc>
          <w:tcPr>
            <w:tcW w:w="3402" w:type="dxa"/>
          </w:tcPr>
          <w:p w:rsidR="00F23A0E" w:rsidRPr="007E4488" w:rsidRDefault="00F23A0E" w:rsidP="00F23A0E"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Квартальный заезд: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с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Дачная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к ж.д. №51 корп.1 по ул. Дачная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3402" w:type="dxa"/>
          </w:tcPr>
          <w:p w:rsidR="00F23A0E" w:rsidRPr="007E4488" w:rsidRDefault="00F23A0E" w:rsidP="009D45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Квартальный заезд: </w:t>
            </w:r>
            <w:r w:rsidR="009D45E3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с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Дачная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к зданию №57 корп.</w:t>
            </w:r>
            <w:r w:rsidR="009D45E3" w:rsidRPr="007E4488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по ул. Дачной</w:t>
            </w:r>
          </w:p>
        </w:tc>
        <w:tc>
          <w:tcPr>
            <w:tcW w:w="3402" w:type="dxa"/>
          </w:tcPr>
          <w:p w:rsidR="00F23A0E" w:rsidRPr="007E4488" w:rsidRDefault="00F23A0E" w:rsidP="009D45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Квартальный заезд: </w:t>
            </w:r>
            <w:r w:rsidR="009D45E3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с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Дачная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к зданию №57 корп.</w:t>
            </w:r>
            <w:r w:rsidR="009D45E3" w:rsidRPr="007E4488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по ул. Дачной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10230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Квартальный заезд </w:t>
            </w:r>
            <w:r w:rsidR="009D45E3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с ул. П.Галушина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между ж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.д. №9 и №11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Квартальный заезд </w:t>
            </w:r>
            <w:r w:rsidR="009D45E3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с ул. П.Галушина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между ж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.д. №9 и №11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Квартальный проезд </w:t>
            </w:r>
            <w:r w:rsidR="009D45E3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от ул. Ф. Абрамова </w:t>
            </w:r>
            <w:r w:rsidR="009D45E3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к зданию № 18, корп. 2 </w:t>
            </w:r>
            <w:r w:rsidR="009D45E3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ул. Ф. Абрамова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Квартальный проезд </w:t>
            </w:r>
            <w:r w:rsidR="009D45E3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от ул. Ф. Абрамова </w:t>
            </w:r>
            <w:r w:rsidR="009D45E3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к зданию № 18, корп. 2 </w:t>
            </w:r>
            <w:r w:rsidR="009D45E3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ул. Ф. Абрамова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10250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Квартальный заезд </w:t>
            </w:r>
            <w:r w:rsidR="009D45E3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с пр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енинградский к зданию по </w:t>
            </w:r>
            <w:r w:rsidR="009D45E3" w:rsidRPr="007E4488">
              <w:rPr>
                <w:rFonts w:eastAsia="Times New Roman"/>
                <w:sz w:val="24"/>
                <w:szCs w:val="24"/>
                <w:lang w:eastAsia="ru-RU"/>
              </w:rPr>
              <w:t>пр.Ленинградский, д. 107, корп.3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, к ж.д. №5, корп.1 </w:t>
            </w:r>
            <w:r w:rsidR="009D45E3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ул.Ф.Абрамова</w:t>
            </w:r>
          </w:p>
        </w:tc>
        <w:tc>
          <w:tcPr>
            <w:tcW w:w="3402" w:type="dxa"/>
          </w:tcPr>
          <w:p w:rsidR="00F23A0E" w:rsidRPr="007E4488" w:rsidRDefault="00F23A0E" w:rsidP="009D45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Квартальный заезд </w:t>
            </w:r>
            <w:r w:rsidR="009D45E3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с пр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енинградский к зданию по пр.Ленинградский, д. 107, корп.</w:t>
            </w:r>
            <w:r w:rsidR="009D45E3" w:rsidRPr="007E4488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, к ж.д. №5, корп.1 </w:t>
            </w:r>
            <w:r w:rsidR="009D45E3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ул.Ф.Абрамова</w:t>
            </w:r>
          </w:p>
        </w:tc>
      </w:tr>
      <w:tr w:rsidR="009D45E3" w:rsidRPr="007E4488" w:rsidTr="00F23A0E">
        <w:tc>
          <w:tcPr>
            <w:tcW w:w="817" w:type="dxa"/>
          </w:tcPr>
          <w:p w:rsidR="009D45E3" w:rsidRPr="007E4488" w:rsidRDefault="009D45E3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10260</w:t>
            </w:r>
          </w:p>
        </w:tc>
        <w:tc>
          <w:tcPr>
            <w:tcW w:w="1985" w:type="dxa"/>
          </w:tcPr>
          <w:p w:rsidR="009D45E3" w:rsidRPr="007E4488" w:rsidRDefault="009D45E3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3402" w:type="dxa"/>
          </w:tcPr>
          <w:p w:rsidR="009D45E3" w:rsidRPr="007E4488" w:rsidRDefault="009D45E3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Бутыгинская</w:t>
            </w:r>
          </w:p>
        </w:tc>
        <w:tc>
          <w:tcPr>
            <w:tcW w:w="3402" w:type="dxa"/>
          </w:tcPr>
          <w:p w:rsidR="009D45E3" w:rsidRPr="007E4488" w:rsidRDefault="009D45E3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Бутыгинская</w:t>
            </w:r>
          </w:p>
        </w:tc>
      </w:tr>
      <w:tr w:rsidR="009D45E3" w:rsidRPr="007E4488" w:rsidTr="00F23A0E">
        <w:tc>
          <w:tcPr>
            <w:tcW w:w="817" w:type="dxa"/>
          </w:tcPr>
          <w:p w:rsidR="009D45E3" w:rsidRPr="007E4488" w:rsidRDefault="009D45E3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10270</w:t>
            </w:r>
          </w:p>
        </w:tc>
        <w:tc>
          <w:tcPr>
            <w:tcW w:w="1985" w:type="dxa"/>
          </w:tcPr>
          <w:p w:rsidR="009D45E3" w:rsidRPr="007E4488" w:rsidRDefault="009D45E3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3402" w:type="dxa"/>
          </w:tcPr>
          <w:p w:rsidR="009D45E3" w:rsidRPr="007E4488" w:rsidRDefault="009D45E3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Кооперативная</w:t>
            </w:r>
          </w:p>
        </w:tc>
        <w:tc>
          <w:tcPr>
            <w:tcW w:w="3402" w:type="dxa"/>
          </w:tcPr>
          <w:p w:rsidR="009D45E3" w:rsidRPr="007E4488" w:rsidRDefault="009D45E3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Кооперативная</w:t>
            </w:r>
          </w:p>
        </w:tc>
      </w:tr>
      <w:tr w:rsidR="009D45E3" w:rsidRPr="007E4488" w:rsidTr="00F23A0E">
        <w:tc>
          <w:tcPr>
            <w:tcW w:w="817" w:type="dxa"/>
          </w:tcPr>
          <w:p w:rsidR="009D45E3" w:rsidRPr="007E4488" w:rsidRDefault="009D45E3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1985" w:type="dxa"/>
          </w:tcPr>
          <w:p w:rsidR="009D45E3" w:rsidRPr="007E4488" w:rsidRDefault="009D45E3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3402" w:type="dxa"/>
          </w:tcPr>
          <w:p w:rsidR="009D45E3" w:rsidRPr="007E4488" w:rsidRDefault="009D45E3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Лесопильщиков</w:t>
            </w:r>
          </w:p>
        </w:tc>
        <w:tc>
          <w:tcPr>
            <w:tcW w:w="3402" w:type="dxa"/>
          </w:tcPr>
          <w:p w:rsidR="009D45E3" w:rsidRPr="007E4488" w:rsidRDefault="009D45E3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Лесопильщиков</w:t>
            </w:r>
          </w:p>
        </w:tc>
      </w:tr>
      <w:tr w:rsidR="009D45E3" w:rsidRPr="007E4488" w:rsidTr="00F23A0E">
        <w:tc>
          <w:tcPr>
            <w:tcW w:w="817" w:type="dxa"/>
          </w:tcPr>
          <w:p w:rsidR="009D45E3" w:rsidRPr="007E4488" w:rsidRDefault="009D45E3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10290</w:t>
            </w:r>
          </w:p>
        </w:tc>
        <w:tc>
          <w:tcPr>
            <w:tcW w:w="1985" w:type="dxa"/>
          </w:tcPr>
          <w:p w:rsidR="009D45E3" w:rsidRPr="007E4488" w:rsidRDefault="009D45E3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3402" w:type="dxa"/>
          </w:tcPr>
          <w:p w:rsidR="009D45E3" w:rsidRPr="007E4488" w:rsidRDefault="009D45E3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Луговая</w:t>
            </w:r>
          </w:p>
        </w:tc>
        <w:tc>
          <w:tcPr>
            <w:tcW w:w="3402" w:type="dxa"/>
          </w:tcPr>
          <w:p w:rsidR="009D45E3" w:rsidRPr="007E4488" w:rsidRDefault="009D45E3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Луговая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проезд: Машиностроителей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Машиностроителей</w:t>
            </w:r>
          </w:p>
        </w:tc>
      </w:tr>
      <w:tr w:rsidR="009D45E3" w:rsidRPr="007E4488" w:rsidTr="00F23A0E">
        <w:tc>
          <w:tcPr>
            <w:tcW w:w="817" w:type="dxa"/>
          </w:tcPr>
          <w:p w:rsidR="009D45E3" w:rsidRPr="007E4488" w:rsidRDefault="009D45E3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1985" w:type="dxa"/>
          </w:tcPr>
          <w:p w:rsidR="009D45E3" w:rsidRPr="007E4488" w:rsidRDefault="009D45E3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3402" w:type="dxa"/>
          </w:tcPr>
          <w:p w:rsidR="009D45E3" w:rsidRPr="007E4488" w:rsidRDefault="009D45E3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Деревообделочников</w:t>
            </w:r>
          </w:p>
        </w:tc>
        <w:tc>
          <w:tcPr>
            <w:tcW w:w="3402" w:type="dxa"/>
          </w:tcPr>
          <w:p w:rsidR="009D45E3" w:rsidRPr="007E4488" w:rsidRDefault="009D45E3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Деревообделочников</w:t>
            </w:r>
          </w:p>
        </w:tc>
      </w:tr>
      <w:tr w:rsidR="009D45E3" w:rsidRPr="007E4488" w:rsidTr="00F23A0E">
        <w:tc>
          <w:tcPr>
            <w:tcW w:w="817" w:type="dxa"/>
          </w:tcPr>
          <w:p w:rsidR="009D45E3" w:rsidRPr="007E4488" w:rsidRDefault="009D45E3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1985" w:type="dxa"/>
          </w:tcPr>
          <w:p w:rsidR="009D45E3" w:rsidRPr="007E4488" w:rsidRDefault="009D45E3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3402" w:type="dxa"/>
          </w:tcPr>
          <w:p w:rsidR="009D45E3" w:rsidRPr="007E4488" w:rsidRDefault="009D45E3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Донская</w:t>
            </w:r>
          </w:p>
        </w:tc>
        <w:tc>
          <w:tcPr>
            <w:tcW w:w="3402" w:type="dxa"/>
          </w:tcPr>
          <w:p w:rsidR="009D45E3" w:rsidRPr="007E4488" w:rsidRDefault="009D45E3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Донская</w:t>
            </w:r>
          </w:p>
        </w:tc>
      </w:tr>
      <w:tr w:rsidR="009D45E3" w:rsidRPr="007E4488" w:rsidTr="00F23A0E">
        <w:tc>
          <w:tcPr>
            <w:tcW w:w="817" w:type="dxa"/>
          </w:tcPr>
          <w:p w:rsidR="009D45E3" w:rsidRPr="007E4488" w:rsidRDefault="009D45E3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1985" w:type="dxa"/>
          </w:tcPr>
          <w:p w:rsidR="009D45E3" w:rsidRPr="007E4488" w:rsidRDefault="009D45E3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3402" w:type="dxa"/>
          </w:tcPr>
          <w:p w:rsidR="009D45E3" w:rsidRPr="007E4488" w:rsidRDefault="009D45E3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Уральская</w:t>
            </w:r>
          </w:p>
        </w:tc>
        <w:tc>
          <w:tcPr>
            <w:tcW w:w="3402" w:type="dxa"/>
          </w:tcPr>
          <w:p w:rsidR="009D45E3" w:rsidRPr="007E4488" w:rsidRDefault="009D45E3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Уральская</w:t>
            </w:r>
          </w:p>
        </w:tc>
      </w:tr>
      <w:tr w:rsidR="009D45E3" w:rsidRPr="007E4488" w:rsidTr="00F23A0E">
        <w:tc>
          <w:tcPr>
            <w:tcW w:w="817" w:type="dxa"/>
          </w:tcPr>
          <w:p w:rsidR="009D45E3" w:rsidRPr="007E4488" w:rsidRDefault="009D45E3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10340</w:t>
            </w:r>
          </w:p>
        </w:tc>
        <w:tc>
          <w:tcPr>
            <w:tcW w:w="1985" w:type="dxa"/>
          </w:tcPr>
          <w:p w:rsidR="009D45E3" w:rsidRPr="007E4488" w:rsidRDefault="009D45E3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3402" w:type="dxa"/>
          </w:tcPr>
          <w:p w:rsidR="009D45E3" w:rsidRPr="007E4488" w:rsidRDefault="009D45E3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Садовая поляна</w:t>
            </w:r>
          </w:p>
        </w:tc>
        <w:tc>
          <w:tcPr>
            <w:tcW w:w="3402" w:type="dxa"/>
          </w:tcPr>
          <w:p w:rsidR="009D45E3" w:rsidRPr="007E4488" w:rsidRDefault="009D45E3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Садовая поляна</w:t>
            </w:r>
          </w:p>
        </w:tc>
      </w:tr>
      <w:tr w:rsidR="009D45E3" w:rsidRPr="007E4488" w:rsidTr="00F23A0E">
        <w:tc>
          <w:tcPr>
            <w:tcW w:w="817" w:type="dxa"/>
          </w:tcPr>
          <w:p w:rsidR="009D45E3" w:rsidRPr="007E4488" w:rsidRDefault="009D45E3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1985" w:type="dxa"/>
          </w:tcPr>
          <w:p w:rsidR="009D45E3" w:rsidRPr="007E4488" w:rsidRDefault="009D45E3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3402" w:type="dxa"/>
          </w:tcPr>
          <w:p w:rsidR="009D45E3" w:rsidRPr="007E4488" w:rsidRDefault="009D45E3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Серова</w:t>
            </w:r>
          </w:p>
        </w:tc>
        <w:tc>
          <w:tcPr>
            <w:tcW w:w="3402" w:type="dxa"/>
          </w:tcPr>
          <w:p w:rsidR="009D45E3" w:rsidRPr="007E4488" w:rsidRDefault="009D45E3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Серова</w:t>
            </w:r>
          </w:p>
        </w:tc>
      </w:tr>
      <w:tr w:rsidR="009D45E3" w:rsidRPr="007E4488" w:rsidTr="00F23A0E">
        <w:tc>
          <w:tcPr>
            <w:tcW w:w="817" w:type="dxa"/>
          </w:tcPr>
          <w:p w:rsidR="009D45E3" w:rsidRPr="007E4488" w:rsidRDefault="009D45E3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10360</w:t>
            </w:r>
          </w:p>
        </w:tc>
        <w:tc>
          <w:tcPr>
            <w:tcW w:w="1985" w:type="dxa"/>
          </w:tcPr>
          <w:p w:rsidR="009D45E3" w:rsidRPr="007E4488" w:rsidRDefault="009D45E3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3402" w:type="dxa"/>
          </w:tcPr>
          <w:p w:rsidR="009D45E3" w:rsidRPr="007E4488" w:rsidRDefault="009D45E3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Сплавная</w:t>
            </w:r>
          </w:p>
        </w:tc>
        <w:tc>
          <w:tcPr>
            <w:tcW w:w="3402" w:type="dxa"/>
          </w:tcPr>
          <w:p w:rsidR="009D45E3" w:rsidRPr="007E4488" w:rsidRDefault="009D45E3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Сплавная</w:t>
            </w:r>
          </w:p>
        </w:tc>
      </w:tr>
      <w:tr w:rsidR="009D45E3" w:rsidRPr="007E4488" w:rsidTr="00F23A0E">
        <w:tc>
          <w:tcPr>
            <w:tcW w:w="817" w:type="dxa"/>
          </w:tcPr>
          <w:p w:rsidR="009D45E3" w:rsidRPr="007E4488" w:rsidRDefault="009D45E3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10370</w:t>
            </w:r>
          </w:p>
        </w:tc>
        <w:tc>
          <w:tcPr>
            <w:tcW w:w="1985" w:type="dxa"/>
          </w:tcPr>
          <w:p w:rsidR="009D45E3" w:rsidRPr="007E4488" w:rsidRDefault="009D45E3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3402" w:type="dxa"/>
          </w:tcPr>
          <w:p w:rsidR="009D45E3" w:rsidRPr="007E4488" w:rsidRDefault="009D45E3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Спортивная</w:t>
            </w:r>
          </w:p>
        </w:tc>
        <w:tc>
          <w:tcPr>
            <w:tcW w:w="3402" w:type="dxa"/>
          </w:tcPr>
          <w:p w:rsidR="009D45E3" w:rsidRPr="007E4488" w:rsidRDefault="009D45E3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Спортивная</w:t>
            </w:r>
          </w:p>
        </w:tc>
      </w:tr>
      <w:tr w:rsidR="009D45E3" w:rsidRPr="007E4488" w:rsidTr="00F23A0E">
        <w:tc>
          <w:tcPr>
            <w:tcW w:w="817" w:type="dxa"/>
          </w:tcPr>
          <w:p w:rsidR="009D45E3" w:rsidRPr="007E4488" w:rsidRDefault="009D45E3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10380</w:t>
            </w:r>
          </w:p>
        </w:tc>
        <w:tc>
          <w:tcPr>
            <w:tcW w:w="1985" w:type="dxa"/>
          </w:tcPr>
          <w:p w:rsidR="009D45E3" w:rsidRPr="007E4488" w:rsidRDefault="009D45E3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3402" w:type="dxa"/>
          </w:tcPr>
          <w:p w:rsidR="009D45E3" w:rsidRPr="007E4488" w:rsidRDefault="009D45E3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Строительная</w:t>
            </w:r>
          </w:p>
        </w:tc>
        <w:tc>
          <w:tcPr>
            <w:tcW w:w="3402" w:type="dxa"/>
          </w:tcPr>
          <w:p w:rsidR="009D45E3" w:rsidRPr="007E4488" w:rsidRDefault="009D45E3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Строительная</w:t>
            </w:r>
          </w:p>
        </w:tc>
      </w:tr>
      <w:tr w:rsidR="009D45E3" w:rsidRPr="007E4488" w:rsidTr="00F23A0E">
        <w:tc>
          <w:tcPr>
            <w:tcW w:w="817" w:type="dxa"/>
          </w:tcPr>
          <w:p w:rsidR="009D45E3" w:rsidRPr="007E4488" w:rsidRDefault="009D45E3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1985" w:type="dxa"/>
          </w:tcPr>
          <w:p w:rsidR="009D45E3" w:rsidRPr="007E4488" w:rsidRDefault="009D45E3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02" w:type="dxa"/>
          </w:tcPr>
          <w:p w:rsidR="009D45E3" w:rsidRPr="007E4488" w:rsidRDefault="009D45E3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Танкистов</w:t>
            </w:r>
          </w:p>
        </w:tc>
        <w:tc>
          <w:tcPr>
            <w:tcW w:w="3402" w:type="dxa"/>
          </w:tcPr>
          <w:p w:rsidR="009D45E3" w:rsidRPr="007E4488" w:rsidRDefault="009D45E3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Танкистов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проезд: Трудовая</w:t>
            </w:r>
          </w:p>
        </w:tc>
        <w:tc>
          <w:tcPr>
            <w:tcW w:w="3402" w:type="dxa"/>
          </w:tcPr>
          <w:p w:rsidR="00F23A0E" w:rsidRPr="007E4488" w:rsidRDefault="009D45E3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="00F23A0E" w:rsidRPr="007E4488">
              <w:rPr>
                <w:rFonts w:eastAsia="Times New Roman"/>
                <w:sz w:val="24"/>
                <w:szCs w:val="24"/>
                <w:lang w:eastAsia="ru-RU"/>
              </w:rPr>
              <w:t>л. Трудовая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02" w:type="dxa"/>
          </w:tcPr>
          <w:p w:rsidR="00F23A0E" w:rsidRPr="007E4488" w:rsidRDefault="009D45E3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="00F23A0E" w:rsidRPr="007E4488">
              <w:rPr>
                <w:rFonts w:eastAsia="Times New Roman"/>
                <w:sz w:val="24"/>
                <w:szCs w:val="24"/>
                <w:lang w:eastAsia="ru-RU"/>
              </w:rPr>
              <w:t>л.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23A0E" w:rsidRPr="007E4488">
              <w:rPr>
                <w:rFonts w:eastAsia="Times New Roman"/>
                <w:sz w:val="24"/>
                <w:szCs w:val="24"/>
                <w:lang w:eastAsia="ru-RU"/>
              </w:rPr>
              <w:t>Гоголя</w:t>
            </w:r>
          </w:p>
        </w:tc>
        <w:tc>
          <w:tcPr>
            <w:tcW w:w="3402" w:type="dxa"/>
          </w:tcPr>
          <w:p w:rsidR="00F23A0E" w:rsidRPr="007E4488" w:rsidRDefault="009D45E3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Гоголя</w:t>
            </w:r>
          </w:p>
        </w:tc>
      </w:tr>
      <w:tr w:rsidR="009D45E3" w:rsidRPr="007E4488" w:rsidTr="00F23A0E">
        <w:tc>
          <w:tcPr>
            <w:tcW w:w="817" w:type="dxa"/>
          </w:tcPr>
          <w:p w:rsidR="009D45E3" w:rsidRPr="007E4488" w:rsidRDefault="009D45E3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10420</w:t>
            </w:r>
          </w:p>
        </w:tc>
        <w:tc>
          <w:tcPr>
            <w:tcW w:w="1985" w:type="dxa"/>
            <w:vMerge w:val="restart"/>
          </w:tcPr>
          <w:p w:rsidR="009D45E3" w:rsidRPr="007E4488" w:rsidRDefault="009D45E3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3402" w:type="dxa"/>
          </w:tcPr>
          <w:p w:rsidR="009D45E3" w:rsidRPr="007E4488" w:rsidRDefault="009D45E3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Полины Осипенко,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проезд 1</w:t>
            </w:r>
          </w:p>
        </w:tc>
        <w:tc>
          <w:tcPr>
            <w:tcW w:w="3402" w:type="dxa"/>
            <w:vMerge w:val="restart"/>
          </w:tcPr>
          <w:p w:rsidR="009D45E3" w:rsidRPr="007E4488" w:rsidRDefault="009D45E3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Полины Осипенко</w:t>
            </w:r>
          </w:p>
        </w:tc>
      </w:tr>
      <w:tr w:rsidR="009D45E3" w:rsidRPr="007E4488" w:rsidTr="00F23A0E">
        <w:tc>
          <w:tcPr>
            <w:tcW w:w="817" w:type="dxa"/>
          </w:tcPr>
          <w:p w:rsidR="009D45E3" w:rsidRPr="007E4488" w:rsidRDefault="009D45E3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1985" w:type="dxa"/>
            <w:vMerge/>
          </w:tcPr>
          <w:p w:rsidR="009D45E3" w:rsidRPr="007E4488" w:rsidRDefault="009D45E3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45E3" w:rsidRPr="007E4488" w:rsidRDefault="009D45E3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Полины Осипенко,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проезд 2</w:t>
            </w:r>
          </w:p>
        </w:tc>
        <w:tc>
          <w:tcPr>
            <w:tcW w:w="3402" w:type="dxa"/>
            <w:vMerge/>
          </w:tcPr>
          <w:p w:rsidR="009D45E3" w:rsidRPr="007E4488" w:rsidRDefault="009D45E3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3402" w:type="dxa"/>
          </w:tcPr>
          <w:p w:rsidR="00F23A0E" w:rsidRPr="007E4488" w:rsidRDefault="009D45E3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Песчаная</w:t>
            </w:r>
          </w:p>
        </w:tc>
        <w:tc>
          <w:tcPr>
            <w:tcW w:w="3402" w:type="dxa"/>
          </w:tcPr>
          <w:p w:rsidR="00F23A0E" w:rsidRPr="007E4488" w:rsidRDefault="009D45E3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Песчаная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3402" w:type="dxa"/>
          </w:tcPr>
          <w:p w:rsidR="00F23A0E" w:rsidRPr="007E4488" w:rsidRDefault="009D45E3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Пинежская</w:t>
            </w:r>
          </w:p>
        </w:tc>
        <w:tc>
          <w:tcPr>
            <w:tcW w:w="3402" w:type="dxa"/>
          </w:tcPr>
          <w:p w:rsidR="00F23A0E" w:rsidRPr="007E4488" w:rsidRDefault="009D45E3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Пинежская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3402" w:type="dxa"/>
          </w:tcPr>
          <w:p w:rsidR="00F23A0E" w:rsidRPr="007E4488" w:rsidRDefault="009D45E3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Минская</w:t>
            </w:r>
          </w:p>
        </w:tc>
        <w:tc>
          <w:tcPr>
            <w:tcW w:w="3402" w:type="dxa"/>
          </w:tcPr>
          <w:p w:rsidR="00F23A0E" w:rsidRPr="007E4488" w:rsidRDefault="009D45E3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Минская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3402" w:type="dxa"/>
          </w:tcPr>
          <w:p w:rsidR="00F23A0E" w:rsidRPr="007E4488" w:rsidRDefault="009D45E3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3402" w:type="dxa"/>
          </w:tcPr>
          <w:p w:rsidR="00F23A0E" w:rsidRPr="007E4488" w:rsidRDefault="009D45E3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Молодежная</w:t>
            </w:r>
          </w:p>
        </w:tc>
      </w:tr>
      <w:tr w:rsidR="009D45E3" w:rsidRPr="007E4488" w:rsidTr="00F23A0E">
        <w:tc>
          <w:tcPr>
            <w:tcW w:w="817" w:type="dxa"/>
          </w:tcPr>
          <w:p w:rsidR="009D45E3" w:rsidRPr="007E4488" w:rsidRDefault="009D45E3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10480</w:t>
            </w:r>
          </w:p>
        </w:tc>
        <w:tc>
          <w:tcPr>
            <w:tcW w:w="1985" w:type="dxa"/>
            <w:vMerge w:val="restart"/>
          </w:tcPr>
          <w:p w:rsidR="009D45E3" w:rsidRPr="007E4488" w:rsidRDefault="009D45E3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3402" w:type="dxa"/>
          </w:tcPr>
          <w:p w:rsidR="009D45E3" w:rsidRPr="007E4488" w:rsidRDefault="009D45E3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Некрасова, проезд 1</w:t>
            </w:r>
          </w:p>
        </w:tc>
        <w:tc>
          <w:tcPr>
            <w:tcW w:w="3402" w:type="dxa"/>
            <w:vMerge w:val="restart"/>
          </w:tcPr>
          <w:p w:rsidR="009D45E3" w:rsidRPr="007E4488" w:rsidRDefault="009D45E3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Некрасова</w:t>
            </w:r>
          </w:p>
        </w:tc>
      </w:tr>
      <w:tr w:rsidR="009D45E3" w:rsidRPr="007E4488" w:rsidTr="00F23A0E">
        <w:tc>
          <w:tcPr>
            <w:tcW w:w="817" w:type="dxa"/>
          </w:tcPr>
          <w:p w:rsidR="009D45E3" w:rsidRPr="007E4488" w:rsidRDefault="009D45E3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10481</w:t>
            </w:r>
          </w:p>
        </w:tc>
        <w:tc>
          <w:tcPr>
            <w:tcW w:w="1985" w:type="dxa"/>
            <w:vMerge/>
          </w:tcPr>
          <w:p w:rsidR="009D45E3" w:rsidRPr="007E4488" w:rsidRDefault="009D45E3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45E3" w:rsidRPr="007E4488" w:rsidRDefault="009D45E3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Некрасова, проезд 2</w:t>
            </w:r>
          </w:p>
        </w:tc>
        <w:tc>
          <w:tcPr>
            <w:tcW w:w="3402" w:type="dxa"/>
            <w:vMerge/>
          </w:tcPr>
          <w:p w:rsidR="009D45E3" w:rsidRPr="007E4488" w:rsidRDefault="009D45E3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10490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3402" w:type="dxa"/>
          </w:tcPr>
          <w:p w:rsidR="00F23A0E" w:rsidRPr="007E4488" w:rsidRDefault="009D45E3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Полюсная</w:t>
            </w:r>
          </w:p>
        </w:tc>
        <w:tc>
          <w:tcPr>
            <w:tcW w:w="3402" w:type="dxa"/>
          </w:tcPr>
          <w:p w:rsidR="00F23A0E" w:rsidRPr="007E4488" w:rsidRDefault="009D45E3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Полюсная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402" w:type="dxa"/>
          </w:tcPr>
          <w:p w:rsidR="00F23A0E" w:rsidRPr="007E4488" w:rsidRDefault="009D45E3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Поселковая</w:t>
            </w:r>
          </w:p>
        </w:tc>
        <w:tc>
          <w:tcPr>
            <w:tcW w:w="3402" w:type="dxa"/>
          </w:tcPr>
          <w:p w:rsidR="00F23A0E" w:rsidRPr="007E4488" w:rsidRDefault="009D45E3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Поселковая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10510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3402" w:type="dxa"/>
          </w:tcPr>
          <w:p w:rsidR="00F23A0E" w:rsidRPr="007E4488" w:rsidRDefault="009D45E3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Прибрежная</w:t>
            </w:r>
          </w:p>
        </w:tc>
        <w:tc>
          <w:tcPr>
            <w:tcW w:w="3402" w:type="dxa"/>
          </w:tcPr>
          <w:p w:rsidR="00F23A0E" w:rsidRPr="007E4488" w:rsidRDefault="009D45E3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Прибрежная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3402" w:type="dxa"/>
          </w:tcPr>
          <w:p w:rsidR="00F23A0E" w:rsidRPr="007E4488" w:rsidRDefault="009D45E3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Приречная</w:t>
            </w:r>
          </w:p>
        </w:tc>
        <w:tc>
          <w:tcPr>
            <w:tcW w:w="3402" w:type="dxa"/>
          </w:tcPr>
          <w:p w:rsidR="00F23A0E" w:rsidRPr="007E4488" w:rsidRDefault="009D45E3" w:rsidP="009D45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Приречная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10530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3402" w:type="dxa"/>
          </w:tcPr>
          <w:p w:rsidR="00F23A0E" w:rsidRPr="007E4488" w:rsidRDefault="009D45E3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Емельяна Пугачева</w:t>
            </w:r>
          </w:p>
        </w:tc>
        <w:tc>
          <w:tcPr>
            <w:tcW w:w="3402" w:type="dxa"/>
          </w:tcPr>
          <w:p w:rsidR="00F23A0E" w:rsidRPr="007E4488" w:rsidRDefault="009D45E3" w:rsidP="009D45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Емельяна Пугачева</w:t>
            </w:r>
          </w:p>
        </w:tc>
      </w:tr>
      <w:tr w:rsidR="009D45E3" w:rsidRPr="007E4488" w:rsidTr="00F23A0E">
        <w:tc>
          <w:tcPr>
            <w:tcW w:w="817" w:type="dxa"/>
          </w:tcPr>
          <w:p w:rsidR="009D45E3" w:rsidRPr="007E4488" w:rsidRDefault="009D45E3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1985" w:type="dxa"/>
            <w:vMerge w:val="restart"/>
          </w:tcPr>
          <w:p w:rsidR="009D45E3" w:rsidRPr="007E4488" w:rsidRDefault="009D45E3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402" w:type="dxa"/>
          </w:tcPr>
          <w:p w:rsidR="009D45E3" w:rsidRPr="007E4488" w:rsidRDefault="009D45E3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Южная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, проезд 1</w:t>
            </w:r>
          </w:p>
        </w:tc>
        <w:tc>
          <w:tcPr>
            <w:tcW w:w="3402" w:type="dxa"/>
            <w:vMerge w:val="restart"/>
          </w:tcPr>
          <w:p w:rsidR="009D45E3" w:rsidRPr="007E4488" w:rsidRDefault="009D45E3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Южная</w:t>
            </w:r>
          </w:p>
        </w:tc>
      </w:tr>
      <w:tr w:rsidR="009D45E3" w:rsidRPr="007E4488" w:rsidTr="00F23A0E">
        <w:tc>
          <w:tcPr>
            <w:tcW w:w="817" w:type="dxa"/>
          </w:tcPr>
          <w:p w:rsidR="009D45E3" w:rsidRPr="007E4488" w:rsidRDefault="009D45E3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1985" w:type="dxa"/>
            <w:vMerge/>
          </w:tcPr>
          <w:p w:rsidR="009D45E3" w:rsidRPr="007E4488" w:rsidRDefault="009D45E3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45E3" w:rsidRPr="007E4488" w:rsidRDefault="009D45E3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Южная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, проезд 2</w:t>
            </w:r>
          </w:p>
        </w:tc>
        <w:tc>
          <w:tcPr>
            <w:tcW w:w="3402" w:type="dxa"/>
            <w:vMerge/>
          </w:tcPr>
          <w:p w:rsidR="009D45E3" w:rsidRPr="007E4488" w:rsidRDefault="009D45E3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9D45E3" w:rsidRPr="007E4488" w:rsidTr="00F23A0E">
        <w:tc>
          <w:tcPr>
            <w:tcW w:w="817" w:type="dxa"/>
          </w:tcPr>
          <w:p w:rsidR="009D45E3" w:rsidRPr="007E4488" w:rsidRDefault="009D45E3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11210</w:t>
            </w:r>
          </w:p>
        </w:tc>
        <w:tc>
          <w:tcPr>
            <w:tcW w:w="1985" w:type="dxa"/>
            <w:vMerge/>
          </w:tcPr>
          <w:p w:rsidR="009D45E3" w:rsidRPr="007E4488" w:rsidRDefault="009D45E3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45E3" w:rsidRPr="007E4488" w:rsidRDefault="009D45E3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Южная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, проезд 3</w:t>
            </w:r>
          </w:p>
        </w:tc>
        <w:tc>
          <w:tcPr>
            <w:tcW w:w="3402" w:type="dxa"/>
            <w:vMerge/>
          </w:tcPr>
          <w:p w:rsidR="009D45E3" w:rsidRPr="007E4488" w:rsidRDefault="009D45E3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11280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Таймырская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Таймырская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3402" w:type="dxa"/>
          </w:tcPr>
          <w:p w:rsidR="00F23A0E" w:rsidRPr="007E4488" w:rsidRDefault="00F23A0E" w:rsidP="009D45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Левачева,</w:t>
            </w:r>
            <w:r w:rsidR="009D45E3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от ул. Валявкина до о. Мосеев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Левачева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11330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Баумана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Баумана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11350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Большеземельская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Большеземельская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11360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Вал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Вал</w:t>
            </w:r>
          </w:p>
        </w:tc>
      </w:tr>
      <w:tr w:rsidR="009D45E3" w:rsidRPr="007E4488" w:rsidTr="00F23A0E">
        <w:tc>
          <w:tcPr>
            <w:tcW w:w="817" w:type="dxa"/>
          </w:tcPr>
          <w:p w:rsidR="009D45E3" w:rsidRPr="007E4488" w:rsidRDefault="009D45E3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11370</w:t>
            </w:r>
          </w:p>
        </w:tc>
        <w:tc>
          <w:tcPr>
            <w:tcW w:w="1985" w:type="dxa"/>
            <w:vMerge w:val="restart"/>
          </w:tcPr>
          <w:p w:rsidR="009D45E3" w:rsidRPr="007E4488" w:rsidRDefault="009D45E3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402" w:type="dxa"/>
          </w:tcPr>
          <w:p w:rsidR="009D45E3" w:rsidRPr="007E4488" w:rsidRDefault="009D45E3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Георгия Иванова, проезд 1</w:t>
            </w:r>
          </w:p>
        </w:tc>
        <w:tc>
          <w:tcPr>
            <w:tcW w:w="3402" w:type="dxa"/>
            <w:vMerge w:val="restart"/>
          </w:tcPr>
          <w:p w:rsidR="009D45E3" w:rsidRPr="007E4488" w:rsidRDefault="009D45E3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Георгия Иванова</w:t>
            </w:r>
          </w:p>
        </w:tc>
      </w:tr>
      <w:tr w:rsidR="009D45E3" w:rsidRPr="007E4488" w:rsidTr="00F23A0E">
        <w:tc>
          <w:tcPr>
            <w:tcW w:w="817" w:type="dxa"/>
          </w:tcPr>
          <w:p w:rsidR="009D45E3" w:rsidRPr="007E4488" w:rsidRDefault="009D45E3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11380</w:t>
            </w:r>
          </w:p>
        </w:tc>
        <w:tc>
          <w:tcPr>
            <w:tcW w:w="1985" w:type="dxa"/>
            <w:vMerge/>
          </w:tcPr>
          <w:p w:rsidR="009D45E3" w:rsidRPr="007E4488" w:rsidRDefault="009D45E3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45E3" w:rsidRPr="007E4488" w:rsidRDefault="009D45E3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Георгия Иванова, проезд 2</w:t>
            </w:r>
          </w:p>
        </w:tc>
        <w:tc>
          <w:tcPr>
            <w:tcW w:w="3402" w:type="dxa"/>
            <w:vMerge/>
          </w:tcPr>
          <w:p w:rsidR="009D45E3" w:rsidRPr="007E4488" w:rsidRDefault="009D45E3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11400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Дорога по полю </w:t>
            </w:r>
            <w:r w:rsidR="009D45E3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от ул. Мостовой </w:t>
            </w:r>
            <w:r w:rsidR="009D45E3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ул. Восточной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Дорога по полю </w:t>
            </w:r>
            <w:r w:rsidR="009D45E3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от ул. Мостовой </w:t>
            </w:r>
            <w:r w:rsidR="009D45E3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ул. Восточной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11410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Закемовского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Закемовского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11420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</w:t>
            </w:r>
            <w:r w:rsidR="009D45E3"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</w:t>
            </w:r>
            <w:r w:rsidR="009D45E3"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Заречная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Катарина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Катарина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11440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</w:t>
            </w:r>
            <w:r w:rsidR="009D45E3"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Корабельная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</w:t>
            </w:r>
            <w:r w:rsidR="009D45E3"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Корабельная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Переулок Красный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Пер. Красный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Крупской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Крупской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Кучина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</w:t>
            </w:r>
            <w:r w:rsidR="009D45E3"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Кучина</w:t>
            </w:r>
          </w:p>
        </w:tc>
      </w:tr>
      <w:tr w:rsidR="009D45E3" w:rsidRPr="007E4488" w:rsidTr="00F23A0E">
        <w:tc>
          <w:tcPr>
            <w:tcW w:w="817" w:type="dxa"/>
          </w:tcPr>
          <w:p w:rsidR="009D45E3" w:rsidRPr="007E4488" w:rsidRDefault="009D45E3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11480</w:t>
            </w:r>
          </w:p>
        </w:tc>
        <w:tc>
          <w:tcPr>
            <w:tcW w:w="1985" w:type="dxa"/>
            <w:vMerge w:val="restart"/>
          </w:tcPr>
          <w:p w:rsidR="009D45E3" w:rsidRPr="007E4488" w:rsidRDefault="009D45E3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3402" w:type="dxa"/>
          </w:tcPr>
          <w:p w:rsidR="009D45E3" w:rsidRPr="007E4488" w:rsidRDefault="009D45E3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Малая, проезд 1</w:t>
            </w:r>
          </w:p>
        </w:tc>
        <w:tc>
          <w:tcPr>
            <w:tcW w:w="3402" w:type="dxa"/>
            <w:vMerge w:val="restart"/>
          </w:tcPr>
          <w:p w:rsidR="009D45E3" w:rsidRPr="007E4488" w:rsidRDefault="009D45E3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Малая</w:t>
            </w:r>
          </w:p>
        </w:tc>
      </w:tr>
      <w:tr w:rsidR="009D45E3" w:rsidRPr="007E4488" w:rsidTr="00F23A0E">
        <w:tc>
          <w:tcPr>
            <w:tcW w:w="817" w:type="dxa"/>
          </w:tcPr>
          <w:p w:rsidR="009D45E3" w:rsidRPr="007E4488" w:rsidRDefault="009D45E3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11481</w:t>
            </w:r>
          </w:p>
        </w:tc>
        <w:tc>
          <w:tcPr>
            <w:tcW w:w="1985" w:type="dxa"/>
            <w:vMerge/>
          </w:tcPr>
          <w:p w:rsidR="009D45E3" w:rsidRPr="007E4488" w:rsidRDefault="009D45E3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45E3" w:rsidRPr="007E4488" w:rsidRDefault="009D45E3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Малая, проезд 2</w:t>
            </w:r>
          </w:p>
        </w:tc>
        <w:tc>
          <w:tcPr>
            <w:tcW w:w="3402" w:type="dxa"/>
            <w:vMerge/>
          </w:tcPr>
          <w:p w:rsidR="009D45E3" w:rsidRPr="007E4488" w:rsidRDefault="009D45E3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Мореплавателей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Мореплавателей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Муромская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Муромская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11510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Пахтусова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Пахтусова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11520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Прокашева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Прокашева</w:t>
            </w:r>
          </w:p>
        </w:tc>
      </w:tr>
      <w:tr w:rsidR="00F23A0E" w:rsidRPr="007E4488" w:rsidTr="00F23A0E">
        <w:tc>
          <w:tcPr>
            <w:tcW w:w="817" w:type="dxa"/>
          </w:tcPr>
          <w:p w:rsidR="00F23A0E" w:rsidRPr="007E4488" w:rsidRDefault="00F23A0E" w:rsidP="007E44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11530</w:t>
            </w:r>
          </w:p>
        </w:tc>
        <w:tc>
          <w:tcPr>
            <w:tcW w:w="1985" w:type="dxa"/>
          </w:tcPr>
          <w:p w:rsidR="00F23A0E" w:rsidRPr="007E4488" w:rsidRDefault="00F23A0E" w:rsidP="007E44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3402" w:type="dxa"/>
          </w:tcPr>
          <w:p w:rsidR="00F23A0E" w:rsidRPr="007E4488" w:rsidRDefault="00F23A0E" w:rsidP="00F23A0E">
            <w:pPr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2-ой Речной переулок</w:t>
            </w:r>
          </w:p>
        </w:tc>
        <w:tc>
          <w:tcPr>
            <w:tcW w:w="3402" w:type="dxa"/>
          </w:tcPr>
          <w:p w:rsidR="00F23A0E" w:rsidRPr="007E4488" w:rsidRDefault="00F23A0E" w:rsidP="00F23A0E">
            <w:r w:rsidRPr="007E4488">
              <w:rPr>
                <w:rFonts w:eastAsia="Times New Roman"/>
                <w:sz w:val="24"/>
                <w:szCs w:val="24"/>
                <w:lang w:eastAsia="ru-RU"/>
              </w:rPr>
              <w:t>2-ой Речной пер.</w:t>
            </w:r>
          </w:p>
        </w:tc>
      </w:tr>
      <w:tr w:rsidR="00A15EBE" w:rsidRPr="007E4488" w:rsidTr="00F23A0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проезд ул. Смолокурова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(от ул. Терехина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до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Краснофлотской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vMerge w:val="restart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Смолокурова</w:t>
            </w:r>
          </w:p>
        </w:tc>
      </w:tr>
      <w:tr w:rsidR="00A15EBE" w:rsidRPr="007E4488" w:rsidTr="00F23A0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Смолокурова,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ул. Маяковского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ул. Терехина</w:t>
            </w:r>
          </w:p>
        </w:tc>
        <w:tc>
          <w:tcPr>
            <w:tcW w:w="3402" w:type="dxa"/>
            <w:vMerge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A15EBE" w:rsidRPr="007E4488" w:rsidTr="00F23A0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11560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проезд (ул. Смолокурова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ул. Маяковского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ул. Челюскинцев)</w:t>
            </w:r>
          </w:p>
        </w:tc>
        <w:tc>
          <w:tcPr>
            <w:tcW w:w="3402" w:type="dxa"/>
            <w:vMerge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A15EBE" w:rsidRPr="007E4488" w:rsidTr="00F23A0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11590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Сульфатная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Сульфатная</w:t>
            </w:r>
          </w:p>
        </w:tc>
      </w:tr>
      <w:tr w:rsidR="00A15EBE" w:rsidRPr="007E4488" w:rsidTr="00F23A0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11600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Трамвайная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Трамвайная</w:t>
            </w:r>
          </w:p>
        </w:tc>
      </w:tr>
      <w:tr w:rsidR="00A15EBE" w:rsidRPr="007E4488" w:rsidTr="00F23A0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11610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Переулок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1-ый Физкультурный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Пер. 1-ый Физкультурный</w:t>
            </w:r>
          </w:p>
        </w:tc>
      </w:tr>
      <w:tr w:rsidR="00A15EBE" w:rsidRPr="007E4488" w:rsidTr="00F23A0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Переулок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2-ой Физкультурный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Пер. 2-ой Физкультурный</w:t>
            </w:r>
          </w:p>
        </w:tc>
      </w:tr>
      <w:tr w:rsidR="00A15EBE" w:rsidRPr="007E4488" w:rsidTr="00F23A0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11630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Фрезерная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Фрезерная</w:t>
            </w:r>
          </w:p>
        </w:tc>
      </w:tr>
      <w:tr w:rsidR="00A15EBE" w:rsidRPr="007E4488" w:rsidTr="00F23A0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Леваневского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Леваневского</w:t>
            </w:r>
          </w:p>
        </w:tc>
      </w:tr>
      <w:tr w:rsidR="00A15EBE" w:rsidRPr="007E4488" w:rsidTr="00F23A0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Бабушкина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Бабушкина</w:t>
            </w:r>
          </w:p>
        </w:tc>
      </w:tr>
      <w:tr w:rsidR="00A15EBE" w:rsidRPr="007E4488" w:rsidTr="00F23A0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11660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Мезенская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Мезенская</w:t>
            </w:r>
          </w:p>
        </w:tc>
      </w:tr>
      <w:tr w:rsidR="00A15EBE" w:rsidRPr="007E4488" w:rsidTr="00F23A0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11670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Кемская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Кемская</w:t>
            </w:r>
          </w:p>
        </w:tc>
      </w:tr>
      <w:tr w:rsidR="00A15EBE" w:rsidRPr="007E4488" w:rsidTr="00F23A0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Совхозная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Совхозная</w:t>
            </w:r>
          </w:p>
        </w:tc>
      </w:tr>
      <w:tr w:rsidR="00A15EBE" w:rsidRPr="007E4488" w:rsidTr="00F23A0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11690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Гвардейская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Гвардейская</w:t>
            </w:r>
          </w:p>
        </w:tc>
      </w:tr>
      <w:tr w:rsidR="00A15EBE" w:rsidRPr="007E4488" w:rsidTr="00F23A0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11700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Физкультурников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Физкультурников</w:t>
            </w:r>
          </w:p>
        </w:tc>
      </w:tr>
      <w:tr w:rsidR="00A15EBE" w:rsidRPr="007E4488" w:rsidTr="00F23A0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(ул.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вдоль домов №27-43 от ул. Маяковского)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(ул.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вдоль домов №27-43 от ул. Маяковского)</w:t>
            </w:r>
          </w:p>
        </w:tc>
      </w:tr>
      <w:tr w:rsidR="00A15EBE" w:rsidRPr="007E4488" w:rsidTr="00F23A0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11760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(от пр.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Никольский до дома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№ 2 по ул. Адмиралтейская)</w:t>
            </w:r>
            <w:proofErr w:type="gramEnd"/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(от пр.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Никольский до дома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№ 2 по ул. Адмиралтейская)</w:t>
            </w:r>
            <w:proofErr w:type="gramEnd"/>
          </w:p>
        </w:tc>
      </w:tr>
      <w:tr w:rsidR="00A15EBE" w:rsidRPr="007E4488" w:rsidTr="00F23A0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11770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(от пр.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Никольский до дома 114 по пр.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Никольский)</w:t>
            </w:r>
            <w:proofErr w:type="gramEnd"/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(от пр.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Никольский до дома 114 по пр.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Никольский)</w:t>
            </w:r>
            <w:proofErr w:type="gramEnd"/>
          </w:p>
        </w:tc>
      </w:tr>
      <w:tr w:rsidR="00A15EBE" w:rsidRPr="007E4488" w:rsidTr="00F23A0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11800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(Въезд между домами 126 и 124 по пр.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Никольский)</w:t>
            </w:r>
            <w:proofErr w:type="gramEnd"/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(Въезд между домами 126 и 124 по пр.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Никольский)</w:t>
            </w:r>
            <w:proofErr w:type="gramEnd"/>
          </w:p>
        </w:tc>
      </w:tr>
      <w:tr w:rsidR="00A15EBE" w:rsidRPr="007E4488" w:rsidTr="00F23A0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11920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(от ул. Ярославской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ул. Адм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узнецова вдоль дома № 28 по ул. Красных Партизан)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(от ул. Ярославской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ул. Адм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узнецова вдоль дома № 28 по ул. Красных Партизан)</w:t>
            </w:r>
          </w:p>
        </w:tc>
      </w:tr>
      <w:tr w:rsidR="00A15EBE" w:rsidRPr="007E4488" w:rsidTr="00F23A0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11940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(ул. Маймаксанская № 96-98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к котельной)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(ул. Маймаксанская № 96-98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к котельной)</w:t>
            </w:r>
          </w:p>
        </w:tc>
      </w:tr>
      <w:tr w:rsidR="00A15EBE" w:rsidRPr="007E4488" w:rsidTr="00F23A0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11970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(зае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зд в кв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артал к дому №16 по ул. Адм. Кузнецова)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(зае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зд в кв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артал к дому №16 по ул. Адм. Кузнецова)</w:t>
            </w:r>
          </w:p>
        </w:tc>
      </w:tr>
      <w:tr w:rsidR="00A15EBE" w:rsidRPr="007E4488" w:rsidTr="00F23A0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11980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(Заезд с ул. Маяковского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к зданию №37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по пр.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Никольский)</w:t>
            </w:r>
            <w:proofErr w:type="gramEnd"/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(Заезд с ул. Маяковского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к зданию №37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по пр.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Никольский)</w:t>
            </w:r>
            <w:proofErr w:type="gramEnd"/>
          </w:p>
        </w:tc>
      </w:tr>
      <w:tr w:rsidR="00A15EBE" w:rsidRPr="007E4488" w:rsidTr="00F23A0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12020</w:t>
            </w:r>
          </w:p>
        </w:tc>
        <w:tc>
          <w:tcPr>
            <w:tcW w:w="1985" w:type="dxa"/>
            <w:vMerge w:val="restart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(от ул. Советской, д. №17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пр.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Никольский, д. №44)</w:t>
            </w:r>
            <w:proofErr w:type="gramEnd"/>
          </w:p>
        </w:tc>
      </w:tr>
      <w:tr w:rsidR="00A15EBE" w:rsidRPr="007E4488" w:rsidTr="00F23A0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12030</w:t>
            </w:r>
          </w:p>
        </w:tc>
        <w:tc>
          <w:tcPr>
            <w:tcW w:w="1985" w:type="dxa"/>
            <w:vMerge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A15EBE" w:rsidRPr="007E4488" w:rsidTr="00F23A0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12050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(пр.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Никольский между домами №88, 90, 92,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ул. Красных партизан между домами №12, №12 корп.3, №14, №14 корп.1)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(пр.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Никольский между домами №88, 90, 92,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ул. Красных партизан между домами №12, №12 корп.3, №14, №14 корп.1)</w:t>
            </w:r>
          </w:p>
        </w:tc>
      </w:tr>
      <w:tr w:rsidR="00A15EBE" w:rsidRPr="007E4488" w:rsidTr="009F2849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12070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(въезд к дому №25 корп.1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по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Полярной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(въезд к дому №25 корп.1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по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Полярной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A15EBE" w:rsidRPr="007E4488" w:rsidTr="009F2849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12080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 (проезд) между домами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, 7 корп.1 и Советская, 9 вдоль ФОК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 МУ "Контакт" до выезда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на пер. Банный у д. №2)</w:t>
            </w:r>
          </w:p>
        </w:tc>
      </w:tr>
      <w:tr w:rsidR="00A15EBE" w:rsidRPr="007E4488" w:rsidTr="009F2849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(заезд и проезд вдоль дома №11 по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Советской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(заезд и проезд вдоль дома №11 по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Советской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A15EBE" w:rsidRPr="007E4488" w:rsidTr="009F2849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12100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(ул.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Полярная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, д. № 4-6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к лицею № 9)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(ул.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Полярная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, д. № 4-6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к лицею № 9)</w:t>
            </w:r>
          </w:p>
        </w:tc>
      </w:tr>
      <w:tr w:rsidR="00A15EBE" w:rsidRPr="007E4488" w:rsidTr="00A15EB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проезд: дорога на о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осеев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проезд: дорога на о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осеев</w:t>
            </w:r>
          </w:p>
        </w:tc>
      </w:tr>
      <w:tr w:rsidR="00A15EBE" w:rsidRPr="007E4488" w:rsidTr="00A15EB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12150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проезд: заезд с ул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едрова между домами 38 и магазином "Меридиан" по ул.Кедрова, 40 к домам по ул. Адм. Кузнецова, дом 16, дом 16 корп.1, дом 16 корп.2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проезд: заезд с ул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едрова между домами 38 и магазином "Меридиан" по ул.Кедрова, 40 к домам по ул. Адм. Кузнецова, дом 16, дом 16 корп.1, дом 16 корп.2</w:t>
            </w:r>
          </w:p>
        </w:tc>
      </w:tr>
      <w:tr w:rsidR="00A15EBE" w:rsidRPr="007E4488" w:rsidTr="00A15EB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Дорога от пр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икольского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до центрального входа нежилого здания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по пр.Никольскому, д.29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проезд: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от пр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икольского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до центрального входа нежилого здания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по пр.Никольскому, д.29</w:t>
            </w:r>
          </w:p>
        </w:tc>
      </w:tr>
      <w:tr w:rsidR="00A15EBE" w:rsidRPr="007E4488" w:rsidTr="00A15EB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12200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Лодочная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Лодочная</w:t>
            </w:r>
          </w:p>
        </w:tc>
      </w:tr>
      <w:tr w:rsidR="00A15EBE" w:rsidRPr="007E4488" w:rsidTr="00A15EB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12201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А.Петрова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А.Петрова</w:t>
            </w:r>
          </w:p>
        </w:tc>
      </w:tr>
      <w:tr w:rsidR="00A15EBE" w:rsidRPr="007E4488" w:rsidTr="00A15EB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12191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алтийская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Балтийская</w:t>
            </w:r>
          </w:p>
        </w:tc>
      </w:tr>
      <w:tr w:rsidR="00A15EBE" w:rsidRPr="007E4488" w:rsidTr="00A15EB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12790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Дорога по ул. Победы, от дома №112 до дома № 114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по ул. Победы, от дома №112 до дома № 114</w:t>
            </w:r>
          </w:p>
        </w:tc>
      </w:tr>
      <w:tr w:rsidR="00A15EBE" w:rsidRPr="007E4488" w:rsidTr="00A15EB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12960</w:t>
            </w:r>
          </w:p>
        </w:tc>
        <w:tc>
          <w:tcPr>
            <w:tcW w:w="1985" w:type="dxa"/>
            <w:vMerge w:val="restart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Менделеева, проезд 1</w:t>
            </w:r>
          </w:p>
        </w:tc>
        <w:tc>
          <w:tcPr>
            <w:tcW w:w="3402" w:type="dxa"/>
            <w:vMerge w:val="restart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Менделеева</w:t>
            </w:r>
          </w:p>
        </w:tc>
      </w:tr>
      <w:tr w:rsidR="00A15EBE" w:rsidRPr="007E4488" w:rsidTr="00A15EB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12970</w:t>
            </w:r>
          </w:p>
        </w:tc>
        <w:tc>
          <w:tcPr>
            <w:tcW w:w="1985" w:type="dxa"/>
            <w:vMerge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Менделеева, проезд 2</w:t>
            </w:r>
          </w:p>
        </w:tc>
        <w:tc>
          <w:tcPr>
            <w:tcW w:w="3402" w:type="dxa"/>
            <w:vMerge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A15EBE" w:rsidRPr="007E4488" w:rsidTr="00A15EBE">
        <w:tc>
          <w:tcPr>
            <w:tcW w:w="817" w:type="dxa"/>
          </w:tcPr>
          <w:p w:rsidR="00A15EBE" w:rsidRPr="007E4488" w:rsidRDefault="00A15EBE" w:rsidP="007E44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13290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пос.25л/з-22л/з-АГЗ: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, 81 -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пер. Пионерская, 85</w:t>
            </w:r>
          </w:p>
        </w:tc>
        <w:tc>
          <w:tcPr>
            <w:tcW w:w="3402" w:type="dxa"/>
          </w:tcPr>
          <w:p w:rsidR="00A15EBE" w:rsidRPr="007E4488" w:rsidRDefault="00A15EBE" w:rsidP="00A15EBE">
            <w:r w:rsidRPr="007E44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Внутриквартальный проезд,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пос.25л/з-22л/з-АГЗ: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, 81 -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пер. Пионерская, 85</w:t>
            </w:r>
          </w:p>
        </w:tc>
      </w:tr>
      <w:tr w:rsidR="00A15EBE" w:rsidRPr="007E4488" w:rsidTr="00A15EB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13760</w:t>
            </w:r>
          </w:p>
        </w:tc>
        <w:tc>
          <w:tcPr>
            <w:tcW w:w="1985" w:type="dxa"/>
            <w:vMerge w:val="restart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</w:tcPr>
          <w:p w:rsidR="00A15EBE" w:rsidRPr="007E4488" w:rsidRDefault="00A15EBE" w:rsidP="000970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проезд, пос.25л/з-22л/з: </w:t>
            </w:r>
            <w:r w:rsidR="00097049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от ул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аводская,100 </w:t>
            </w:r>
            <w:r w:rsidR="00097049" w:rsidRPr="007E4488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97049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ул.Заводская</w:t>
            </w:r>
          </w:p>
        </w:tc>
      </w:tr>
      <w:tr w:rsidR="00A15EBE" w:rsidRPr="007E4488" w:rsidTr="00A15EB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13761</w:t>
            </w:r>
          </w:p>
        </w:tc>
        <w:tc>
          <w:tcPr>
            <w:tcW w:w="1985" w:type="dxa"/>
            <w:vMerge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A15EBE" w:rsidRPr="007E4488" w:rsidTr="00A15EB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13940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пос.26л/з: ул. Родионова, 4 - шоссе - к ул. Победы, 136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проезд, пос.26л/з: ул. Родионова, 4 - шоссе - к ул. Победы, 136</w:t>
            </w:r>
          </w:p>
        </w:tc>
      </w:tr>
      <w:tr w:rsidR="00A15EBE" w:rsidRPr="007E4488" w:rsidTr="00A15EB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14010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проезд, пос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кономия: </w:t>
            </w:r>
            <w:r w:rsidR="00097049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от ул. К.Хромцова, 1 корп.1 </w:t>
            </w:r>
            <w:r w:rsidR="00097049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переправы "Экономия - Реушеньга"</w:t>
            </w:r>
          </w:p>
        </w:tc>
        <w:tc>
          <w:tcPr>
            <w:tcW w:w="3402" w:type="dxa"/>
          </w:tcPr>
          <w:p w:rsidR="00A15EBE" w:rsidRPr="007E4488" w:rsidRDefault="00A15EBE" w:rsidP="000970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проезд, пос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кономия: </w:t>
            </w:r>
            <w:r w:rsidR="00097049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от ул. К.Хромцова, 1 корп</w:t>
            </w:r>
            <w:r w:rsidR="00097049" w:rsidRPr="007E4488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  <w:r w:rsidR="00097049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переправы "Экономия - Реушеньга"</w:t>
            </w:r>
          </w:p>
        </w:tc>
      </w:tr>
      <w:tr w:rsidR="00A15EBE" w:rsidRPr="007E4488" w:rsidTr="00A15EB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14020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проезд, пос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кономия: </w:t>
            </w:r>
            <w:r w:rsidR="00097049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Стахановская, 47 корп.1 - ул.Стахановская, 50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проезд, пос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кономия: </w:t>
            </w:r>
            <w:r w:rsidR="00097049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Стахановская, 47 корп.1 - ул. Стахановская, 50</w:t>
            </w:r>
          </w:p>
        </w:tc>
      </w:tr>
      <w:tr w:rsidR="00A15EBE" w:rsidRPr="007E4488" w:rsidTr="00A15EB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14490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3402" w:type="dxa"/>
          </w:tcPr>
          <w:p w:rsidR="00A15EBE" w:rsidRPr="007E4488" w:rsidRDefault="00A15EBE" w:rsidP="000970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</w:t>
            </w:r>
            <w:r w:rsidR="00097049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(от дома</w:t>
            </w:r>
            <w:r w:rsidR="00097049"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№162 </w:t>
            </w:r>
            <w:r w:rsidR="00097049"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по ул. </w:t>
            </w:r>
            <w:proofErr w:type="gramStart"/>
            <w:r w:rsidR="00097049" w:rsidRPr="007E4488">
              <w:rPr>
                <w:rFonts w:eastAsia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="00097049"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до дома №1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66 корп.1 и до дома №166 корп.2 по ул. Школьная)</w:t>
            </w:r>
          </w:p>
        </w:tc>
        <w:tc>
          <w:tcPr>
            <w:tcW w:w="3402" w:type="dxa"/>
          </w:tcPr>
          <w:p w:rsidR="00A15EBE" w:rsidRPr="007E4488" w:rsidRDefault="00A15EBE" w:rsidP="000970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</w:t>
            </w:r>
            <w:r w:rsidR="00097049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проезд (от дома №162 </w:t>
            </w:r>
            <w:r w:rsidR="00097049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по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до дома №166 корп.1 и до дома №166 корп</w:t>
            </w:r>
            <w:r w:rsidR="00097049" w:rsidRPr="007E4488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2 по ул. Школьная)</w:t>
            </w:r>
          </w:p>
        </w:tc>
      </w:tr>
      <w:tr w:rsidR="00A15EBE" w:rsidRPr="007E4488" w:rsidTr="00A15EB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14540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3402" w:type="dxa"/>
          </w:tcPr>
          <w:p w:rsidR="00A15EBE" w:rsidRPr="007E4488" w:rsidRDefault="00097049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="00A15EBE" w:rsidRPr="007E4488">
              <w:rPr>
                <w:rFonts w:eastAsia="Times New Roman"/>
                <w:sz w:val="24"/>
                <w:szCs w:val="24"/>
                <w:lang w:eastAsia="ru-RU"/>
              </w:rPr>
              <w:t>л. Капитана Хромцова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Капитана Хромцова</w:t>
            </w:r>
          </w:p>
        </w:tc>
      </w:tr>
      <w:tr w:rsidR="00A15EBE" w:rsidRPr="007E4488" w:rsidTr="00A15EB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14550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Дорога по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Ягодной</w:t>
            </w:r>
            <w:proofErr w:type="gramEnd"/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Ягодная</w:t>
            </w:r>
          </w:p>
        </w:tc>
      </w:tr>
      <w:tr w:rsidR="00A15EBE" w:rsidRPr="007E4488" w:rsidTr="00A15EB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14560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Дорога по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Карбасной</w:t>
            </w:r>
            <w:proofErr w:type="gramEnd"/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Карбасная</w:t>
            </w:r>
          </w:p>
        </w:tc>
      </w:tr>
      <w:tr w:rsidR="00A15EBE" w:rsidRPr="007E4488" w:rsidTr="00A15EB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14570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3402" w:type="dxa"/>
          </w:tcPr>
          <w:p w:rsidR="00A15EBE" w:rsidRPr="007E4488" w:rsidRDefault="00097049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</w:t>
            </w:r>
            <w:r w:rsidR="00A15EBE" w:rsidRPr="007E4488">
              <w:rPr>
                <w:rFonts w:eastAsia="Times New Roman"/>
                <w:sz w:val="24"/>
                <w:szCs w:val="24"/>
                <w:lang w:eastAsia="ru-RU"/>
              </w:rPr>
              <w:t>. А. Анощенкова</w:t>
            </w:r>
          </w:p>
        </w:tc>
        <w:tc>
          <w:tcPr>
            <w:tcW w:w="3402" w:type="dxa"/>
          </w:tcPr>
          <w:p w:rsidR="00A15EBE" w:rsidRPr="007E4488" w:rsidRDefault="00097049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</w:t>
            </w:r>
            <w:r w:rsidR="00A15EBE" w:rsidRPr="007E4488">
              <w:rPr>
                <w:rFonts w:eastAsia="Times New Roman"/>
                <w:sz w:val="24"/>
                <w:szCs w:val="24"/>
                <w:lang w:eastAsia="ru-RU"/>
              </w:rPr>
              <w:t>. А. Анощенкова</w:t>
            </w:r>
          </w:p>
        </w:tc>
      </w:tr>
      <w:tr w:rsidR="00A15EBE" w:rsidRPr="007E4488" w:rsidTr="00A15EB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14575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Проезд от дома № 6 </w:t>
            </w:r>
            <w:r w:rsidR="00097049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по ул. Капитана Хромцова </w:t>
            </w:r>
            <w:r w:rsidR="00097049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Стахановская</w:t>
            </w:r>
            <w:proofErr w:type="gramEnd"/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Проезд от дома № 6 </w:t>
            </w:r>
            <w:r w:rsidR="00097049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по ул. Капитана Хромцова </w:t>
            </w:r>
            <w:r w:rsidR="00097049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Стахановская</w:t>
            </w:r>
            <w:proofErr w:type="gramEnd"/>
          </w:p>
        </w:tc>
      </w:tr>
      <w:tr w:rsidR="00A15EBE" w:rsidRPr="007E4488" w:rsidTr="00A15EB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14576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от реки Долгая Щель до ул. Ягодная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от реки Долгая Щель до ул. Ягодная</w:t>
            </w:r>
          </w:p>
        </w:tc>
      </w:tr>
      <w:tr w:rsidR="00A15EBE" w:rsidRPr="007E4488" w:rsidTr="00A15EB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14577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3402" w:type="dxa"/>
          </w:tcPr>
          <w:p w:rsidR="00A15EBE" w:rsidRPr="007E4488" w:rsidRDefault="00097049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</w:t>
            </w:r>
            <w:r w:rsidR="00A15EBE"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. Сибирская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A15EBE"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от ул. Сибирская, д. 35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A15EBE" w:rsidRPr="007E4488">
              <w:rPr>
                <w:rFonts w:eastAsia="Times New Roman"/>
                <w:sz w:val="24"/>
                <w:szCs w:val="24"/>
                <w:lang w:eastAsia="ru-RU"/>
              </w:rPr>
              <w:t>до ул. Победы, д. 128</w:t>
            </w:r>
          </w:p>
        </w:tc>
        <w:tc>
          <w:tcPr>
            <w:tcW w:w="3402" w:type="dxa"/>
          </w:tcPr>
          <w:p w:rsidR="00A15EBE" w:rsidRPr="007E4488" w:rsidRDefault="00097049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</w:t>
            </w:r>
            <w:r w:rsidR="00A15EBE"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. Сибирская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A15EBE"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от ул. Сибирская, д. 35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A15EBE" w:rsidRPr="007E4488">
              <w:rPr>
                <w:rFonts w:eastAsia="Times New Roman"/>
                <w:sz w:val="24"/>
                <w:szCs w:val="24"/>
                <w:lang w:eastAsia="ru-RU"/>
              </w:rPr>
              <w:t>до ул. Победы, д. 128</w:t>
            </w:r>
          </w:p>
        </w:tc>
      </w:tr>
      <w:tr w:rsidR="00A15EBE" w:rsidRPr="007E4488" w:rsidTr="00A15EB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14578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проезд, пос. АГЗ: проезд на кладбище "Маймаксанское"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проезд, пос. АГЗ: проезд на кладбище "Маймаксанское"</w:t>
            </w:r>
          </w:p>
        </w:tc>
      </w:tr>
      <w:tr w:rsidR="00A15EBE" w:rsidRPr="007E4488" w:rsidTr="00A15EB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14580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Автодорога от площадки </w:t>
            </w:r>
            <w:r w:rsidR="00097049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для разворота автотранспорта возле дома № 39 </w:t>
            </w:r>
            <w:r w:rsidR="00097049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по ул. Центральной </w:t>
            </w:r>
            <w:r w:rsidR="00097049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границы городской черты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Автодорога от площадки </w:t>
            </w:r>
            <w:r w:rsidR="00097049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для разворота автотранспорта возле дома № 39 </w:t>
            </w:r>
            <w:r w:rsidR="00097049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по ул. Центральной </w:t>
            </w:r>
            <w:r w:rsidR="00097049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границы городской черты</w:t>
            </w:r>
          </w:p>
        </w:tc>
      </w:tr>
      <w:tr w:rsidR="00A15EBE" w:rsidRPr="007E4488" w:rsidTr="00A15EB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14590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Автодорога на подъезде </w:t>
            </w:r>
            <w:r w:rsidR="00097049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к ж/д переезду 6 км ПК1 "Исакогорк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Васьково"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Автодорога на подъезде </w:t>
            </w:r>
            <w:r w:rsidR="00097049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к ж/д переезду 6 км ПК1 "Исакогорк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Васьково"</w:t>
            </w:r>
          </w:p>
        </w:tc>
      </w:tr>
      <w:tr w:rsidR="00A15EBE" w:rsidRPr="007E4488" w:rsidTr="00A15EB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14600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Автодорога в районе </w:t>
            </w:r>
            <w:r w:rsidR="00097049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дер. Ширша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Автодорога в районе </w:t>
            </w:r>
            <w:r w:rsidR="00097049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дер. Ширша</w:t>
            </w:r>
          </w:p>
        </w:tc>
      </w:tr>
      <w:tr w:rsidR="00A15EBE" w:rsidRPr="007E4488" w:rsidTr="00A15EB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14610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Автодорога </w:t>
            </w:r>
            <w:r w:rsidR="00097049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по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Вычегодской</w:t>
            </w:r>
            <w:proofErr w:type="gramEnd"/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Вычегодская</w:t>
            </w:r>
          </w:p>
        </w:tc>
      </w:tr>
      <w:tr w:rsidR="00A15EBE" w:rsidRPr="007E4488" w:rsidTr="00A15EB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14620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Автодорога по ул. Зеньковича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</w:t>
            </w:r>
            <w:r w:rsidR="00097049"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Зеньковича</w:t>
            </w:r>
          </w:p>
        </w:tc>
      </w:tr>
      <w:tr w:rsidR="00A15EBE" w:rsidRPr="007E4488" w:rsidTr="00A15EB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14630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Участок автодороги </w:t>
            </w:r>
            <w:r w:rsidR="00097049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по ул. Левобережной, </w:t>
            </w:r>
            <w:r w:rsidR="00097049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от ул. Таежной до дома № 13 по ул. Левобережной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Участок автодороги </w:t>
            </w:r>
            <w:r w:rsidR="00097049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по ул. Левобережной, </w:t>
            </w:r>
            <w:r w:rsidR="00097049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от ул. Таежной до дома № 13 по ул. Левобережной</w:t>
            </w:r>
          </w:p>
        </w:tc>
      </w:tr>
      <w:tr w:rsidR="00097049" w:rsidRPr="007E4488" w:rsidTr="00A15EBE">
        <w:tc>
          <w:tcPr>
            <w:tcW w:w="817" w:type="dxa"/>
          </w:tcPr>
          <w:p w:rsidR="00097049" w:rsidRPr="007E4488" w:rsidRDefault="000970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14650</w:t>
            </w:r>
          </w:p>
        </w:tc>
        <w:tc>
          <w:tcPr>
            <w:tcW w:w="1985" w:type="dxa"/>
          </w:tcPr>
          <w:p w:rsidR="00097049" w:rsidRPr="007E4488" w:rsidRDefault="000970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402" w:type="dxa"/>
          </w:tcPr>
          <w:p w:rsidR="00097049" w:rsidRPr="007E4488" w:rsidRDefault="00097049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Автодорога ул. Доковская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(от д.6 до д. 15)</w:t>
            </w:r>
          </w:p>
        </w:tc>
        <w:tc>
          <w:tcPr>
            <w:tcW w:w="3402" w:type="dxa"/>
            <w:vMerge w:val="restart"/>
          </w:tcPr>
          <w:p w:rsidR="00097049" w:rsidRPr="007E4488" w:rsidRDefault="00097049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Доковская</w:t>
            </w:r>
          </w:p>
        </w:tc>
      </w:tr>
      <w:tr w:rsidR="00097049" w:rsidRPr="007E4488" w:rsidTr="00A15EBE">
        <w:tc>
          <w:tcPr>
            <w:tcW w:w="817" w:type="dxa"/>
          </w:tcPr>
          <w:p w:rsidR="00097049" w:rsidRPr="007E4488" w:rsidRDefault="000970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14660</w:t>
            </w:r>
          </w:p>
        </w:tc>
        <w:tc>
          <w:tcPr>
            <w:tcW w:w="1985" w:type="dxa"/>
          </w:tcPr>
          <w:p w:rsidR="00097049" w:rsidRPr="007E4488" w:rsidRDefault="000970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402" w:type="dxa"/>
          </w:tcPr>
          <w:p w:rsidR="00097049" w:rsidRPr="007E4488" w:rsidRDefault="00097049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Автодорога ул. Доковская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(от д. 15 до д. 34)</w:t>
            </w:r>
          </w:p>
        </w:tc>
        <w:tc>
          <w:tcPr>
            <w:tcW w:w="3402" w:type="dxa"/>
            <w:vMerge/>
          </w:tcPr>
          <w:p w:rsidR="00097049" w:rsidRPr="007E4488" w:rsidRDefault="00097049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097049" w:rsidRPr="007E4488" w:rsidTr="00A15EBE">
        <w:tc>
          <w:tcPr>
            <w:tcW w:w="817" w:type="dxa"/>
          </w:tcPr>
          <w:p w:rsidR="00097049" w:rsidRPr="007E4488" w:rsidRDefault="000970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14670</w:t>
            </w:r>
          </w:p>
        </w:tc>
        <w:tc>
          <w:tcPr>
            <w:tcW w:w="1985" w:type="dxa"/>
          </w:tcPr>
          <w:p w:rsidR="00097049" w:rsidRPr="007E4488" w:rsidRDefault="000970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402" w:type="dxa"/>
          </w:tcPr>
          <w:p w:rsidR="00097049" w:rsidRPr="007E4488" w:rsidRDefault="00097049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Автодорога ул. Доковская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(от д.34 до АТП-2)</w:t>
            </w:r>
          </w:p>
        </w:tc>
        <w:tc>
          <w:tcPr>
            <w:tcW w:w="3402" w:type="dxa"/>
            <w:vMerge/>
          </w:tcPr>
          <w:p w:rsidR="00097049" w:rsidRPr="007E4488" w:rsidRDefault="00097049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A15EBE" w:rsidRPr="007E4488" w:rsidTr="00A15EB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Автодорога ул. Турдеевская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Турдеевская</w:t>
            </w:r>
          </w:p>
        </w:tc>
      </w:tr>
      <w:tr w:rsidR="00A15EBE" w:rsidRPr="007E4488" w:rsidTr="00A15EB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14710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Автодорога ул. Дежневцев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Дежневцев</w:t>
            </w:r>
          </w:p>
        </w:tc>
      </w:tr>
      <w:tr w:rsidR="00A15EBE" w:rsidRPr="007E4488" w:rsidTr="00A15EB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14720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Автодорога ул. Таежная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Таежная</w:t>
            </w:r>
          </w:p>
        </w:tc>
      </w:tr>
      <w:tr w:rsidR="00A15EBE" w:rsidRPr="007E4488" w:rsidTr="00A15EB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14730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Автодорога ул. Западная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</w:t>
            </w:r>
            <w:r w:rsidR="00097049"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Западная</w:t>
            </w:r>
          </w:p>
        </w:tc>
      </w:tr>
      <w:tr w:rsidR="00A15EBE" w:rsidRPr="007E4488" w:rsidTr="00A15EB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14740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Автодорога ул. Левобережная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Левобережная</w:t>
            </w:r>
          </w:p>
        </w:tc>
      </w:tr>
      <w:tr w:rsidR="00097049" w:rsidRPr="007E4488" w:rsidTr="00A15EBE">
        <w:tc>
          <w:tcPr>
            <w:tcW w:w="817" w:type="dxa"/>
          </w:tcPr>
          <w:p w:rsidR="00097049" w:rsidRPr="007E4488" w:rsidRDefault="000970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15605</w:t>
            </w:r>
          </w:p>
        </w:tc>
        <w:tc>
          <w:tcPr>
            <w:tcW w:w="1985" w:type="dxa"/>
            <w:vMerge w:val="restart"/>
          </w:tcPr>
          <w:p w:rsidR="00097049" w:rsidRPr="007E4488" w:rsidRDefault="000970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3402" w:type="dxa"/>
          </w:tcPr>
          <w:p w:rsidR="00097049" w:rsidRPr="007E4488" w:rsidRDefault="00097049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</w:tcPr>
          <w:p w:rsidR="00097049" w:rsidRPr="007E4488" w:rsidRDefault="00097049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проезд: ул. Дрейера, д. 47 - д. 47 к. 1</w:t>
            </w:r>
          </w:p>
        </w:tc>
      </w:tr>
      <w:tr w:rsidR="00097049" w:rsidRPr="007E4488" w:rsidTr="00A15EBE">
        <w:tc>
          <w:tcPr>
            <w:tcW w:w="817" w:type="dxa"/>
          </w:tcPr>
          <w:p w:rsidR="00097049" w:rsidRPr="007E4488" w:rsidRDefault="000970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15606</w:t>
            </w:r>
          </w:p>
        </w:tc>
        <w:tc>
          <w:tcPr>
            <w:tcW w:w="1985" w:type="dxa"/>
            <w:vMerge/>
          </w:tcPr>
          <w:p w:rsidR="00097049" w:rsidRPr="007E4488" w:rsidRDefault="000970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049" w:rsidRPr="007E4488" w:rsidRDefault="00097049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097049" w:rsidRPr="007E4488" w:rsidRDefault="00097049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A15EBE" w:rsidRPr="007E4488" w:rsidTr="00A15EB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15607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Объездная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Объездная</w:t>
            </w:r>
          </w:p>
        </w:tc>
      </w:tr>
      <w:tr w:rsidR="00A15EBE" w:rsidRPr="007E4488" w:rsidTr="00A15EB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15608</w:t>
            </w:r>
          </w:p>
        </w:tc>
        <w:tc>
          <w:tcPr>
            <w:tcW w:w="1985" w:type="dxa"/>
          </w:tcPr>
          <w:p w:rsidR="00A15EBE" w:rsidRPr="007E4488" w:rsidRDefault="000970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Литерная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Литерная</w:t>
            </w:r>
          </w:p>
        </w:tc>
      </w:tr>
      <w:tr w:rsidR="00A15EBE" w:rsidRPr="007E4488" w:rsidTr="00A15EBE">
        <w:tc>
          <w:tcPr>
            <w:tcW w:w="817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15609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3402" w:type="dxa"/>
          </w:tcPr>
          <w:p w:rsidR="00A15EBE" w:rsidRPr="007E4488" w:rsidRDefault="00A15EBE" w:rsidP="000970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</w:t>
            </w:r>
            <w:r w:rsidR="00097049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проезд: от ул. Речников </w:t>
            </w:r>
            <w:r w:rsidR="00097049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Штурманская</w:t>
            </w:r>
            <w:proofErr w:type="gramEnd"/>
          </w:p>
        </w:tc>
        <w:tc>
          <w:tcPr>
            <w:tcW w:w="3402" w:type="dxa"/>
          </w:tcPr>
          <w:p w:rsidR="00A15EBE" w:rsidRPr="007E4488" w:rsidRDefault="00A15EBE" w:rsidP="00A15E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</w:t>
            </w:r>
            <w:r w:rsidR="00097049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проезд: от ул. Речников </w:t>
            </w:r>
            <w:r w:rsidR="00097049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Штурманская</w:t>
            </w:r>
            <w:proofErr w:type="gramEnd"/>
          </w:p>
        </w:tc>
      </w:tr>
      <w:tr w:rsidR="00A15EBE" w:rsidRPr="007E4488" w:rsidTr="00A15EBE">
        <w:tc>
          <w:tcPr>
            <w:tcW w:w="817" w:type="dxa"/>
          </w:tcPr>
          <w:p w:rsidR="00A15EBE" w:rsidRPr="007E4488" w:rsidRDefault="00A15EBE" w:rsidP="007E44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1985" w:type="dxa"/>
          </w:tcPr>
          <w:p w:rsidR="00A15EBE" w:rsidRPr="007E4488" w:rsidRDefault="00A15EBE" w:rsidP="007E44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3402" w:type="dxa"/>
          </w:tcPr>
          <w:p w:rsidR="00A15EBE" w:rsidRPr="007E4488" w:rsidRDefault="00A15EBE" w:rsidP="00A15EBE">
            <w:pPr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</w:t>
            </w:r>
            <w:r w:rsidR="00097049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от дома № 21 до дома № 16 </w:t>
            </w:r>
            <w:r w:rsidR="00097049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Второму рабочему кварталу</w:t>
            </w:r>
          </w:p>
        </w:tc>
        <w:tc>
          <w:tcPr>
            <w:tcW w:w="3402" w:type="dxa"/>
          </w:tcPr>
          <w:p w:rsidR="00A15EBE" w:rsidRPr="007E4488" w:rsidRDefault="00A15EBE" w:rsidP="00097049"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</w:t>
            </w:r>
            <w:r w:rsidR="00097049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от дома №° 21 до дома № 16 по Второму рабочему кварталу</w:t>
            </w:r>
          </w:p>
        </w:tc>
      </w:tr>
      <w:tr w:rsidR="00097049" w:rsidRPr="007E4488" w:rsidTr="00A15EBE">
        <w:tc>
          <w:tcPr>
            <w:tcW w:w="817" w:type="dxa"/>
          </w:tcPr>
          <w:p w:rsidR="00097049" w:rsidRPr="007E4488" w:rsidRDefault="000970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85" w:type="dxa"/>
          </w:tcPr>
          <w:p w:rsidR="00097049" w:rsidRPr="007E4488" w:rsidRDefault="000970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402" w:type="dxa"/>
          </w:tcPr>
          <w:p w:rsidR="00097049" w:rsidRPr="007E4488" w:rsidRDefault="00097049" w:rsidP="000970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Дорога ул. Теснанова,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проезда Бадигина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транспортной развилки</w:t>
            </w:r>
          </w:p>
        </w:tc>
        <w:tc>
          <w:tcPr>
            <w:tcW w:w="3402" w:type="dxa"/>
          </w:tcPr>
          <w:p w:rsidR="00097049" w:rsidRPr="007E4488" w:rsidRDefault="00097049" w:rsidP="000970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Теснанова</w:t>
            </w:r>
          </w:p>
        </w:tc>
      </w:tr>
      <w:tr w:rsidR="00097049" w:rsidRPr="007E4488" w:rsidTr="00A15EBE">
        <w:tc>
          <w:tcPr>
            <w:tcW w:w="817" w:type="dxa"/>
          </w:tcPr>
          <w:p w:rsidR="00097049" w:rsidRPr="007E4488" w:rsidRDefault="000970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85" w:type="dxa"/>
          </w:tcPr>
          <w:p w:rsidR="00097049" w:rsidRPr="007E4488" w:rsidRDefault="000970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402" w:type="dxa"/>
          </w:tcPr>
          <w:p w:rsidR="00097049" w:rsidRPr="007E4488" w:rsidRDefault="00097049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opora ул. Бадигина,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ул. Гагарина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пр. Дзержинского</w:t>
            </w:r>
          </w:p>
        </w:tc>
        <w:tc>
          <w:tcPr>
            <w:tcW w:w="3402" w:type="dxa"/>
            <w:vMerge w:val="restart"/>
          </w:tcPr>
          <w:p w:rsidR="00097049" w:rsidRPr="007E4488" w:rsidRDefault="00097049" w:rsidP="000970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Пр. Бадигина</w:t>
            </w:r>
          </w:p>
        </w:tc>
      </w:tr>
      <w:tr w:rsidR="00097049" w:rsidRPr="007E4488" w:rsidTr="00A15EBE">
        <w:tc>
          <w:tcPr>
            <w:tcW w:w="817" w:type="dxa"/>
          </w:tcPr>
          <w:p w:rsidR="00097049" w:rsidRPr="007E4488" w:rsidRDefault="000970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</w:tcPr>
          <w:p w:rsidR="00097049" w:rsidRPr="007E4488" w:rsidRDefault="000970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3402" w:type="dxa"/>
          </w:tcPr>
          <w:p w:rsidR="00097049" w:rsidRPr="007E4488" w:rsidRDefault="00097049" w:rsidP="000970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Дороги и площадки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(пр.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К.С.Бадигина)</w:t>
            </w:r>
            <w:proofErr w:type="gramEnd"/>
          </w:p>
        </w:tc>
        <w:tc>
          <w:tcPr>
            <w:tcW w:w="3402" w:type="dxa"/>
            <w:vMerge/>
          </w:tcPr>
          <w:p w:rsidR="00097049" w:rsidRPr="007E4488" w:rsidRDefault="00097049" w:rsidP="000970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097049" w:rsidRPr="007E4488" w:rsidTr="00A15EBE">
        <w:tc>
          <w:tcPr>
            <w:tcW w:w="817" w:type="dxa"/>
          </w:tcPr>
          <w:p w:rsidR="00097049" w:rsidRPr="007E4488" w:rsidRDefault="000970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985" w:type="dxa"/>
          </w:tcPr>
          <w:p w:rsidR="00097049" w:rsidRPr="007E4488" w:rsidRDefault="000970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402" w:type="dxa"/>
          </w:tcPr>
          <w:p w:rsidR="00097049" w:rsidRPr="007E4488" w:rsidRDefault="00097049" w:rsidP="000970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Дорога ул. Свободы,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наб. Северной Двины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пр. Советских космонавтов</w:t>
            </w:r>
          </w:p>
        </w:tc>
        <w:tc>
          <w:tcPr>
            <w:tcW w:w="3402" w:type="dxa"/>
          </w:tcPr>
          <w:p w:rsidR="00097049" w:rsidRPr="007E4488" w:rsidRDefault="00097049" w:rsidP="000970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Свободы</w:t>
            </w:r>
          </w:p>
        </w:tc>
      </w:tr>
      <w:tr w:rsidR="00097049" w:rsidRPr="007E4488" w:rsidTr="00A15EBE">
        <w:tc>
          <w:tcPr>
            <w:tcW w:w="817" w:type="dxa"/>
          </w:tcPr>
          <w:p w:rsidR="00097049" w:rsidRPr="007E4488" w:rsidRDefault="000970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</w:tcPr>
          <w:p w:rsidR="00097049" w:rsidRPr="007E4488" w:rsidRDefault="000970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3402" w:type="dxa"/>
          </w:tcPr>
          <w:p w:rsidR="00097049" w:rsidRPr="007E4488" w:rsidRDefault="00097049" w:rsidP="000970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Талажского шоссе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по ул. Авиационной до развилки въезда к очистным сооружениям</w:t>
            </w:r>
            <w:proofErr w:type="gramEnd"/>
          </w:p>
        </w:tc>
        <w:tc>
          <w:tcPr>
            <w:tcW w:w="3402" w:type="dxa"/>
          </w:tcPr>
          <w:p w:rsidR="00097049" w:rsidRPr="007E4488" w:rsidRDefault="00097049" w:rsidP="000970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Авиационная</w:t>
            </w:r>
          </w:p>
        </w:tc>
      </w:tr>
      <w:tr w:rsidR="00097049" w:rsidRPr="007E4488" w:rsidTr="00A15EBE">
        <w:tc>
          <w:tcPr>
            <w:tcW w:w="817" w:type="dxa"/>
          </w:tcPr>
          <w:p w:rsidR="00097049" w:rsidRPr="007E4488" w:rsidRDefault="000970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985" w:type="dxa"/>
          </w:tcPr>
          <w:p w:rsidR="00097049" w:rsidRPr="007E4488" w:rsidRDefault="000970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</w:rPr>
              <w:t>562</w:t>
            </w:r>
          </w:p>
        </w:tc>
        <w:tc>
          <w:tcPr>
            <w:tcW w:w="3402" w:type="dxa"/>
          </w:tcPr>
          <w:p w:rsidR="00097049" w:rsidRPr="007E4488" w:rsidRDefault="00097049" w:rsidP="000970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Авиационной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до ул. Аэропорт с выездом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на Талажское шоссе</w:t>
            </w:r>
          </w:p>
        </w:tc>
        <w:tc>
          <w:tcPr>
            <w:tcW w:w="3402" w:type="dxa"/>
          </w:tcPr>
          <w:p w:rsidR="00097049" w:rsidRPr="007E4488" w:rsidRDefault="00097049" w:rsidP="000970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Авиационной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до ул. Аэропорт с выездом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на Талажское шоссе</w:t>
            </w:r>
          </w:p>
        </w:tc>
      </w:tr>
      <w:tr w:rsidR="00097049" w:rsidRPr="007E4488" w:rsidTr="00FB3285">
        <w:trPr>
          <w:trHeight w:val="286"/>
        </w:trPr>
        <w:tc>
          <w:tcPr>
            <w:tcW w:w="817" w:type="dxa"/>
            <w:tcBorders>
              <w:bottom w:val="single" w:sz="4" w:space="0" w:color="auto"/>
            </w:tcBorders>
          </w:tcPr>
          <w:p w:rsidR="00097049" w:rsidRPr="007E4488" w:rsidRDefault="000970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097049" w:rsidRPr="007E4488" w:rsidRDefault="000970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97049" w:rsidRPr="007E4488" w:rsidRDefault="00097049" w:rsidP="000970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097049" w:rsidRPr="007E4488" w:rsidRDefault="00097049" w:rsidP="000970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Внутриквартальные проезды, ограниченные ул. К. Маркса, ул. Попова, наб. Северной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Двины, пр. Троицким</w:t>
            </w:r>
          </w:p>
        </w:tc>
      </w:tr>
      <w:tr w:rsidR="00097049" w:rsidRPr="007E4488" w:rsidTr="00A15EBE">
        <w:tc>
          <w:tcPr>
            <w:tcW w:w="817" w:type="dxa"/>
          </w:tcPr>
          <w:p w:rsidR="00097049" w:rsidRPr="007E4488" w:rsidRDefault="000970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985" w:type="dxa"/>
            <w:vMerge/>
          </w:tcPr>
          <w:p w:rsidR="00097049" w:rsidRPr="007E4488" w:rsidRDefault="000970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049" w:rsidRPr="007E4488" w:rsidRDefault="00097049" w:rsidP="000970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097049" w:rsidRPr="007E4488" w:rsidRDefault="00097049" w:rsidP="000970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097049" w:rsidRPr="007E4488" w:rsidTr="00A15EBE">
        <w:tc>
          <w:tcPr>
            <w:tcW w:w="817" w:type="dxa"/>
          </w:tcPr>
          <w:p w:rsidR="00097049" w:rsidRPr="007E4488" w:rsidRDefault="000970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1030</w:t>
            </w:r>
          </w:p>
        </w:tc>
        <w:tc>
          <w:tcPr>
            <w:tcW w:w="1985" w:type="dxa"/>
            <w:vMerge w:val="restart"/>
          </w:tcPr>
          <w:p w:rsidR="00097049" w:rsidRPr="007E4488" w:rsidRDefault="000970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3402" w:type="dxa"/>
          </w:tcPr>
          <w:p w:rsidR="00097049" w:rsidRPr="007E4488" w:rsidRDefault="00097049" w:rsidP="000970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</w:tcPr>
          <w:p w:rsidR="00097049" w:rsidRPr="007E4488" w:rsidRDefault="00097049" w:rsidP="000970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Внутриквартальные проезды, ограниченные ул. Попова,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ул. Логинова, наб. Северной Двины</w:t>
            </w:r>
          </w:p>
        </w:tc>
      </w:tr>
      <w:tr w:rsidR="00097049" w:rsidRPr="007E4488" w:rsidTr="00A15EBE">
        <w:tc>
          <w:tcPr>
            <w:tcW w:w="817" w:type="dxa"/>
          </w:tcPr>
          <w:p w:rsidR="00097049" w:rsidRPr="007E4488" w:rsidRDefault="000970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1985" w:type="dxa"/>
            <w:vMerge/>
          </w:tcPr>
          <w:p w:rsidR="00097049" w:rsidRPr="007E4488" w:rsidRDefault="000970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049" w:rsidRPr="007E4488" w:rsidRDefault="00097049" w:rsidP="000970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097049" w:rsidRPr="007E4488" w:rsidRDefault="00097049" w:rsidP="000970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097049" w:rsidRPr="007E4488" w:rsidTr="00A15EBE">
        <w:tc>
          <w:tcPr>
            <w:tcW w:w="817" w:type="dxa"/>
          </w:tcPr>
          <w:p w:rsidR="00097049" w:rsidRPr="007E4488" w:rsidRDefault="000970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985" w:type="dxa"/>
            <w:vMerge/>
          </w:tcPr>
          <w:p w:rsidR="00097049" w:rsidRPr="007E4488" w:rsidRDefault="000970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049" w:rsidRPr="007E4488" w:rsidRDefault="00097049" w:rsidP="000970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3</w:t>
            </w:r>
          </w:p>
        </w:tc>
        <w:tc>
          <w:tcPr>
            <w:tcW w:w="3402" w:type="dxa"/>
            <w:vMerge/>
          </w:tcPr>
          <w:p w:rsidR="00097049" w:rsidRPr="007E4488" w:rsidRDefault="00097049" w:rsidP="000970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097049" w:rsidRPr="007E4488" w:rsidTr="00A15EBE">
        <w:tc>
          <w:tcPr>
            <w:tcW w:w="817" w:type="dxa"/>
          </w:tcPr>
          <w:p w:rsidR="00097049" w:rsidRPr="007E4488" w:rsidRDefault="000970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1985" w:type="dxa"/>
          </w:tcPr>
          <w:p w:rsidR="00097049" w:rsidRPr="007E4488" w:rsidRDefault="000970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3402" w:type="dxa"/>
          </w:tcPr>
          <w:p w:rsidR="00097049" w:rsidRPr="007E4488" w:rsidRDefault="00097049" w:rsidP="000970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Внутриквартальные проезды, ограниченные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Садовой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ул. Гайдара, наб. Северной Двины, пр. Троицким</w:t>
            </w:r>
          </w:p>
        </w:tc>
        <w:tc>
          <w:tcPr>
            <w:tcW w:w="3402" w:type="dxa"/>
          </w:tcPr>
          <w:p w:rsidR="00097049" w:rsidRPr="007E4488" w:rsidRDefault="00097049" w:rsidP="000970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Внутриквартальные проезды, ограниченные ул. Садовой,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ул. Гайдара, наб, Северной Двины, пр.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Троицким</w:t>
            </w:r>
          </w:p>
        </w:tc>
      </w:tr>
      <w:tr w:rsidR="00097049" w:rsidRPr="007E4488" w:rsidTr="00A15EBE">
        <w:tc>
          <w:tcPr>
            <w:tcW w:w="817" w:type="dxa"/>
          </w:tcPr>
          <w:p w:rsidR="00097049" w:rsidRPr="007E4488" w:rsidRDefault="000970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985" w:type="dxa"/>
          </w:tcPr>
          <w:p w:rsidR="00097049" w:rsidRPr="007E4488" w:rsidRDefault="00097049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3402" w:type="dxa"/>
          </w:tcPr>
          <w:p w:rsidR="00097049" w:rsidRPr="007E4488" w:rsidRDefault="00097049" w:rsidP="000970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Внутриквартальные проезды, ограниченные ул. Логинова, ул. Садовая, пр. Ломоносова, пр. Новгородским</w:t>
            </w:r>
          </w:p>
        </w:tc>
        <w:tc>
          <w:tcPr>
            <w:tcW w:w="3402" w:type="dxa"/>
          </w:tcPr>
          <w:p w:rsidR="00097049" w:rsidRPr="007E4488" w:rsidRDefault="00097049" w:rsidP="000970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Внутриквартальные проезды, ограниченные ул. Логинова, ул. Садовая, пр. Ломоносова, пр. Новгородским</w:t>
            </w:r>
          </w:p>
        </w:tc>
      </w:tr>
      <w:tr w:rsidR="00FB3285" w:rsidRPr="007E4488" w:rsidTr="00A15EBE">
        <w:tc>
          <w:tcPr>
            <w:tcW w:w="817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3520</w:t>
            </w:r>
          </w:p>
        </w:tc>
        <w:tc>
          <w:tcPr>
            <w:tcW w:w="1985" w:type="dxa"/>
            <w:vMerge w:val="restart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3402" w:type="dxa"/>
          </w:tcPr>
          <w:p w:rsidR="00FB3285" w:rsidRPr="007E4488" w:rsidRDefault="00FB3285" w:rsidP="000970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</w:tcPr>
          <w:p w:rsidR="00FB3285" w:rsidRPr="007E4488" w:rsidRDefault="00FB3285" w:rsidP="000970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Внутриквартальные </w:t>
            </w:r>
          </w:p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проезды, ограниченные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ул. Комсомольская,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ул. Гагарина, ул. Самойло,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пр. Советских Космонавтов</w:t>
            </w:r>
          </w:p>
        </w:tc>
      </w:tr>
      <w:tr w:rsidR="00FB3285" w:rsidRPr="007E4488" w:rsidTr="00A15EBE">
        <w:tc>
          <w:tcPr>
            <w:tcW w:w="817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3530</w:t>
            </w:r>
          </w:p>
        </w:tc>
        <w:tc>
          <w:tcPr>
            <w:tcW w:w="1985" w:type="dxa"/>
            <w:vMerge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3285" w:rsidRPr="007E4488" w:rsidRDefault="00FB3285" w:rsidP="000970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FB3285" w:rsidRPr="007E4488" w:rsidRDefault="00FB3285" w:rsidP="000970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B3285" w:rsidRPr="007E4488" w:rsidTr="00A15EBE">
        <w:tc>
          <w:tcPr>
            <w:tcW w:w="817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3540</w:t>
            </w:r>
          </w:p>
        </w:tc>
        <w:tc>
          <w:tcPr>
            <w:tcW w:w="1985" w:type="dxa"/>
            <w:vMerge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3285" w:rsidRPr="007E4488" w:rsidRDefault="00FB3285" w:rsidP="000970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3</w:t>
            </w:r>
          </w:p>
        </w:tc>
        <w:tc>
          <w:tcPr>
            <w:tcW w:w="3402" w:type="dxa"/>
            <w:vMerge/>
          </w:tcPr>
          <w:p w:rsidR="00FB3285" w:rsidRPr="007E4488" w:rsidRDefault="00FB3285" w:rsidP="000970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B3285" w:rsidRPr="007E4488" w:rsidTr="00A15EBE">
        <w:tc>
          <w:tcPr>
            <w:tcW w:w="817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3550</w:t>
            </w:r>
          </w:p>
        </w:tc>
        <w:tc>
          <w:tcPr>
            <w:tcW w:w="1985" w:type="dxa"/>
            <w:vMerge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3285" w:rsidRPr="007E4488" w:rsidRDefault="00FB3285" w:rsidP="000970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4</w:t>
            </w:r>
          </w:p>
        </w:tc>
        <w:tc>
          <w:tcPr>
            <w:tcW w:w="3402" w:type="dxa"/>
            <w:vMerge/>
          </w:tcPr>
          <w:p w:rsidR="00FB3285" w:rsidRPr="007E4488" w:rsidRDefault="00FB3285" w:rsidP="000970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B3285" w:rsidRPr="007E4488" w:rsidTr="00A15EBE">
        <w:tc>
          <w:tcPr>
            <w:tcW w:w="817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3560</w:t>
            </w:r>
          </w:p>
        </w:tc>
        <w:tc>
          <w:tcPr>
            <w:tcW w:w="1985" w:type="dxa"/>
            <w:vMerge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3285" w:rsidRPr="007E4488" w:rsidRDefault="00FB3285" w:rsidP="000970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5</w:t>
            </w:r>
          </w:p>
        </w:tc>
        <w:tc>
          <w:tcPr>
            <w:tcW w:w="3402" w:type="dxa"/>
            <w:vMerge/>
          </w:tcPr>
          <w:p w:rsidR="00FB3285" w:rsidRPr="007E4488" w:rsidRDefault="00FB3285" w:rsidP="000970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B3285" w:rsidRPr="007E4488" w:rsidTr="00A15EBE">
        <w:tc>
          <w:tcPr>
            <w:tcW w:w="817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3570</w:t>
            </w:r>
          </w:p>
        </w:tc>
        <w:tc>
          <w:tcPr>
            <w:tcW w:w="1985" w:type="dxa"/>
            <w:vMerge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3285" w:rsidRPr="007E4488" w:rsidRDefault="00FB3285" w:rsidP="000970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6</w:t>
            </w:r>
          </w:p>
        </w:tc>
        <w:tc>
          <w:tcPr>
            <w:tcW w:w="3402" w:type="dxa"/>
            <w:vMerge/>
          </w:tcPr>
          <w:p w:rsidR="00FB3285" w:rsidRPr="007E4488" w:rsidRDefault="00FB3285" w:rsidP="000970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B3285" w:rsidRPr="007E4488" w:rsidTr="00A15EBE">
        <w:tc>
          <w:tcPr>
            <w:tcW w:w="817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3730</w:t>
            </w:r>
          </w:p>
        </w:tc>
        <w:tc>
          <w:tcPr>
            <w:tcW w:w="1985" w:type="dxa"/>
            <w:vMerge w:val="restart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3402" w:type="dxa"/>
          </w:tcPr>
          <w:p w:rsidR="00FB3285" w:rsidRPr="007E4488" w:rsidRDefault="00FB3285" w:rsidP="000970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Внутриквартальные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проезды, ограниченные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Садовой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, ул. Логинова,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пр. Новгородским,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пр. Советских Космонавтов</w:t>
            </w:r>
          </w:p>
        </w:tc>
      </w:tr>
      <w:tr w:rsidR="00FB3285" w:rsidRPr="007E4488" w:rsidTr="00A15EBE">
        <w:tc>
          <w:tcPr>
            <w:tcW w:w="817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3740</w:t>
            </w:r>
          </w:p>
        </w:tc>
        <w:tc>
          <w:tcPr>
            <w:tcW w:w="1985" w:type="dxa"/>
            <w:vMerge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3285" w:rsidRPr="007E4488" w:rsidRDefault="00FB3285" w:rsidP="000970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FB3285" w:rsidRPr="007E4488" w:rsidRDefault="00FB3285" w:rsidP="000970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B3285" w:rsidRPr="007E4488" w:rsidTr="00A15EBE">
        <w:tc>
          <w:tcPr>
            <w:tcW w:w="817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3750</w:t>
            </w:r>
          </w:p>
        </w:tc>
        <w:tc>
          <w:tcPr>
            <w:tcW w:w="1985" w:type="dxa"/>
            <w:vMerge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3285" w:rsidRPr="007E4488" w:rsidRDefault="00FB3285" w:rsidP="000970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3</w:t>
            </w:r>
          </w:p>
        </w:tc>
        <w:tc>
          <w:tcPr>
            <w:tcW w:w="3402" w:type="dxa"/>
            <w:vMerge/>
          </w:tcPr>
          <w:p w:rsidR="00FB3285" w:rsidRPr="007E4488" w:rsidRDefault="00FB3285" w:rsidP="000970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B3285" w:rsidRPr="007E4488" w:rsidTr="00A15EBE">
        <w:tc>
          <w:tcPr>
            <w:tcW w:w="817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3820</w:t>
            </w:r>
          </w:p>
        </w:tc>
        <w:tc>
          <w:tcPr>
            <w:tcW w:w="1985" w:type="dxa"/>
            <w:vMerge w:val="restart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3402" w:type="dxa"/>
          </w:tcPr>
          <w:p w:rsidR="00FB3285" w:rsidRPr="007E4488" w:rsidRDefault="00FB3285" w:rsidP="000970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</w:tcPr>
          <w:p w:rsidR="00FB3285" w:rsidRPr="007E4488" w:rsidRDefault="00FB3285" w:rsidP="000970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Внутриквартальные проезды, ограниченные ул. Логинова, ул. Попова, пр. Новгородским, пр. Советских Космонавтов</w:t>
            </w:r>
          </w:p>
        </w:tc>
      </w:tr>
      <w:tr w:rsidR="00FB3285" w:rsidRPr="007E4488" w:rsidTr="00A15EBE">
        <w:tc>
          <w:tcPr>
            <w:tcW w:w="817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3830</w:t>
            </w:r>
          </w:p>
        </w:tc>
        <w:tc>
          <w:tcPr>
            <w:tcW w:w="1985" w:type="dxa"/>
            <w:vMerge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3285" w:rsidRPr="007E4488" w:rsidRDefault="00FB3285" w:rsidP="000970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FB3285" w:rsidRPr="007E4488" w:rsidRDefault="00FB3285" w:rsidP="000970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B3285" w:rsidRPr="007E4488" w:rsidTr="00A15EBE">
        <w:tc>
          <w:tcPr>
            <w:tcW w:w="817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3980</w:t>
            </w:r>
          </w:p>
        </w:tc>
        <w:tc>
          <w:tcPr>
            <w:tcW w:w="1985" w:type="dxa"/>
            <w:vMerge w:val="restart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402" w:type="dxa"/>
          </w:tcPr>
          <w:p w:rsidR="00FB3285" w:rsidRPr="007E4488" w:rsidRDefault="00FB3285" w:rsidP="000970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Внутриквартальные проезды, ограниченные ул. Попова,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ул. Логинова, пр. Советских Космонавтов, пр. Обводный канал</w:t>
            </w:r>
          </w:p>
        </w:tc>
      </w:tr>
      <w:tr w:rsidR="00FB3285" w:rsidRPr="007E4488" w:rsidTr="00A15EBE">
        <w:tc>
          <w:tcPr>
            <w:tcW w:w="817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3990</w:t>
            </w:r>
          </w:p>
        </w:tc>
        <w:tc>
          <w:tcPr>
            <w:tcW w:w="1985" w:type="dxa"/>
            <w:vMerge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3285" w:rsidRPr="007E4488" w:rsidRDefault="00FB3285" w:rsidP="000970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FB3285" w:rsidRPr="007E4488" w:rsidRDefault="00FB3285" w:rsidP="000970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B3285" w:rsidRPr="007E4488" w:rsidTr="00A15EBE">
        <w:tc>
          <w:tcPr>
            <w:tcW w:w="817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985" w:type="dxa"/>
            <w:vMerge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3285" w:rsidRPr="007E4488" w:rsidRDefault="00FB3285" w:rsidP="000970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3</w:t>
            </w:r>
          </w:p>
        </w:tc>
        <w:tc>
          <w:tcPr>
            <w:tcW w:w="3402" w:type="dxa"/>
            <w:vMerge/>
          </w:tcPr>
          <w:p w:rsidR="00FB3285" w:rsidRPr="007E4488" w:rsidRDefault="00FB3285" w:rsidP="000970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B3285" w:rsidRPr="007E4488" w:rsidTr="00A15EBE">
        <w:tc>
          <w:tcPr>
            <w:tcW w:w="817" w:type="dxa"/>
          </w:tcPr>
          <w:p w:rsidR="00FB3285" w:rsidRPr="007E4488" w:rsidRDefault="00FB3285" w:rsidP="007E44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4010</w:t>
            </w:r>
          </w:p>
        </w:tc>
        <w:tc>
          <w:tcPr>
            <w:tcW w:w="1985" w:type="dxa"/>
            <w:vMerge/>
          </w:tcPr>
          <w:p w:rsidR="00FB3285" w:rsidRPr="007E4488" w:rsidRDefault="00FB3285" w:rsidP="007E448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3285" w:rsidRPr="007E4488" w:rsidRDefault="00FB3285" w:rsidP="00097049"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4</w:t>
            </w:r>
          </w:p>
        </w:tc>
        <w:tc>
          <w:tcPr>
            <w:tcW w:w="3402" w:type="dxa"/>
            <w:vMerge/>
          </w:tcPr>
          <w:p w:rsidR="00FB3285" w:rsidRPr="007E4488" w:rsidRDefault="00FB3285" w:rsidP="00097049"/>
        </w:tc>
      </w:tr>
      <w:tr w:rsidR="00FB3285" w:rsidRPr="007E4488" w:rsidTr="00A15EBE">
        <w:tc>
          <w:tcPr>
            <w:tcW w:w="817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1985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Внутриквартальные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проезды, ограниченные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ул. Комсомольская,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ул. Гагарина, пр. Сов. Космонавтов, пр. Обводный канал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Внутриквартальные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проезды, ограниченные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ул. Комсомольская,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ул. Гагарина, пр. Сов. Космонавтов, пр. Обводный канал</w:t>
            </w:r>
          </w:p>
        </w:tc>
      </w:tr>
      <w:tr w:rsidR="00FB3285" w:rsidRPr="007E4488" w:rsidTr="00A15EBE">
        <w:tc>
          <w:tcPr>
            <w:tcW w:w="817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4180</w:t>
            </w:r>
          </w:p>
        </w:tc>
        <w:tc>
          <w:tcPr>
            <w:tcW w:w="1985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Внутриквартальные проезды ограниченные ул. Теснанова, ул. Самойло, проезд Бадигина, пр. Обводный канал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Внутриквартальные проезды ограниченные ул. Теснанова, ул. Самойло, проезд Бадигина, пр. Обводный канал</w:t>
            </w:r>
          </w:p>
        </w:tc>
      </w:tr>
      <w:tr w:rsidR="00FB3285" w:rsidRPr="007E4488" w:rsidTr="00A15EBE">
        <w:tc>
          <w:tcPr>
            <w:tcW w:w="817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4190</w:t>
            </w:r>
          </w:p>
        </w:tc>
        <w:tc>
          <w:tcPr>
            <w:tcW w:w="1985" w:type="dxa"/>
            <w:vMerge w:val="restart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Внутриквартальные проезды, ограниченные ул. Теснанова, ул. Тыко Вылки, проезд Сибиряковцев, ул. Самойло</w:t>
            </w:r>
          </w:p>
        </w:tc>
      </w:tr>
      <w:tr w:rsidR="00FB3285" w:rsidRPr="007E4488" w:rsidTr="00A15EBE">
        <w:tc>
          <w:tcPr>
            <w:tcW w:w="817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985" w:type="dxa"/>
            <w:vMerge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B3285" w:rsidRPr="007E4488" w:rsidTr="00A15EBE">
        <w:tc>
          <w:tcPr>
            <w:tcW w:w="817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4210</w:t>
            </w:r>
          </w:p>
        </w:tc>
        <w:tc>
          <w:tcPr>
            <w:tcW w:w="1985" w:type="dxa"/>
            <w:vMerge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3</w:t>
            </w:r>
          </w:p>
        </w:tc>
        <w:tc>
          <w:tcPr>
            <w:tcW w:w="3402" w:type="dxa"/>
            <w:vMerge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B3285" w:rsidRPr="007E4488" w:rsidTr="00A15EBE">
        <w:tc>
          <w:tcPr>
            <w:tcW w:w="817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4220</w:t>
            </w:r>
          </w:p>
        </w:tc>
        <w:tc>
          <w:tcPr>
            <w:tcW w:w="1985" w:type="dxa"/>
            <w:vMerge w:val="restart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Внутриквартальные проезды, ограниченные ул. Гагарина, ул. Теснанова, ул. Самойло, проезд Бадигина</w:t>
            </w:r>
          </w:p>
        </w:tc>
      </w:tr>
      <w:tr w:rsidR="00FB3285" w:rsidRPr="007E4488" w:rsidTr="00A15EBE">
        <w:tc>
          <w:tcPr>
            <w:tcW w:w="817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4230</w:t>
            </w:r>
          </w:p>
        </w:tc>
        <w:tc>
          <w:tcPr>
            <w:tcW w:w="1985" w:type="dxa"/>
            <w:vMerge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B3285" w:rsidRPr="007E4488" w:rsidTr="00A15EBE">
        <w:tc>
          <w:tcPr>
            <w:tcW w:w="817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4720</w:t>
            </w:r>
          </w:p>
        </w:tc>
        <w:tc>
          <w:tcPr>
            <w:tcW w:w="1985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Внутриквартальные проезды, ограниченные ул. Садовая,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ул. Логинова, ул. Суфтина, проезд Приорова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Внутриквартальные проезды, ограниченные ул. Садовая,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ул. Логинова, ул. Суфтина, проезд Приорова</w:t>
            </w:r>
          </w:p>
        </w:tc>
      </w:tr>
      <w:tr w:rsidR="00FB3285" w:rsidRPr="007E4488" w:rsidTr="00A15EBE">
        <w:tc>
          <w:tcPr>
            <w:tcW w:w="817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4820</w:t>
            </w:r>
          </w:p>
        </w:tc>
        <w:tc>
          <w:tcPr>
            <w:tcW w:w="1985" w:type="dxa"/>
            <w:vMerge w:val="restart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Внутриквартальные проезды, ограниченные ул. Тыко Вылки, проезд Сибиряковцев, пр. Обводный канал</w:t>
            </w:r>
          </w:p>
        </w:tc>
      </w:tr>
      <w:tr w:rsidR="00FB3285" w:rsidRPr="007E4488" w:rsidTr="00A15EBE">
        <w:tc>
          <w:tcPr>
            <w:tcW w:w="817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4830</w:t>
            </w:r>
          </w:p>
        </w:tc>
        <w:tc>
          <w:tcPr>
            <w:tcW w:w="1985" w:type="dxa"/>
            <w:vMerge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B3285" w:rsidRPr="007E4488" w:rsidTr="00A15EBE">
        <w:tc>
          <w:tcPr>
            <w:tcW w:w="817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4840</w:t>
            </w:r>
          </w:p>
        </w:tc>
        <w:tc>
          <w:tcPr>
            <w:tcW w:w="1985" w:type="dxa"/>
            <w:vMerge w:val="restart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Внутриквартальные проезды, ограниченные ул. Гагарина, ул. Воскресенская, ул. Тимме, пр. Дзержинского</w:t>
            </w:r>
          </w:p>
        </w:tc>
      </w:tr>
      <w:tr w:rsidR="00FB3285" w:rsidRPr="007E4488" w:rsidTr="00A15EBE">
        <w:tc>
          <w:tcPr>
            <w:tcW w:w="817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4850</w:t>
            </w:r>
          </w:p>
        </w:tc>
        <w:tc>
          <w:tcPr>
            <w:tcW w:w="1985" w:type="dxa"/>
            <w:vMerge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B3285" w:rsidRPr="007E4488" w:rsidTr="00A15EBE">
        <w:tc>
          <w:tcPr>
            <w:tcW w:w="817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4860</w:t>
            </w:r>
          </w:p>
        </w:tc>
        <w:tc>
          <w:tcPr>
            <w:tcW w:w="1985" w:type="dxa"/>
            <w:vMerge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3</w:t>
            </w:r>
          </w:p>
        </w:tc>
        <w:tc>
          <w:tcPr>
            <w:tcW w:w="3402" w:type="dxa"/>
            <w:vMerge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B3285" w:rsidRPr="007E4488" w:rsidTr="00A15EBE">
        <w:tc>
          <w:tcPr>
            <w:tcW w:w="817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5120</w:t>
            </w:r>
          </w:p>
        </w:tc>
        <w:tc>
          <w:tcPr>
            <w:tcW w:w="1985" w:type="dxa"/>
            <w:vMerge w:val="restart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Внутриквартальные проезды, ограниченные ул. Гайдара,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ул. Воскресенская, ул. Нагорная,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, Тимме</w:t>
            </w:r>
          </w:p>
        </w:tc>
      </w:tr>
      <w:tr w:rsidR="00FB3285" w:rsidRPr="007E4488" w:rsidTr="00A15EBE">
        <w:tc>
          <w:tcPr>
            <w:tcW w:w="817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5130</w:t>
            </w:r>
          </w:p>
        </w:tc>
        <w:tc>
          <w:tcPr>
            <w:tcW w:w="1985" w:type="dxa"/>
            <w:vMerge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B3285" w:rsidRPr="007E4488" w:rsidTr="00A15EBE">
        <w:tc>
          <w:tcPr>
            <w:tcW w:w="817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5310</w:t>
            </w:r>
          </w:p>
        </w:tc>
        <w:tc>
          <w:tcPr>
            <w:tcW w:w="1985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Талажского шоссе до дома №68 по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Авиационной</w:t>
            </w:r>
            <w:proofErr w:type="gramEnd"/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Талажского шоссе до дома №68 по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Авиационной</w:t>
            </w:r>
            <w:proofErr w:type="gramEnd"/>
          </w:p>
        </w:tc>
      </w:tr>
      <w:tr w:rsidR="00FB3285" w:rsidRPr="007E4488" w:rsidTr="00A15EBE">
        <w:tc>
          <w:tcPr>
            <w:tcW w:w="817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5372</w:t>
            </w:r>
          </w:p>
        </w:tc>
        <w:tc>
          <w:tcPr>
            <w:tcW w:w="1985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Петра Норицына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Петра Норицына</w:t>
            </w:r>
          </w:p>
        </w:tc>
      </w:tr>
      <w:tr w:rsidR="00FB3285" w:rsidRPr="007E4488" w:rsidTr="00A15EBE">
        <w:tc>
          <w:tcPr>
            <w:tcW w:w="817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5377</w:t>
            </w:r>
          </w:p>
        </w:tc>
        <w:tc>
          <w:tcPr>
            <w:tcW w:w="1985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Проезд от здания №3 корп. 3 по Талажскому шоссе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здания №19 по Талажскому шоссе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Проезд от здания №3 корп. 3 по Талажскому шоссе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здания №19 по Талажскому шоссе</w:t>
            </w:r>
          </w:p>
        </w:tc>
      </w:tr>
      <w:tr w:rsidR="00FB3285" w:rsidRPr="007E4488" w:rsidTr="00A15EBE">
        <w:tc>
          <w:tcPr>
            <w:tcW w:w="817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5378</w:t>
            </w:r>
          </w:p>
        </w:tc>
        <w:tc>
          <w:tcPr>
            <w:tcW w:w="1985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Проезд от ул. Авиационной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до школы №12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(ул.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Авиационная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, д. 23)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Проезд от ул. Авиационной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до школы №12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(ул.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Авиационная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, д. 23)</w:t>
            </w:r>
          </w:p>
        </w:tc>
      </w:tr>
      <w:tr w:rsidR="00FB3285" w:rsidRPr="007E4488" w:rsidTr="00A15EBE">
        <w:tc>
          <w:tcPr>
            <w:tcW w:w="817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5460</w:t>
            </w:r>
          </w:p>
        </w:tc>
        <w:tc>
          <w:tcPr>
            <w:tcW w:w="1985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Урицкого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Урицкого</w:t>
            </w:r>
          </w:p>
        </w:tc>
      </w:tr>
      <w:tr w:rsidR="00FB3285" w:rsidRPr="007E4488" w:rsidTr="00A15EBE">
        <w:tc>
          <w:tcPr>
            <w:tcW w:w="817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5490</w:t>
            </w:r>
          </w:p>
        </w:tc>
        <w:tc>
          <w:tcPr>
            <w:tcW w:w="1985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Тимме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Тимме</w:t>
            </w:r>
          </w:p>
        </w:tc>
      </w:tr>
      <w:tr w:rsidR="00FB3285" w:rsidRPr="007E4488" w:rsidTr="00A15EBE">
        <w:tc>
          <w:tcPr>
            <w:tcW w:w="817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985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по пр. Обводный канал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Пр-т Обводный канал</w:t>
            </w:r>
          </w:p>
        </w:tc>
      </w:tr>
      <w:tr w:rsidR="00FB3285" w:rsidRPr="007E4488" w:rsidTr="00A15EBE">
        <w:tc>
          <w:tcPr>
            <w:tcW w:w="817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5990</w:t>
            </w:r>
          </w:p>
        </w:tc>
        <w:tc>
          <w:tcPr>
            <w:tcW w:w="1985" w:type="dxa"/>
            <w:vMerge w:val="restart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П.Усова, проезд 1</w:t>
            </w:r>
          </w:p>
        </w:tc>
        <w:tc>
          <w:tcPr>
            <w:tcW w:w="3402" w:type="dxa"/>
            <w:vMerge w:val="restart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П.Усова</w:t>
            </w:r>
          </w:p>
        </w:tc>
      </w:tr>
      <w:tr w:rsidR="00FB3285" w:rsidRPr="007E4488" w:rsidTr="00A15EBE">
        <w:tc>
          <w:tcPr>
            <w:tcW w:w="817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985" w:type="dxa"/>
            <w:vMerge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П.Усова, проезд 2</w:t>
            </w:r>
          </w:p>
        </w:tc>
        <w:tc>
          <w:tcPr>
            <w:tcW w:w="3402" w:type="dxa"/>
            <w:vMerge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B3285" w:rsidRPr="007E4488" w:rsidTr="00A15EBE">
        <w:tc>
          <w:tcPr>
            <w:tcW w:w="817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6020</w:t>
            </w:r>
          </w:p>
        </w:tc>
        <w:tc>
          <w:tcPr>
            <w:tcW w:w="1985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23-й Гвардейской дивизии, от ул. Шабалина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пр. Дзержинского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23-й Гвардейской дивизии</w:t>
            </w:r>
          </w:p>
        </w:tc>
      </w:tr>
      <w:tr w:rsidR="00FB3285" w:rsidRPr="007E4488" w:rsidTr="00A15EBE">
        <w:tc>
          <w:tcPr>
            <w:tcW w:w="817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6030</w:t>
            </w:r>
          </w:p>
        </w:tc>
        <w:tc>
          <w:tcPr>
            <w:tcW w:w="1985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Володарского,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наб. Северной Двины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ул. Суфтина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Володарского</w:t>
            </w:r>
          </w:p>
        </w:tc>
      </w:tr>
      <w:tr w:rsidR="00FB3285" w:rsidRPr="007E4488" w:rsidTr="00A15EBE">
        <w:tc>
          <w:tcPr>
            <w:tcW w:w="817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1985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Вельская,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ул. Ильинской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ул. Первомайской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Вельская</w:t>
            </w:r>
          </w:p>
        </w:tc>
      </w:tr>
      <w:tr w:rsidR="00FB3285" w:rsidRPr="007E4488" w:rsidTr="00A15EBE">
        <w:tc>
          <w:tcPr>
            <w:tcW w:w="817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6130</w:t>
            </w:r>
          </w:p>
        </w:tc>
        <w:tc>
          <w:tcPr>
            <w:tcW w:w="1985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Шабалина,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ул. Воскресенской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пр. Обводный канал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Шабалина</w:t>
            </w:r>
          </w:p>
        </w:tc>
      </w:tr>
      <w:tr w:rsidR="00FB3285" w:rsidRPr="007E4488" w:rsidTr="00A15EBE">
        <w:tc>
          <w:tcPr>
            <w:tcW w:w="817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6140</w:t>
            </w:r>
          </w:p>
        </w:tc>
        <w:tc>
          <w:tcPr>
            <w:tcW w:w="1985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Переулок Водников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Пер. Водников</w:t>
            </w:r>
          </w:p>
        </w:tc>
      </w:tr>
      <w:tr w:rsidR="00FB3285" w:rsidRPr="007E4488" w:rsidTr="00A15EBE">
        <w:tc>
          <w:tcPr>
            <w:tcW w:w="817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6150</w:t>
            </w:r>
          </w:p>
        </w:tc>
        <w:tc>
          <w:tcPr>
            <w:tcW w:w="1985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Коммунальная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Коммунальная</w:t>
            </w:r>
          </w:p>
        </w:tc>
      </w:tr>
      <w:tr w:rsidR="00FB3285" w:rsidRPr="007E4488" w:rsidTr="00A15EBE">
        <w:tc>
          <w:tcPr>
            <w:tcW w:w="817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6160</w:t>
            </w:r>
          </w:p>
        </w:tc>
        <w:tc>
          <w:tcPr>
            <w:tcW w:w="1985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Новоквартальная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Новоквартальная</w:t>
            </w:r>
          </w:p>
        </w:tc>
      </w:tr>
      <w:tr w:rsidR="00FB3285" w:rsidRPr="007E4488" w:rsidTr="00A15EBE">
        <w:tc>
          <w:tcPr>
            <w:tcW w:w="817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6170</w:t>
            </w:r>
          </w:p>
        </w:tc>
        <w:tc>
          <w:tcPr>
            <w:tcW w:w="1985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Касаткиной,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от пр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енинградского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пр. Московского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Касаткиной</w:t>
            </w:r>
          </w:p>
        </w:tc>
      </w:tr>
      <w:tr w:rsidR="00FB3285" w:rsidRPr="007E4488" w:rsidTr="00A15EBE">
        <w:tc>
          <w:tcPr>
            <w:tcW w:w="817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6180</w:t>
            </w:r>
          </w:p>
        </w:tc>
        <w:tc>
          <w:tcPr>
            <w:tcW w:w="1985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от пр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роицкий, д.64 за зданием мэрии города пл.Ленина, д.5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до центрального банка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ул. К.Либкнехта, д.3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от пр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роицкий,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д.64 за зданием мэрии города пл.Ленина, д.5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до центрального банка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ул. К.Либкнехта, д.3</w:t>
            </w:r>
          </w:p>
        </w:tc>
      </w:tr>
      <w:tr w:rsidR="00FB3285" w:rsidRPr="007E4488" w:rsidTr="00A15EBE">
        <w:tc>
          <w:tcPr>
            <w:tcW w:w="817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7470</w:t>
            </w:r>
          </w:p>
        </w:tc>
        <w:tc>
          <w:tcPr>
            <w:tcW w:w="1985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между д. 25 и д. 27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по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Усова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между д. 25 и д. 27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по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Усова</w:t>
            </w:r>
          </w:p>
        </w:tc>
      </w:tr>
      <w:tr w:rsidR="00FB3285" w:rsidRPr="007E4488" w:rsidTr="00A15EBE">
        <w:tc>
          <w:tcPr>
            <w:tcW w:w="817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7640</w:t>
            </w:r>
          </w:p>
        </w:tc>
        <w:tc>
          <w:tcPr>
            <w:tcW w:w="1985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Внутридворовой проезд вдоль домов №№24, корп.3, 24, корп.2 по ул. Смольный Буян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Внутридворовой проезд вдоль домов №№24, корп.3, 24, корп.2 по ул. Смольный Буян</w:t>
            </w:r>
          </w:p>
        </w:tc>
      </w:tr>
      <w:tr w:rsidR="00FB3285" w:rsidRPr="007E4488" w:rsidTr="00A15EBE">
        <w:tc>
          <w:tcPr>
            <w:tcW w:w="817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8430</w:t>
            </w:r>
          </w:p>
        </w:tc>
        <w:tc>
          <w:tcPr>
            <w:tcW w:w="1985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Проезд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у л. Белогорской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Белогорская</w:t>
            </w:r>
          </w:p>
        </w:tc>
      </w:tr>
      <w:tr w:rsidR="00FB3285" w:rsidRPr="007E4488" w:rsidTr="00A15EBE">
        <w:tc>
          <w:tcPr>
            <w:tcW w:w="817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8440</w:t>
            </w:r>
          </w:p>
        </w:tc>
        <w:tc>
          <w:tcPr>
            <w:tcW w:w="1985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</w:tcPr>
          <w:p w:rsidR="00FB3285" w:rsidRPr="007E4488" w:rsidRDefault="00FB3285" w:rsidP="0096752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Окружное шоссе (Автодорога Подъезд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к международному аэропорту "Архангельск" (Талаги)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от федеральной автомобильной дороги М-8 "Холмогоры</w:t>
            </w:r>
            <w:r w:rsidR="00967526" w:rsidRPr="007E4488"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(Окружное шоссе); ул. Окружное шоссе от ул. </w:t>
            </w:r>
            <w:r w:rsidR="00967526" w:rsidRPr="007E4488">
              <w:rPr>
                <w:rFonts w:eastAsia="Times New Roman"/>
                <w:sz w:val="24"/>
                <w:szCs w:val="24"/>
                <w:lang w:eastAsia="ru-RU"/>
              </w:rPr>
              <w:t>Па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панина </w:t>
            </w:r>
            <w:r w:rsidR="00967526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пр.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Ленинградский)</w:t>
            </w:r>
            <w:proofErr w:type="gramEnd"/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Окружное шоссе </w:t>
            </w:r>
            <w:r w:rsidR="00967526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от ул. Папанина </w:t>
            </w:r>
            <w:r w:rsidR="00967526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 пр-та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Ленинградский</w:t>
            </w:r>
            <w:proofErr w:type="gramEnd"/>
          </w:p>
        </w:tc>
      </w:tr>
      <w:tr w:rsidR="00FB3285" w:rsidRPr="007E4488" w:rsidTr="00097049">
        <w:tc>
          <w:tcPr>
            <w:tcW w:w="817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8450</w:t>
            </w:r>
          </w:p>
        </w:tc>
        <w:tc>
          <w:tcPr>
            <w:tcW w:w="1985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Автодорога </w:t>
            </w:r>
            <w:r w:rsidR="005317BD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по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Октябрьской</w:t>
            </w:r>
            <w:proofErr w:type="gramEnd"/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Октябрьская</w:t>
            </w:r>
          </w:p>
        </w:tc>
      </w:tr>
      <w:tr w:rsidR="00FB3285" w:rsidRPr="007E4488" w:rsidTr="00097049">
        <w:tc>
          <w:tcPr>
            <w:tcW w:w="817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8470</w:t>
            </w:r>
          </w:p>
        </w:tc>
        <w:tc>
          <w:tcPr>
            <w:tcW w:w="1985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Проезд </w:t>
            </w:r>
            <w:r w:rsidR="005317BD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пр. Ленинградскому</w:t>
            </w:r>
          </w:p>
        </w:tc>
        <w:tc>
          <w:tcPr>
            <w:tcW w:w="3402" w:type="dxa"/>
          </w:tcPr>
          <w:p w:rsidR="00FB3285" w:rsidRPr="007E4488" w:rsidRDefault="005317BD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Пр-т Ленинградский </w:t>
            </w:r>
          </w:p>
        </w:tc>
      </w:tr>
      <w:tr w:rsidR="00FB3285" w:rsidRPr="007E4488" w:rsidTr="00097049">
        <w:tc>
          <w:tcPr>
            <w:tcW w:w="817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8480</w:t>
            </w:r>
          </w:p>
        </w:tc>
        <w:tc>
          <w:tcPr>
            <w:tcW w:w="1985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Автодорога, проезжая часть проезда Мостостроителей, </w:t>
            </w:r>
            <w:r w:rsidR="005317BD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от Окружного шоссе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ж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/д переезда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Пр. Мостостроителей</w:t>
            </w:r>
          </w:p>
        </w:tc>
      </w:tr>
      <w:tr w:rsidR="00FB3285" w:rsidRPr="007E4488" w:rsidTr="00097049">
        <w:tc>
          <w:tcPr>
            <w:tcW w:w="817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8490</w:t>
            </w:r>
          </w:p>
        </w:tc>
        <w:tc>
          <w:tcPr>
            <w:tcW w:w="1985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Автодорога ул. Никитова, </w:t>
            </w:r>
            <w:r w:rsidR="005317BD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от пр. Ленинградского </w:t>
            </w:r>
            <w:r w:rsidR="005317BD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ул. Воронина</w:t>
            </w:r>
          </w:p>
        </w:tc>
        <w:tc>
          <w:tcPr>
            <w:tcW w:w="3402" w:type="dxa"/>
          </w:tcPr>
          <w:p w:rsidR="00FB3285" w:rsidRPr="007E4488" w:rsidRDefault="00FB3285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Никитова</w:t>
            </w:r>
          </w:p>
        </w:tc>
      </w:tr>
      <w:tr w:rsidR="005317BD" w:rsidRPr="007E4488" w:rsidTr="00097049">
        <w:tc>
          <w:tcPr>
            <w:tcW w:w="817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1985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3402" w:type="dxa"/>
          </w:tcPr>
          <w:p w:rsidR="005317BD" w:rsidRPr="007E4488" w:rsidRDefault="005317BD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Автодорога ул. Воронина,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ул. Почтовый Тракт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ул. Русанова</w:t>
            </w:r>
          </w:p>
        </w:tc>
        <w:tc>
          <w:tcPr>
            <w:tcW w:w="3402" w:type="dxa"/>
            <w:vMerge w:val="restart"/>
          </w:tcPr>
          <w:p w:rsidR="005317BD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Воронина</w:t>
            </w:r>
          </w:p>
        </w:tc>
      </w:tr>
      <w:tr w:rsidR="005317BD" w:rsidRPr="007E4488" w:rsidTr="00097049">
        <w:tc>
          <w:tcPr>
            <w:tcW w:w="817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8510</w:t>
            </w:r>
          </w:p>
        </w:tc>
        <w:tc>
          <w:tcPr>
            <w:tcW w:w="1985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402" w:type="dxa"/>
          </w:tcPr>
          <w:p w:rsidR="005317BD" w:rsidRPr="007E4488" w:rsidRDefault="005317BD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Автодорога ул. Воронина,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ул. Никитова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ул. Русанова</w:t>
            </w:r>
          </w:p>
        </w:tc>
        <w:tc>
          <w:tcPr>
            <w:tcW w:w="3402" w:type="dxa"/>
            <w:vMerge/>
          </w:tcPr>
          <w:p w:rsidR="005317BD" w:rsidRPr="007E4488" w:rsidRDefault="005317BD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5317BD" w:rsidRPr="007E4488" w:rsidTr="00097049">
        <w:tc>
          <w:tcPr>
            <w:tcW w:w="817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8520</w:t>
            </w:r>
          </w:p>
        </w:tc>
        <w:tc>
          <w:tcPr>
            <w:tcW w:w="1985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3402" w:type="dxa"/>
          </w:tcPr>
          <w:p w:rsidR="005317BD" w:rsidRPr="007E4488" w:rsidRDefault="005317BD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Воронина, от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Дачной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до ул. Папанина</w:t>
            </w:r>
          </w:p>
        </w:tc>
        <w:tc>
          <w:tcPr>
            <w:tcW w:w="3402" w:type="dxa"/>
            <w:vMerge/>
          </w:tcPr>
          <w:p w:rsidR="005317BD" w:rsidRPr="007E4488" w:rsidRDefault="005317BD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5317BD" w:rsidRPr="007E4488" w:rsidTr="00097049">
        <w:tc>
          <w:tcPr>
            <w:tcW w:w="817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8521</w:t>
            </w:r>
          </w:p>
        </w:tc>
        <w:tc>
          <w:tcPr>
            <w:tcW w:w="1985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3402" w:type="dxa"/>
          </w:tcPr>
          <w:p w:rsidR="005317BD" w:rsidRPr="007E4488" w:rsidRDefault="005317BD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Воронина от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Дачной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до ул. Российской</w:t>
            </w:r>
          </w:p>
        </w:tc>
        <w:tc>
          <w:tcPr>
            <w:tcW w:w="3402" w:type="dxa"/>
            <w:vMerge/>
          </w:tcPr>
          <w:p w:rsidR="005317BD" w:rsidRPr="007E4488" w:rsidRDefault="005317BD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B3285" w:rsidRPr="007E4488" w:rsidTr="00097049">
        <w:tc>
          <w:tcPr>
            <w:tcW w:w="817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8530</w:t>
            </w:r>
          </w:p>
        </w:tc>
        <w:tc>
          <w:tcPr>
            <w:tcW w:w="1985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Почтовый тракт, </w:t>
            </w:r>
            <w:r w:rsidR="005317BD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от пр.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Ленинградского </w:t>
            </w:r>
            <w:r w:rsidR="005317BD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Окружного шоссе</w:t>
            </w:r>
            <w:proofErr w:type="gramEnd"/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Почтовый тракт</w:t>
            </w:r>
          </w:p>
        </w:tc>
      </w:tr>
      <w:tr w:rsidR="005317BD" w:rsidRPr="007E4488" w:rsidTr="00097049">
        <w:tc>
          <w:tcPr>
            <w:tcW w:w="817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8570</w:t>
            </w:r>
          </w:p>
        </w:tc>
        <w:tc>
          <w:tcPr>
            <w:tcW w:w="1985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3402" w:type="dxa"/>
          </w:tcPr>
          <w:p w:rsidR="005317BD" w:rsidRPr="007E4488" w:rsidRDefault="005317BD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Революции,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от пр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енинградского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ул. Траловой</w:t>
            </w:r>
          </w:p>
        </w:tc>
        <w:tc>
          <w:tcPr>
            <w:tcW w:w="3402" w:type="dxa"/>
            <w:vMerge w:val="restart"/>
          </w:tcPr>
          <w:p w:rsidR="005317BD" w:rsidRPr="007E4488" w:rsidRDefault="005317BD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Революции</w:t>
            </w:r>
          </w:p>
        </w:tc>
      </w:tr>
      <w:tr w:rsidR="005317BD" w:rsidRPr="007E4488" w:rsidTr="00097049">
        <w:tc>
          <w:tcPr>
            <w:tcW w:w="817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8580</w:t>
            </w:r>
          </w:p>
        </w:tc>
        <w:tc>
          <w:tcPr>
            <w:tcW w:w="1985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3402" w:type="dxa"/>
          </w:tcPr>
          <w:p w:rsidR="005317BD" w:rsidRPr="007E4488" w:rsidRDefault="005317BD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Революции,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ул. Почтовый тракт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 пр. Ленинградского</w:t>
            </w:r>
          </w:p>
        </w:tc>
        <w:tc>
          <w:tcPr>
            <w:tcW w:w="3402" w:type="dxa"/>
            <w:vMerge/>
          </w:tcPr>
          <w:p w:rsidR="005317BD" w:rsidRPr="007E4488" w:rsidRDefault="005317BD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B3285" w:rsidRPr="007E4488" w:rsidTr="00097049">
        <w:tc>
          <w:tcPr>
            <w:tcW w:w="817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8590</w:t>
            </w:r>
          </w:p>
        </w:tc>
        <w:tc>
          <w:tcPr>
            <w:tcW w:w="1985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Жосу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Жосу</w:t>
            </w:r>
          </w:p>
        </w:tc>
      </w:tr>
      <w:tr w:rsidR="00FB3285" w:rsidRPr="007E4488" w:rsidTr="00097049">
        <w:tc>
          <w:tcPr>
            <w:tcW w:w="817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12202</w:t>
            </w:r>
          </w:p>
        </w:tc>
        <w:tc>
          <w:tcPr>
            <w:tcW w:w="1985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(от ул. Соломбальская, д.5 </w:t>
            </w:r>
            <w:r w:rsidR="005317BD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пер. Красный, д.1)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(от ул. Соломбальская, д.5 </w:t>
            </w:r>
            <w:r w:rsidR="005317BD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пер. Красный, д.1)</w:t>
            </w:r>
          </w:p>
        </w:tc>
      </w:tr>
      <w:tr w:rsidR="00FB3285" w:rsidRPr="007E4488" w:rsidTr="00097049">
        <w:tc>
          <w:tcPr>
            <w:tcW w:w="817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12203</w:t>
            </w:r>
          </w:p>
        </w:tc>
        <w:tc>
          <w:tcPr>
            <w:tcW w:w="1985" w:type="dxa"/>
          </w:tcPr>
          <w:p w:rsidR="00FB3285" w:rsidRPr="007E4488" w:rsidRDefault="00FB3285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3402" w:type="dxa"/>
          </w:tcPr>
          <w:p w:rsidR="00FB3285" w:rsidRPr="007E4488" w:rsidRDefault="00FB3285" w:rsidP="00FB32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(от ул. Депутатская, д.7 </w:t>
            </w:r>
            <w:r w:rsidR="005317BD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ул. Заполярная,</w:t>
            </w:r>
            <w:proofErr w:type="gramEnd"/>
          </w:p>
        </w:tc>
        <w:tc>
          <w:tcPr>
            <w:tcW w:w="3402" w:type="dxa"/>
          </w:tcPr>
          <w:p w:rsidR="00FB3285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(от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Депутатская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, д.7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до ул. Заполярная, д.6)</w:t>
            </w:r>
          </w:p>
        </w:tc>
      </w:tr>
      <w:tr w:rsidR="00FB3285" w:rsidRPr="007E4488" w:rsidTr="00097049">
        <w:tc>
          <w:tcPr>
            <w:tcW w:w="817" w:type="dxa"/>
          </w:tcPr>
          <w:p w:rsidR="00FB3285" w:rsidRPr="007E4488" w:rsidRDefault="00FB3285" w:rsidP="007E44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12204</w:t>
            </w:r>
          </w:p>
        </w:tc>
        <w:tc>
          <w:tcPr>
            <w:tcW w:w="1985" w:type="dxa"/>
          </w:tcPr>
          <w:p w:rsidR="00FB3285" w:rsidRPr="007E4488" w:rsidRDefault="00FB3285" w:rsidP="007E44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3402" w:type="dxa"/>
          </w:tcPr>
          <w:p w:rsidR="00FB3285" w:rsidRPr="007E4488" w:rsidRDefault="00FB3285" w:rsidP="005317BD"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Дорога от ул. Свохозной </w:t>
            </w:r>
            <w:r w:rsidR="005317BD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Сульфатной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FB3285" w:rsidRPr="007E4488" w:rsidRDefault="005317BD" w:rsidP="005317BD"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Дорога от ул. Свохозной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до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Сульфатной</w:t>
            </w:r>
            <w:proofErr w:type="gramEnd"/>
          </w:p>
        </w:tc>
      </w:tr>
      <w:tr w:rsidR="005317BD" w:rsidRPr="007E4488" w:rsidTr="00FB3285">
        <w:tc>
          <w:tcPr>
            <w:tcW w:w="817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12205</w:t>
            </w:r>
          </w:p>
        </w:tc>
        <w:tc>
          <w:tcPr>
            <w:tcW w:w="1985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3402" w:type="dxa"/>
          </w:tcPr>
          <w:p w:rsidR="005317BD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проезд: проезд по ул. Беломорской Флотилии, д. 2 - д. 4 корп. 8</w:t>
            </w:r>
          </w:p>
        </w:tc>
        <w:tc>
          <w:tcPr>
            <w:tcW w:w="3402" w:type="dxa"/>
          </w:tcPr>
          <w:p w:rsidR="005317BD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проезд: проезд по ул. Беломорской Флотилии,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д. 2 - д. 4 корп. 8</w:t>
            </w:r>
          </w:p>
        </w:tc>
      </w:tr>
      <w:tr w:rsidR="005317BD" w:rsidRPr="007E4488" w:rsidTr="00FB3285">
        <w:tc>
          <w:tcPr>
            <w:tcW w:w="817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12206</w:t>
            </w:r>
          </w:p>
        </w:tc>
        <w:tc>
          <w:tcPr>
            <w:tcW w:w="1985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3402" w:type="dxa"/>
          </w:tcPr>
          <w:p w:rsidR="005317BD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Беломорской Флотилии</w:t>
            </w:r>
          </w:p>
        </w:tc>
        <w:tc>
          <w:tcPr>
            <w:tcW w:w="3402" w:type="dxa"/>
          </w:tcPr>
          <w:p w:rsidR="005317BD" w:rsidRPr="007E4488" w:rsidRDefault="005317BD" w:rsidP="0087285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Беломорской Флотилии</w:t>
            </w:r>
          </w:p>
        </w:tc>
      </w:tr>
      <w:tr w:rsidR="005317BD" w:rsidRPr="007E4488" w:rsidTr="00FB3285">
        <w:tc>
          <w:tcPr>
            <w:tcW w:w="817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12207</w:t>
            </w:r>
          </w:p>
        </w:tc>
        <w:tc>
          <w:tcPr>
            <w:tcW w:w="1985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3402" w:type="dxa"/>
          </w:tcPr>
          <w:p w:rsidR="005317BD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Пер. Широкий</w:t>
            </w:r>
          </w:p>
        </w:tc>
        <w:tc>
          <w:tcPr>
            <w:tcW w:w="3402" w:type="dxa"/>
          </w:tcPr>
          <w:p w:rsidR="005317BD" w:rsidRPr="007E4488" w:rsidRDefault="005317BD" w:rsidP="0087285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Пер. Широкий </w:t>
            </w:r>
          </w:p>
        </w:tc>
      </w:tr>
      <w:tr w:rsidR="005317BD" w:rsidRPr="007E4488" w:rsidTr="00FB3285">
        <w:tc>
          <w:tcPr>
            <w:tcW w:w="817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12208</w:t>
            </w:r>
          </w:p>
        </w:tc>
        <w:tc>
          <w:tcPr>
            <w:tcW w:w="1985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402" w:type="dxa"/>
          </w:tcPr>
          <w:p w:rsidR="005317BD" w:rsidRPr="007E4488" w:rsidRDefault="0087285F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</w:t>
            </w:r>
            <w:r w:rsidR="005317BD" w:rsidRPr="007E4488">
              <w:rPr>
                <w:rFonts w:eastAsia="Times New Roman"/>
                <w:sz w:val="24"/>
                <w:szCs w:val="24"/>
                <w:lang w:eastAsia="ru-RU"/>
              </w:rPr>
              <w:t>. Малоникольская</w:t>
            </w:r>
          </w:p>
        </w:tc>
        <w:tc>
          <w:tcPr>
            <w:tcW w:w="3402" w:type="dxa"/>
          </w:tcPr>
          <w:p w:rsidR="005317BD" w:rsidRPr="007E4488" w:rsidRDefault="0087285F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Малоникольская</w:t>
            </w:r>
          </w:p>
        </w:tc>
      </w:tr>
      <w:tr w:rsidR="005317BD" w:rsidRPr="007E4488" w:rsidTr="00FB3285">
        <w:tc>
          <w:tcPr>
            <w:tcW w:w="817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12209</w:t>
            </w:r>
          </w:p>
        </w:tc>
        <w:tc>
          <w:tcPr>
            <w:tcW w:w="1985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3402" w:type="dxa"/>
          </w:tcPr>
          <w:p w:rsidR="005317BD" w:rsidRPr="007E4488" w:rsidRDefault="005317BD" w:rsidP="0087285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(от ул. Столбовая, д.1 </w:t>
            </w:r>
            <w:r w:rsidR="0087285F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 ул. Восточная, </w:t>
            </w:r>
            <w:r w:rsidR="0087285F" w:rsidRPr="007E4488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.28)</w:t>
            </w:r>
          </w:p>
        </w:tc>
        <w:tc>
          <w:tcPr>
            <w:tcW w:w="3402" w:type="dxa"/>
          </w:tcPr>
          <w:p w:rsidR="005317BD" w:rsidRPr="007E4488" w:rsidRDefault="005317BD" w:rsidP="0087285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(от ул. Столбовая, д.1 </w:t>
            </w:r>
            <w:r w:rsidR="0087285F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 ул. Восточная, </w:t>
            </w:r>
            <w:r w:rsidR="0087285F" w:rsidRPr="007E4488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.28)</w:t>
            </w:r>
          </w:p>
        </w:tc>
      </w:tr>
      <w:tr w:rsidR="0087285F" w:rsidRPr="007E4488" w:rsidTr="00FB3285">
        <w:tc>
          <w:tcPr>
            <w:tcW w:w="817" w:type="dxa"/>
          </w:tcPr>
          <w:p w:rsidR="0087285F" w:rsidRPr="007E4488" w:rsidRDefault="0087285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12310</w:t>
            </w:r>
          </w:p>
        </w:tc>
        <w:tc>
          <w:tcPr>
            <w:tcW w:w="1985" w:type="dxa"/>
            <w:vMerge w:val="restart"/>
          </w:tcPr>
          <w:p w:rsidR="0087285F" w:rsidRPr="007E4488" w:rsidRDefault="0087285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402" w:type="dxa"/>
          </w:tcPr>
          <w:p w:rsidR="0087285F" w:rsidRPr="007E4488" w:rsidRDefault="0087285F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Рыбацкая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, проезд 1</w:t>
            </w:r>
          </w:p>
        </w:tc>
        <w:tc>
          <w:tcPr>
            <w:tcW w:w="3402" w:type="dxa"/>
            <w:vMerge w:val="restart"/>
          </w:tcPr>
          <w:p w:rsidR="0087285F" w:rsidRPr="007E4488" w:rsidRDefault="0087285F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Рыбацкая</w:t>
            </w:r>
          </w:p>
        </w:tc>
      </w:tr>
      <w:tr w:rsidR="0087285F" w:rsidRPr="007E4488" w:rsidTr="00FB3285">
        <w:tc>
          <w:tcPr>
            <w:tcW w:w="817" w:type="dxa"/>
          </w:tcPr>
          <w:p w:rsidR="0087285F" w:rsidRPr="007E4488" w:rsidRDefault="0087285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12320</w:t>
            </w:r>
          </w:p>
        </w:tc>
        <w:tc>
          <w:tcPr>
            <w:tcW w:w="1985" w:type="dxa"/>
            <w:vMerge/>
          </w:tcPr>
          <w:p w:rsidR="0087285F" w:rsidRPr="007E4488" w:rsidRDefault="0087285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285F" w:rsidRPr="007E4488" w:rsidRDefault="0087285F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Рыбацкая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, проезд 2</w:t>
            </w:r>
          </w:p>
        </w:tc>
        <w:tc>
          <w:tcPr>
            <w:tcW w:w="3402" w:type="dxa"/>
            <w:vMerge/>
          </w:tcPr>
          <w:p w:rsidR="0087285F" w:rsidRPr="007E4488" w:rsidRDefault="0087285F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87285F" w:rsidRPr="007E4488" w:rsidTr="00FB3285">
        <w:tc>
          <w:tcPr>
            <w:tcW w:w="817" w:type="dxa"/>
          </w:tcPr>
          <w:p w:rsidR="0087285F" w:rsidRPr="007E4488" w:rsidRDefault="0087285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12330</w:t>
            </w:r>
          </w:p>
        </w:tc>
        <w:tc>
          <w:tcPr>
            <w:tcW w:w="1985" w:type="dxa"/>
            <w:vMerge/>
          </w:tcPr>
          <w:p w:rsidR="0087285F" w:rsidRPr="007E4488" w:rsidRDefault="0087285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285F" w:rsidRPr="007E4488" w:rsidRDefault="0087285F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Рыбацкая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, проезд 3</w:t>
            </w:r>
          </w:p>
        </w:tc>
        <w:tc>
          <w:tcPr>
            <w:tcW w:w="3402" w:type="dxa"/>
            <w:vMerge/>
          </w:tcPr>
          <w:p w:rsidR="0087285F" w:rsidRPr="007E4488" w:rsidRDefault="0087285F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5317BD" w:rsidRPr="007E4488" w:rsidTr="00FB3285">
        <w:tc>
          <w:tcPr>
            <w:tcW w:w="817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12430</w:t>
            </w:r>
          </w:p>
        </w:tc>
        <w:tc>
          <w:tcPr>
            <w:tcW w:w="1985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402" w:type="dxa"/>
          </w:tcPr>
          <w:p w:rsidR="005317BD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Дорога от ул. Победы до дома № 46 по ул. Победы</w:t>
            </w:r>
          </w:p>
        </w:tc>
        <w:tc>
          <w:tcPr>
            <w:tcW w:w="3402" w:type="dxa"/>
          </w:tcPr>
          <w:p w:rsidR="005317BD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Дорога от ул. Победы до дома № 46 по ул. Победы</w:t>
            </w:r>
          </w:p>
        </w:tc>
      </w:tr>
      <w:tr w:rsidR="0087285F" w:rsidRPr="007E4488" w:rsidTr="00FB3285">
        <w:tc>
          <w:tcPr>
            <w:tcW w:w="817" w:type="dxa"/>
          </w:tcPr>
          <w:p w:rsidR="0087285F" w:rsidRPr="007E4488" w:rsidRDefault="0087285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12440</w:t>
            </w:r>
          </w:p>
        </w:tc>
        <w:tc>
          <w:tcPr>
            <w:tcW w:w="1985" w:type="dxa"/>
          </w:tcPr>
          <w:p w:rsidR="0087285F" w:rsidRPr="007E4488" w:rsidRDefault="0087285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402" w:type="dxa"/>
          </w:tcPr>
          <w:p w:rsidR="0087285F" w:rsidRPr="007E4488" w:rsidRDefault="0087285F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Автодорога ул. Заводская</w:t>
            </w:r>
          </w:p>
        </w:tc>
        <w:tc>
          <w:tcPr>
            <w:tcW w:w="3402" w:type="dxa"/>
            <w:vMerge w:val="restart"/>
          </w:tcPr>
          <w:p w:rsidR="0087285F" w:rsidRPr="007E4488" w:rsidRDefault="0087285F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Заводская</w:t>
            </w:r>
          </w:p>
        </w:tc>
      </w:tr>
      <w:tr w:rsidR="0087285F" w:rsidRPr="007E4488" w:rsidTr="00FB3285">
        <w:tc>
          <w:tcPr>
            <w:tcW w:w="817" w:type="dxa"/>
          </w:tcPr>
          <w:p w:rsidR="0087285F" w:rsidRPr="007E4488" w:rsidRDefault="0087285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1985" w:type="dxa"/>
          </w:tcPr>
          <w:p w:rsidR="0087285F" w:rsidRPr="007E4488" w:rsidRDefault="0087285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402" w:type="dxa"/>
          </w:tcPr>
          <w:p w:rsidR="0087285F" w:rsidRPr="007E4488" w:rsidRDefault="0087285F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Автодорога от ул. Победы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до дома № 100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по ул. Заводской</w:t>
            </w:r>
          </w:p>
        </w:tc>
        <w:tc>
          <w:tcPr>
            <w:tcW w:w="3402" w:type="dxa"/>
            <w:vMerge/>
          </w:tcPr>
          <w:p w:rsidR="0087285F" w:rsidRPr="007E4488" w:rsidRDefault="0087285F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87285F" w:rsidRPr="007E4488" w:rsidTr="00FB3285">
        <w:tc>
          <w:tcPr>
            <w:tcW w:w="817" w:type="dxa"/>
          </w:tcPr>
          <w:p w:rsidR="0087285F" w:rsidRPr="007E4488" w:rsidRDefault="0087285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12460</w:t>
            </w:r>
          </w:p>
        </w:tc>
        <w:tc>
          <w:tcPr>
            <w:tcW w:w="1985" w:type="dxa"/>
          </w:tcPr>
          <w:p w:rsidR="0087285F" w:rsidRPr="007E4488" w:rsidRDefault="0087285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02" w:type="dxa"/>
          </w:tcPr>
          <w:p w:rsidR="0087285F" w:rsidRPr="007E4488" w:rsidRDefault="0087285F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Подъездные пути к котельной по ул. Школьной, 173</w:t>
            </w:r>
          </w:p>
        </w:tc>
        <w:tc>
          <w:tcPr>
            <w:tcW w:w="3402" w:type="dxa"/>
            <w:vMerge/>
          </w:tcPr>
          <w:p w:rsidR="0087285F" w:rsidRPr="007E4488" w:rsidRDefault="0087285F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5317BD" w:rsidRPr="007E4488" w:rsidTr="00FB3285">
        <w:tc>
          <w:tcPr>
            <w:tcW w:w="817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1985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402" w:type="dxa"/>
          </w:tcPr>
          <w:p w:rsidR="005317BD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Дорога от дома № 46 </w:t>
            </w:r>
            <w:r w:rsidR="0087285F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по ул. Победы до дома № 4 </w:t>
            </w:r>
            <w:r w:rsidR="0087285F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ул. Лесотехнической</w:t>
            </w:r>
          </w:p>
        </w:tc>
        <w:tc>
          <w:tcPr>
            <w:tcW w:w="3402" w:type="dxa"/>
          </w:tcPr>
          <w:p w:rsidR="005317BD" w:rsidRPr="007E4488" w:rsidRDefault="005317BD" w:rsidP="0087285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Дорога от дома № 46 </w:t>
            </w:r>
            <w:r w:rsidR="0087285F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по ул. Победы до дома № 4 </w:t>
            </w:r>
            <w:r w:rsidR="0087285F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ул. Лесотехнической</w:t>
            </w:r>
          </w:p>
        </w:tc>
      </w:tr>
      <w:tr w:rsidR="005317BD" w:rsidRPr="007E4488" w:rsidTr="00FB3285">
        <w:tc>
          <w:tcPr>
            <w:tcW w:w="817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12480</w:t>
            </w:r>
          </w:p>
        </w:tc>
        <w:tc>
          <w:tcPr>
            <w:tcW w:w="1985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402" w:type="dxa"/>
          </w:tcPr>
          <w:p w:rsidR="005317BD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Дорога ул. Сибирская, от дома №3 до дома № 35</w:t>
            </w:r>
          </w:p>
        </w:tc>
        <w:tc>
          <w:tcPr>
            <w:tcW w:w="3402" w:type="dxa"/>
          </w:tcPr>
          <w:p w:rsidR="005317BD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Сибирская</w:t>
            </w:r>
          </w:p>
        </w:tc>
      </w:tr>
      <w:tr w:rsidR="0087285F" w:rsidRPr="007E4488" w:rsidTr="00FB3285">
        <w:tc>
          <w:tcPr>
            <w:tcW w:w="817" w:type="dxa"/>
          </w:tcPr>
          <w:p w:rsidR="0087285F" w:rsidRPr="007E4488" w:rsidRDefault="0087285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12490</w:t>
            </w:r>
          </w:p>
        </w:tc>
        <w:tc>
          <w:tcPr>
            <w:tcW w:w="1985" w:type="dxa"/>
          </w:tcPr>
          <w:p w:rsidR="0087285F" w:rsidRPr="007E4488" w:rsidRDefault="0087285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402" w:type="dxa"/>
          </w:tcPr>
          <w:p w:rsidR="0087285F" w:rsidRPr="007E4488" w:rsidRDefault="0087285F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Дорога от дома № 144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по ул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обеды до дома № 14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br/>
              <w:t>по ул. Новова</w:t>
            </w:r>
          </w:p>
        </w:tc>
        <w:tc>
          <w:tcPr>
            <w:tcW w:w="3402" w:type="dxa"/>
            <w:vMerge w:val="restart"/>
          </w:tcPr>
          <w:p w:rsidR="0087285F" w:rsidRPr="007E4488" w:rsidRDefault="0087285F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Михаила Новова</w:t>
            </w:r>
          </w:p>
        </w:tc>
      </w:tr>
      <w:tr w:rsidR="0087285F" w:rsidRPr="007E4488" w:rsidTr="00FB3285">
        <w:tc>
          <w:tcPr>
            <w:tcW w:w="817" w:type="dxa"/>
          </w:tcPr>
          <w:p w:rsidR="0087285F" w:rsidRPr="007E4488" w:rsidRDefault="0087285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12491</w:t>
            </w:r>
          </w:p>
        </w:tc>
        <w:tc>
          <w:tcPr>
            <w:tcW w:w="1985" w:type="dxa"/>
          </w:tcPr>
          <w:p w:rsidR="0087285F" w:rsidRPr="007E4488" w:rsidRDefault="0087285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3402" w:type="dxa"/>
          </w:tcPr>
          <w:p w:rsidR="0087285F" w:rsidRPr="007E4488" w:rsidRDefault="0087285F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от дома №2 до дома №14 по ул. Михаила Новова</w:t>
            </w:r>
          </w:p>
        </w:tc>
        <w:tc>
          <w:tcPr>
            <w:tcW w:w="3402" w:type="dxa"/>
            <w:vMerge/>
          </w:tcPr>
          <w:p w:rsidR="0087285F" w:rsidRPr="007E4488" w:rsidRDefault="0087285F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5317BD" w:rsidRPr="007E4488" w:rsidTr="00FB3285">
        <w:tc>
          <w:tcPr>
            <w:tcW w:w="817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1985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402" w:type="dxa"/>
          </w:tcPr>
          <w:p w:rsidR="005317BD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Дорога от ул. Хромцова </w:t>
            </w:r>
            <w:r w:rsidR="0087285F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проходной</w:t>
            </w:r>
          </w:p>
        </w:tc>
        <w:tc>
          <w:tcPr>
            <w:tcW w:w="3402" w:type="dxa"/>
          </w:tcPr>
          <w:p w:rsidR="005317BD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Дорога от ул. Хромцова </w:t>
            </w:r>
            <w:r w:rsidR="0087285F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проходной</w:t>
            </w:r>
          </w:p>
        </w:tc>
      </w:tr>
      <w:tr w:rsidR="005317BD" w:rsidRPr="007E4488" w:rsidTr="00FB3285">
        <w:tc>
          <w:tcPr>
            <w:tcW w:w="817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12510</w:t>
            </w:r>
          </w:p>
        </w:tc>
        <w:tc>
          <w:tcPr>
            <w:tcW w:w="1985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402" w:type="dxa"/>
          </w:tcPr>
          <w:p w:rsidR="005317BD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Дорога от дома № 3 </w:t>
            </w:r>
            <w:r w:rsidR="0087285F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ул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ромцова до котельной</w:t>
            </w:r>
          </w:p>
        </w:tc>
        <w:tc>
          <w:tcPr>
            <w:tcW w:w="3402" w:type="dxa"/>
          </w:tcPr>
          <w:p w:rsidR="005317BD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Дорога от дома № 3 </w:t>
            </w:r>
            <w:r w:rsidR="0087285F" w:rsidRPr="007E448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ул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ромцова до котельной</w:t>
            </w:r>
          </w:p>
        </w:tc>
      </w:tr>
      <w:tr w:rsidR="005317BD" w:rsidRPr="007E4488" w:rsidTr="00FB3285">
        <w:tc>
          <w:tcPr>
            <w:tcW w:w="817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12520</w:t>
            </w:r>
          </w:p>
        </w:tc>
        <w:tc>
          <w:tcPr>
            <w:tcW w:w="1985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402" w:type="dxa"/>
          </w:tcPr>
          <w:p w:rsidR="0087285F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Дорога от дома № 3 </w:t>
            </w:r>
          </w:p>
          <w:p w:rsidR="0087285F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ул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ромцова </w:t>
            </w:r>
          </w:p>
          <w:p w:rsidR="005317BD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ул. Ладожской</w:t>
            </w:r>
          </w:p>
        </w:tc>
        <w:tc>
          <w:tcPr>
            <w:tcW w:w="3402" w:type="dxa"/>
          </w:tcPr>
          <w:p w:rsidR="0087285F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Дорога от дома № 3 </w:t>
            </w:r>
          </w:p>
          <w:p w:rsidR="0087285F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ул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ромцова </w:t>
            </w:r>
          </w:p>
          <w:p w:rsidR="005317BD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ул. Ладожской</w:t>
            </w:r>
          </w:p>
        </w:tc>
      </w:tr>
      <w:tr w:rsidR="005317BD" w:rsidRPr="007E4488" w:rsidTr="00FB3285">
        <w:tc>
          <w:tcPr>
            <w:tcW w:w="817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12530</w:t>
            </w:r>
          </w:p>
        </w:tc>
        <w:tc>
          <w:tcPr>
            <w:tcW w:w="1985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402" w:type="dxa"/>
          </w:tcPr>
          <w:p w:rsidR="0087285F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Дорога вдоль дома № 1, </w:t>
            </w:r>
          </w:p>
          <w:p w:rsidR="005317BD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корп. 1 по ул. Хромцова</w:t>
            </w:r>
          </w:p>
        </w:tc>
        <w:tc>
          <w:tcPr>
            <w:tcW w:w="3402" w:type="dxa"/>
          </w:tcPr>
          <w:p w:rsidR="0087285F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Дорога вдоль дома № 1, </w:t>
            </w:r>
          </w:p>
          <w:p w:rsidR="005317BD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корп. 1 по ул. Хромцова</w:t>
            </w:r>
          </w:p>
        </w:tc>
      </w:tr>
      <w:tr w:rsidR="005317BD" w:rsidRPr="007E4488" w:rsidTr="00FB3285">
        <w:tc>
          <w:tcPr>
            <w:tcW w:w="817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12770</w:t>
            </w:r>
          </w:p>
        </w:tc>
        <w:tc>
          <w:tcPr>
            <w:tcW w:w="1985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402" w:type="dxa"/>
          </w:tcPr>
          <w:p w:rsidR="005317BD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Дорога по ул. Победы, от дома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№ 112 до дома № 116, корп. 2</w:t>
            </w:r>
          </w:p>
        </w:tc>
        <w:tc>
          <w:tcPr>
            <w:tcW w:w="3402" w:type="dxa"/>
          </w:tcPr>
          <w:p w:rsidR="0087285F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Внутриквартальный проезд </w:t>
            </w:r>
          </w:p>
          <w:p w:rsidR="005317BD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 ул. Победы, от дома № 112 до дома № 116, корп. 2</w:t>
            </w:r>
          </w:p>
        </w:tc>
      </w:tr>
      <w:tr w:rsidR="005317BD" w:rsidRPr="007E4488" w:rsidTr="00FB3285">
        <w:tc>
          <w:tcPr>
            <w:tcW w:w="817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12780</w:t>
            </w:r>
          </w:p>
        </w:tc>
        <w:tc>
          <w:tcPr>
            <w:tcW w:w="1985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402" w:type="dxa"/>
          </w:tcPr>
          <w:p w:rsidR="005317BD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Дорога по ул. Победы, от дома №116 до котельной</w:t>
            </w:r>
          </w:p>
        </w:tc>
        <w:tc>
          <w:tcPr>
            <w:tcW w:w="3402" w:type="dxa"/>
          </w:tcPr>
          <w:p w:rsidR="0087285F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</w:t>
            </w:r>
          </w:p>
          <w:p w:rsidR="005317BD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ул. Победы, от дома №116 до котельной</w:t>
            </w:r>
          </w:p>
        </w:tc>
      </w:tr>
      <w:tr w:rsidR="005317BD" w:rsidRPr="007E4488" w:rsidTr="00FB3285">
        <w:tc>
          <w:tcPr>
            <w:tcW w:w="817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12800</w:t>
            </w:r>
          </w:p>
        </w:tc>
        <w:tc>
          <w:tcPr>
            <w:tcW w:w="1985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402" w:type="dxa"/>
          </w:tcPr>
          <w:p w:rsidR="005317BD" w:rsidRPr="007E4488" w:rsidRDefault="005317BD" w:rsidP="0087285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Дорога ул. Победы, 10, корп. </w:t>
            </w:r>
            <w:r w:rsidR="0087285F" w:rsidRPr="007E448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5317BD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ул. Победы, 10, корп. 3</w:t>
            </w:r>
          </w:p>
        </w:tc>
      </w:tr>
      <w:tr w:rsidR="005317BD" w:rsidRPr="007E4488" w:rsidTr="00FB3285">
        <w:tc>
          <w:tcPr>
            <w:tcW w:w="817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12810</w:t>
            </w:r>
          </w:p>
        </w:tc>
        <w:tc>
          <w:tcPr>
            <w:tcW w:w="1985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402" w:type="dxa"/>
          </w:tcPr>
          <w:p w:rsidR="005317BD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Дорога ул. Победы, 10, корп. 4</w:t>
            </w:r>
          </w:p>
        </w:tc>
        <w:tc>
          <w:tcPr>
            <w:tcW w:w="3402" w:type="dxa"/>
          </w:tcPr>
          <w:p w:rsidR="005317BD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ул. Победы, 10, корп. 4</w:t>
            </w:r>
          </w:p>
        </w:tc>
      </w:tr>
      <w:tr w:rsidR="005317BD" w:rsidRPr="007E4488" w:rsidTr="00FB3285">
        <w:tc>
          <w:tcPr>
            <w:tcW w:w="817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12820</w:t>
            </w:r>
          </w:p>
        </w:tc>
        <w:tc>
          <w:tcPr>
            <w:tcW w:w="1985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402" w:type="dxa"/>
          </w:tcPr>
          <w:p w:rsidR="005317BD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Дорога от ул. Победы до дома № 17 по ул. Сибирской</w:t>
            </w:r>
          </w:p>
        </w:tc>
        <w:tc>
          <w:tcPr>
            <w:tcW w:w="3402" w:type="dxa"/>
          </w:tcPr>
          <w:p w:rsidR="0087285F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</w:t>
            </w:r>
          </w:p>
          <w:p w:rsidR="005317BD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от ул. Победы до дома № 17 по ул. Сибирской</w:t>
            </w:r>
          </w:p>
        </w:tc>
      </w:tr>
      <w:tr w:rsidR="005317BD" w:rsidRPr="007E4488" w:rsidTr="00FB3285">
        <w:tc>
          <w:tcPr>
            <w:tcW w:w="817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12830</w:t>
            </w:r>
          </w:p>
        </w:tc>
        <w:tc>
          <w:tcPr>
            <w:tcW w:w="1985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402" w:type="dxa"/>
          </w:tcPr>
          <w:p w:rsidR="0087285F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Дорога от ул. Победы </w:t>
            </w:r>
          </w:p>
          <w:p w:rsidR="005317BD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ул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одионова, 25</w:t>
            </w:r>
          </w:p>
        </w:tc>
        <w:tc>
          <w:tcPr>
            <w:tcW w:w="3402" w:type="dxa"/>
          </w:tcPr>
          <w:p w:rsidR="0087285F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</w:t>
            </w:r>
          </w:p>
          <w:p w:rsidR="0087285F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проезд от у л. Победы </w:t>
            </w:r>
          </w:p>
          <w:p w:rsidR="005317BD" w:rsidRPr="007E4488" w:rsidRDefault="005317BD" w:rsidP="0087285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ул. Родионова, 25</w:t>
            </w:r>
          </w:p>
        </w:tc>
      </w:tr>
      <w:tr w:rsidR="005317BD" w:rsidRPr="007E4488" w:rsidTr="00FB3285">
        <w:tc>
          <w:tcPr>
            <w:tcW w:w="817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12840</w:t>
            </w:r>
          </w:p>
        </w:tc>
        <w:tc>
          <w:tcPr>
            <w:tcW w:w="1985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402" w:type="dxa"/>
          </w:tcPr>
          <w:p w:rsidR="005317BD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Дорога от ул. Родионова, 25 до ул. Победы</w:t>
            </w:r>
          </w:p>
        </w:tc>
        <w:tc>
          <w:tcPr>
            <w:tcW w:w="3402" w:type="dxa"/>
          </w:tcPr>
          <w:p w:rsidR="0087285F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</w:t>
            </w:r>
          </w:p>
          <w:p w:rsidR="0087285F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от ул. Родионова, 25 </w:t>
            </w:r>
          </w:p>
          <w:p w:rsidR="005317BD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ул. Победы</w:t>
            </w:r>
          </w:p>
        </w:tc>
      </w:tr>
      <w:tr w:rsidR="005317BD" w:rsidRPr="007E4488" w:rsidTr="00FB3285">
        <w:tc>
          <w:tcPr>
            <w:tcW w:w="817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1985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3402" w:type="dxa"/>
          </w:tcPr>
          <w:p w:rsidR="005317BD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Междуречье, 1, 2</w:t>
            </w:r>
          </w:p>
        </w:tc>
        <w:tc>
          <w:tcPr>
            <w:tcW w:w="3402" w:type="dxa"/>
          </w:tcPr>
          <w:p w:rsidR="005317BD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Междуречье, 1, 2 \</w:t>
            </w:r>
          </w:p>
        </w:tc>
      </w:tr>
      <w:tr w:rsidR="005317BD" w:rsidRPr="007E4488" w:rsidTr="00FB3285">
        <w:tc>
          <w:tcPr>
            <w:tcW w:w="817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13010</w:t>
            </w:r>
          </w:p>
        </w:tc>
        <w:tc>
          <w:tcPr>
            <w:tcW w:w="1985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402" w:type="dxa"/>
          </w:tcPr>
          <w:p w:rsidR="005317BD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Кузьмина</w:t>
            </w:r>
          </w:p>
        </w:tc>
        <w:tc>
          <w:tcPr>
            <w:tcW w:w="3402" w:type="dxa"/>
          </w:tcPr>
          <w:p w:rsidR="005317BD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Кузьмина</w:t>
            </w:r>
          </w:p>
        </w:tc>
      </w:tr>
      <w:tr w:rsidR="005317BD" w:rsidRPr="007E4488" w:rsidTr="00FB3285">
        <w:tc>
          <w:tcPr>
            <w:tcW w:w="817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13020</w:t>
            </w:r>
          </w:p>
        </w:tc>
        <w:tc>
          <w:tcPr>
            <w:tcW w:w="1985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3402" w:type="dxa"/>
          </w:tcPr>
          <w:p w:rsidR="005317BD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И.Арманд</w:t>
            </w:r>
          </w:p>
        </w:tc>
        <w:tc>
          <w:tcPr>
            <w:tcW w:w="3402" w:type="dxa"/>
          </w:tcPr>
          <w:p w:rsidR="005317BD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И.Арманд</w:t>
            </w:r>
          </w:p>
        </w:tc>
      </w:tr>
      <w:tr w:rsidR="005317BD" w:rsidRPr="007E4488" w:rsidTr="00FB3285">
        <w:tc>
          <w:tcPr>
            <w:tcW w:w="817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13050</w:t>
            </w:r>
          </w:p>
        </w:tc>
        <w:tc>
          <w:tcPr>
            <w:tcW w:w="1985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3402" w:type="dxa"/>
          </w:tcPr>
          <w:p w:rsidR="005317BD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Постышева</w:t>
            </w:r>
          </w:p>
        </w:tc>
        <w:tc>
          <w:tcPr>
            <w:tcW w:w="3402" w:type="dxa"/>
          </w:tcPr>
          <w:p w:rsidR="005317BD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Постышева</w:t>
            </w:r>
          </w:p>
        </w:tc>
      </w:tr>
      <w:tr w:rsidR="005317BD" w:rsidRPr="007E4488" w:rsidTr="00FB3285">
        <w:tc>
          <w:tcPr>
            <w:tcW w:w="817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13070</w:t>
            </w:r>
          </w:p>
        </w:tc>
        <w:tc>
          <w:tcPr>
            <w:tcW w:w="1985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3402" w:type="dxa"/>
          </w:tcPr>
          <w:p w:rsidR="005317BD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</w:t>
            </w:r>
            <w:r w:rsidR="0087285F"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Байкальская</w:t>
            </w:r>
          </w:p>
        </w:tc>
        <w:tc>
          <w:tcPr>
            <w:tcW w:w="3402" w:type="dxa"/>
          </w:tcPr>
          <w:p w:rsidR="005317BD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</w:t>
            </w:r>
            <w:r w:rsidR="0087285F"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Байкальская</w:t>
            </w:r>
          </w:p>
        </w:tc>
      </w:tr>
      <w:tr w:rsidR="0087285F" w:rsidRPr="007E4488" w:rsidTr="00FB3285">
        <w:tc>
          <w:tcPr>
            <w:tcW w:w="817" w:type="dxa"/>
          </w:tcPr>
          <w:p w:rsidR="0087285F" w:rsidRPr="007E4488" w:rsidRDefault="0087285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13090</w:t>
            </w:r>
          </w:p>
        </w:tc>
        <w:tc>
          <w:tcPr>
            <w:tcW w:w="1985" w:type="dxa"/>
            <w:vMerge w:val="restart"/>
          </w:tcPr>
          <w:p w:rsidR="0087285F" w:rsidRPr="007E4488" w:rsidRDefault="0087285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3402" w:type="dxa"/>
          </w:tcPr>
          <w:p w:rsidR="0087285F" w:rsidRPr="007E4488" w:rsidRDefault="0087285F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Боровая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, проезд 1</w:t>
            </w:r>
          </w:p>
        </w:tc>
        <w:tc>
          <w:tcPr>
            <w:tcW w:w="3402" w:type="dxa"/>
            <w:vMerge w:val="restart"/>
          </w:tcPr>
          <w:p w:rsidR="0087285F" w:rsidRPr="007E4488" w:rsidRDefault="0087285F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Боровая</w:t>
            </w:r>
          </w:p>
        </w:tc>
      </w:tr>
      <w:tr w:rsidR="0087285F" w:rsidRPr="007E4488" w:rsidTr="00FB3285">
        <w:tc>
          <w:tcPr>
            <w:tcW w:w="817" w:type="dxa"/>
          </w:tcPr>
          <w:p w:rsidR="0087285F" w:rsidRPr="007E4488" w:rsidRDefault="0087285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13091</w:t>
            </w:r>
          </w:p>
        </w:tc>
        <w:tc>
          <w:tcPr>
            <w:tcW w:w="1985" w:type="dxa"/>
            <w:vMerge/>
          </w:tcPr>
          <w:p w:rsidR="0087285F" w:rsidRPr="007E4488" w:rsidRDefault="0087285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285F" w:rsidRPr="007E4488" w:rsidRDefault="0087285F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Боровая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, проезд 2</w:t>
            </w:r>
          </w:p>
        </w:tc>
        <w:tc>
          <w:tcPr>
            <w:tcW w:w="3402" w:type="dxa"/>
            <w:vMerge/>
          </w:tcPr>
          <w:p w:rsidR="0087285F" w:rsidRPr="007E4488" w:rsidRDefault="0087285F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87285F" w:rsidRPr="007E4488" w:rsidTr="00FB3285">
        <w:tc>
          <w:tcPr>
            <w:tcW w:w="817" w:type="dxa"/>
          </w:tcPr>
          <w:p w:rsidR="0087285F" w:rsidRPr="007E4488" w:rsidRDefault="0087285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13092</w:t>
            </w:r>
          </w:p>
        </w:tc>
        <w:tc>
          <w:tcPr>
            <w:tcW w:w="1985" w:type="dxa"/>
            <w:vMerge/>
          </w:tcPr>
          <w:p w:rsidR="0087285F" w:rsidRPr="007E4488" w:rsidRDefault="0087285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285F" w:rsidRPr="007E4488" w:rsidRDefault="0087285F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Боровая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, проезд 3</w:t>
            </w:r>
          </w:p>
        </w:tc>
        <w:tc>
          <w:tcPr>
            <w:tcW w:w="3402" w:type="dxa"/>
            <w:vMerge/>
          </w:tcPr>
          <w:p w:rsidR="0087285F" w:rsidRPr="007E4488" w:rsidRDefault="0087285F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5317BD" w:rsidRPr="007E4488" w:rsidTr="00FB3285">
        <w:tc>
          <w:tcPr>
            <w:tcW w:w="817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85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3402" w:type="dxa"/>
          </w:tcPr>
          <w:p w:rsidR="0087285F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Повракульская, от дома </w:t>
            </w:r>
          </w:p>
          <w:p w:rsidR="005317BD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№ 1 до дома № 45</w:t>
            </w:r>
          </w:p>
        </w:tc>
        <w:tc>
          <w:tcPr>
            <w:tcW w:w="3402" w:type="dxa"/>
          </w:tcPr>
          <w:p w:rsidR="005317BD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Повракульская</w:t>
            </w:r>
          </w:p>
        </w:tc>
      </w:tr>
      <w:tr w:rsidR="005317BD" w:rsidRPr="007E4488" w:rsidTr="00FB3285">
        <w:tc>
          <w:tcPr>
            <w:tcW w:w="817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13110</w:t>
            </w:r>
          </w:p>
        </w:tc>
        <w:tc>
          <w:tcPr>
            <w:tcW w:w="1985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3402" w:type="dxa"/>
          </w:tcPr>
          <w:p w:rsidR="005317BD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Дальняя</w:t>
            </w:r>
          </w:p>
        </w:tc>
        <w:tc>
          <w:tcPr>
            <w:tcW w:w="3402" w:type="dxa"/>
          </w:tcPr>
          <w:p w:rsidR="005317BD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Дальняя</w:t>
            </w:r>
          </w:p>
        </w:tc>
      </w:tr>
      <w:tr w:rsidR="005317BD" w:rsidRPr="007E4488" w:rsidTr="00FB3285">
        <w:tc>
          <w:tcPr>
            <w:tcW w:w="817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13120</w:t>
            </w:r>
          </w:p>
        </w:tc>
        <w:tc>
          <w:tcPr>
            <w:tcW w:w="1985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3402" w:type="dxa"/>
          </w:tcPr>
          <w:p w:rsidR="005317BD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Сольвычегодская</w:t>
            </w:r>
          </w:p>
        </w:tc>
        <w:tc>
          <w:tcPr>
            <w:tcW w:w="3402" w:type="dxa"/>
          </w:tcPr>
          <w:p w:rsidR="005317BD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Сольвычегодская</w:t>
            </w:r>
          </w:p>
        </w:tc>
      </w:tr>
      <w:tr w:rsidR="005317BD" w:rsidRPr="007E4488" w:rsidTr="00FB3285">
        <w:tc>
          <w:tcPr>
            <w:tcW w:w="817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13130</w:t>
            </w:r>
          </w:p>
        </w:tc>
        <w:tc>
          <w:tcPr>
            <w:tcW w:w="1985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3402" w:type="dxa"/>
          </w:tcPr>
          <w:p w:rsidR="0087285F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Автодорога от ул. Победы </w:t>
            </w:r>
          </w:p>
          <w:p w:rsidR="005317BD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переправы на 22 л/з</w:t>
            </w:r>
          </w:p>
        </w:tc>
        <w:tc>
          <w:tcPr>
            <w:tcW w:w="3402" w:type="dxa"/>
          </w:tcPr>
          <w:p w:rsidR="0087285F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Автодорога от ул. Победы </w:t>
            </w:r>
          </w:p>
          <w:p w:rsidR="005317BD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переправы на 22 л/з х.</w:t>
            </w:r>
          </w:p>
        </w:tc>
      </w:tr>
      <w:tr w:rsidR="005317BD" w:rsidRPr="007E4488" w:rsidTr="00FB3285">
        <w:tc>
          <w:tcPr>
            <w:tcW w:w="817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1985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3402" w:type="dxa"/>
          </w:tcPr>
          <w:p w:rsidR="005317BD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Стахановская</w:t>
            </w:r>
          </w:p>
        </w:tc>
        <w:tc>
          <w:tcPr>
            <w:tcW w:w="3402" w:type="dxa"/>
          </w:tcPr>
          <w:p w:rsidR="005317BD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Стахановская</w:t>
            </w:r>
          </w:p>
        </w:tc>
      </w:tr>
      <w:tr w:rsidR="005317BD" w:rsidRPr="007E4488" w:rsidTr="00FB3285">
        <w:tc>
          <w:tcPr>
            <w:tcW w:w="817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13160</w:t>
            </w:r>
          </w:p>
        </w:tc>
        <w:tc>
          <w:tcPr>
            <w:tcW w:w="1985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3402" w:type="dxa"/>
          </w:tcPr>
          <w:p w:rsidR="005317BD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Ладожская</w:t>
            </w:r>
          </w:p>
        </w:tc>
        <w:tc>
          <w:tcPr>
            <w:tcW w:w="3402" w:type="dxa"/>
          </w:tcPr>
          <w:p w:rsidR="005317BD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Ладожская</w:t>
            </w:r>
          </w:p>
        </w:tc>
      </w:tr>
      <w:tr w:rsidR="005317BD" w:rsidRPr="007E4488" w:rsidTr="00FB3285">
        <w:tc>
          <w:tcPr>
            <w:tcW w:w="817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13180</w:t>
            </w:r>
          </w:p>
        </w:tc>
        <w:tc>
          <w:tcPr>
            <w:tcW w:w="1985" w:type="dxa"/>
          </w:tcPr>
          <w:p w:rsidR="005317BD" w:rsidRPr="007E4488" w:rsidRDefault="005317BD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3402" w:type="dxa"/>
          </w:tcPr>
          <w:p w:rsidR="005317BD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</w:t>
            </w:r>
            <w:r w:rsidR="0087285F"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Буденного</w:t>
            </w:r>
          </w:p>
        </w:tc>
        <w:tc>
          <w:tcPr>
            <w:tcW w:w="3402" w:type="dxa"/>
          </w:tcPr>
          <w:p w:rsidR="005317BD" w:rsidRPr="007E4488" w:rsidRDefault="005317BD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Буденного</w:t>
            </w:r>
          </w:p>
        </w:tc>
      </w:tr>
      <w:tr w:rsidR="0087285F" w:rsidRPr="007E4488" w:rsidTr="00FB3285">
        <w:tc>
          <w:tcPr>
            <w:tcW w:w="817" w:type="dxa"/>
          </w:tcPr>
          <w:p w:rsidR="0087285F" w:rsidRPr="007E4488" w:rsidRDefault="0087285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13190</w:t>
            </w:r>
          </w:p>
        </w:tc>
        <w:tc>
          <w:tcPr>
            <w:tcW w:w="1985" w:type="dxa"/>
            <w:vMerge w:val="restart"/>
          </w:tcPr>
          <w:p w:rsidR="0087285F" w:rsidRPr="007E4488" w:rsidRDefault="0087285F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</w:rPr>
              <w:t>429</w:t>
            </w:r>
          </w:p>
        </w:tc>
        <w:tc>
          <w:tcPr>
            <w:tcW w:w="3402" w:type="dxa"/>
          </w:tcPr>
          <w:p w:rsidR="0087285F" w:rsidRPr="007E4488" w:rsidRDefault="0087285F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Юности, проезд 1</w:t>
            </w:r>
          </w:p>
        </w:tc>
        <w:tc>
          <w:tcPr>
            <w:tcW w:w="3402" w:type="dxa"/>
            <w:vMerge w:val="restart"/>
          </w:tcPr>
          <w:p w:rsidR="0087285F" w:rsidRPr="007E4488" w:rsidRDefault="0087285F" w:rsidP="005317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Юности</w:t>
            </w:r>
          </w:p>
        </w:tc>
      </w:tr>
      <w:tr w:rsidR="0087285F" w:rsidRPr="007E4488" w:rsidTr="00FB3285">
        <w:tc>
          <w:tcPr>
            <w:tcW w:w="817" w:type="dxa"/>
          </w:tcPr>
          <w:p w:rsidR="0087285F" w:rsidRPr="007E4488" w:rsidRDefault="0087285F" w:rsidP="007E44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13191</w:t>
            </w:r>
          </w:p>
        </w:tc>
        <w:tc>
          <w:tcPr>
            <w:tcW w:w="1985" w:type="dxa"/>
            <w:vMerge/>
          </w:tcPr>
          <w:p w:rsidR="0087285F" w:rsidRPr="007E4488" w:rsidRDefault="0087285F" w:rsidP="007E448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285F" w:rsidRPr="007E4488" w:rsidRDefault="0087285F" w:rsidP="005317BD"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Юности, проезд 2</w:t>
            </w:r>
          </w:p>
        </w:tc>
        <w:tc>
          <w:tcPr>
            <w:tcW w:w="3402" w:type="dxa"/>
            <w:vMerge/>
          </w:tcPr>
          <w:p w:rsidR="0087285F" w:rsidRPr="007E4488" w:rsidRDefault="0087285F" w:rsidP="005317BD"/>
        </w:tc>
      </w:tr>
      <w:tr w:rsidR="009A7C67" w:rsidRPr="007E4488" w:rsidTr="00FB3285">
        <w:tc>
          <w:tcPr>
            <w:tcW w:w="817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Михайловой, проезд 1</w:t>
            </w:r>
          </w:p>
        </w:tc>
        <w:tc>
          <w:tcPr>
            <w:tcW w:w="3402" w:type="dxa"/>
            <w:vMerge w:val="restart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Михайловой</w:t>
            </w:r>
          </w:p>
        </w:tc>
      </w:tr>
      <w:tr w:rsidR="009A7C67" w:rsidRPr="007E4488" w:rsidTr="00FB3285">
        <w:tc>
          <w:tcPr>
            <w:tcW w:w="817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Михайловой, проезд 2</w:t>
            </w:r>
          </w:p>
        </w:tc>
        <w:tc>
          <w:tcPr>
            <w:tcW w:w="3402" w:type="dxa"/>
            <w:vMerge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9A7C67" w:rsidRPr="007E4488" w:rsidTr="00FB3285">
        <w:tc>
          <w:tcPr>
            <w:tcW w:w="817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Пертоминский переулок</w:t>
            </w: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Пертоминский пер.</w:t>
            </w:r>
          </w:p>
        </w:tc>
      </w:tr>
      <w:tr w:rsidR="009A7C67" w:rsidRPr="007E4488" w:rsidTr="00FB3285">
        <w:tc>
          <w:tcPr>
            <w:tcW w:w="817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Полевая, </w:t>
            </w:r>
          </w:p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от ул. Михайловой </w:t>
            </w:r>
          </w:p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ул. Вал</w:t>
            </w:r>
          </w:p>
        </w:tc>
        <w:tc>
          <w:tcPr>
            <w:tcW w:w="3402" w:type="dxa"/>
            <w:vMerge w:val="restart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Полевая</w:t>
            </w:r>
          </w:p>
        </w:tc>
      </w:tr>
      <w:tr w:rsidR="009A7C67" w:rsidRPr="007E4488" w:rsidTr="00FB3285">
        <w:tc>
          <w:tcPr>
            <w:tcW w:w="817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Полевая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от проезда между ул. Вал и ул. Совхозной </w:t>
            </w:r>
          </w:p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ул. Совхозной</w:t>
            </w:r>
          </w:p>
        </w:tc>
        <w:tc>
          <w:tcPr>
            <w:tcW w:w="3402" w:type="dxa"/>
            <w:vMerge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9A7C67" w:rsidRPr="007E4488" w:rsidTr="00FB3285">
        <w:tc>
          <w:tcPr>
            <w:tcW w:w="817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Дорога ул. Полярная</w:t>
            </w: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Полярная</w:t>
            </w:r>
          </w:p>
        </w:tc>
      </w:tr>
      <w:tr w:rsidR="009A7C67" w:rsidRPr="007E4488" w:rsidTr="00FB3285">
        <w:tc>
          <w:tcPr>
            <w:tcW w:w="817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наб. Г.Седова</w:t>
            </w: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Наб. Г.Седова</w:t>
            </w:r>
          </w:p>
        </w:tc>
      </w:tr>
      <w:tr w:rsidR="009A7C67" w:rsidRPr="007E4488" w:rsidTr="00FB3285">
        <w:tc>
          <w:tcPr>
            <w:tcW w:w="817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Дорога по ул. Взлявкина, </w:t>
            </w:r>
          </w:p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от пр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икольского </w:t>
            </w:r>
          </w:p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 ул. Советской</w:t>
            </w:r>
          </w:p>
        </w:tc>
        <w:tc>
          <w:tcPr>
            <w:tcW w:w="3402" w:type="dxa"/>
            <w:vMerge w:val="restart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Ул. Валявкина</w:t>
            </w:r>
          </w:p>
        </w:tc>
      </w:tr>
      <w:tr w:rsidR="009A7C67" w:rsidRPr="007E4488" w:rsidTr="00FB3285">
        <w:tc>
          <w:tcPr>
            <w:tcW w:w="817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Валявкина, </w:t>
            </w:r>
          </w:p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от ул. Советской </w:t>
            </w:r>
          </w:p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 промкомбината </w:t>
            </w:r>
          </w:p>
        </w:tc>
        <w:tc>
          <w:tcPr>
            <w:tcW w:w="3402" w:type="dxa"/>
            <w:vMerge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9A7C67" w:rsidRPr="007E4488" w:rsidTr="00FB3285">
        <w:tc>
          <w:tcPr>
            <w:tcW w:w="817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(проезд по ул. Валявкина </w:t>
            </w:r>
            <w:proofErr w:type="gramEnd"/>
          </w:p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от промкомбината </w:t>
            </w:r>
          </w:p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к пересечению русла </w:t>
            </w:r>
          </w:p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р. Соломбалка и рукава </w:t>
            </w:r>
          </w:p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р. Кузнечихи к дому № 49 </w:t>
            </w:r>
          </w:p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ул. Валявкина)</w:t>
            </w:r>
          </w:p>
        </w:tc>
        <w:tc>
          <w:tcPr>
            <w:tcW w:w="3402" w:type="dxa"/>
            <w:vMerge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9A7C67" w:rsidRPr="007E4488" w:rsidTr="00FB3285">
        <w:tc>
          <w:tcPr>
            <w:tcW w:w="817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Красных партизан, </w:t>
            </w:r>
          </w:p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Красных партизан</w:t>
            </w:r>
          </w:p>
        </w:tc>
      </w:tr>
      <w:tr w:rsidR="009A7C67" w:rsidRPr="007E4488" w:rsidTr="00FB3285">
        <w:tc>
          <w:tcPr>
            <w:tcW w:w="817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Красных партизан, </w:t>
            </w:r>
          </w:p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9A7C67" w:rsidRPr="007E4488" w:rsidTr="00FB3285">
        <w:tc>
          <w:tcPr>
            <w:tcW w:w="817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Дорога ул. Краснофлотская</w:t>
            </w: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Краснофлотская</w:t>
            </w:r>
          </w:p>
        </w:tc>
      </w:tr>
      <w:tr w:rsidR="009A7C67" w:rsidRPr="007E4488" w:rsidTr="00FB3285">
        <w:tc>
          <w:tcPr>
            <w:tcW w:w="817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Дорога ул. Новоземельская</w:t>
            </w: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Новоземельская</w:t>
            </w:r>
          </w:p>
        </w:tc>
      </w:tr>
      <w:tr w:rsidR="009A7C67" w:rsidRPr="007E4488" w:rsidTr="00FB3285">
        <w:tc>
          <w:tcPr>
            <w:tcW w:w="817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Дорога на 14 л/з</w:t>
            </w: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Дорога на 14 л/з</w:t>
            </w:r>
          </w:p>
        </w:tc>
      </w:tr>
      <w:tr w:rsidR="009A7C67" w:rsidRPr="007E4488" w:rsidTr="00FB3285">
        <w:tc>
          <w:tcPr>
            <w:tcW w:w="817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Розмыслова, проезд 1</w:t>
            </w:r>
          </w:p>
        </w:tc>
        <w:tc>
          <w:tcPr>
            <w:tcW w:w="3402" w:type="dxa"/>
            <w:vMerge w:val="restart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Розмыслова</w:t>
            </w:r>
          </w:p>
        </w:tc>
      </w:tr>
      <w:tr w:rsidR="009A7C67" w:rsidRPr="007E4488" w:rsidTr="00FB3285">
        <w:tc>
          <w:tcPr>
            <w:tcW w:w="817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Розмыслова, проезд 2</w:t>
            </w:r>
          </w:p>
        </w:tc>
        <w:tc>
          <w:tcPr>
            <w:tcW w:w="3402" w:type="dxa"/>
            <w:vMerge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9A7C67" w:rsidRPr="007E4488" w:rsidTr="00FB3285">
        <w:tc>
          <w:tcPr>
            <w:tcW w:w="817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Дорога ул. Соломбальская</w:t>
            </w: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Соломбальская</w:t>
            </w:r>
          </w:p>
        </w:tc>
      </w:tr>
      <w:tr w:rsidR="009A7C67" w:rsidRPr="007E4488" w:rsidTr="00FB3285">
        <w:tc>
          <w:tcPr>
            <w:tcW w:w="817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Дорога ул. Суханова</w:t>
            </w: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Суханова</w:t>
            </w:r>
          </w:p>
        </w:tc>
      </w:tr>
      <w:tr w:rsidR="009A7C67" w:rsidRPr="007E4488" w:rsidTr="00FB3285">
        <w:tc>
          <w:tcPr>
            <w:tcW w:w="817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Автодорога по ул. Нахимова</w:t>
            </w: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Нахимова</w:t>
            </w:r>
          </w:p>
        </w:tc>
      </w:tr>
      <w:tr w:rsidR="009A7C67" w:rsidRPr="007E4488" w:rsidTr="00FB3285">
        <w:tc>
          <w:tcPr>
            <w:tcW w:w="817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Участок автодороги от дамбы по ул. Тяговой</w:t>
            </w: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Участок автодороги от дамбы по ул. Тяговой</w:t>
            </w:r>
          </w:p>
        </w:tc>
      </w:tr>
      <w:tr w:rsidR="009A7C67" w:rsidRPr="007E4488" w:rsidTr="00FB3285">
        <w:tc>
          <w:tcPr>
            <w:tcW w:w="817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Исакогорская магистраль (ул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агистральная)</w:t>
            </w: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Магистральная</w:t>
            </w:r>
          </w:p>
        </w:tc>
      </w:tr>
      <w:tr w:rsidR="009A7C67" w:rsidRPr="007E4488" w:rsidTr="00FB3285">
        <w:tc>
          <w:tcPr>
            <w:tcW w:w="817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Сурповская, проезд 1</w:t>
            </w:r>
          </w:p>
        </w:tc>
        <w:tc>
          <w:tcPr>
            <w:tcW w:w="3402" w:type="dxa"/>
            <w:vMerge w:val="restart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Сурповская</w:t>
            </w:r>
          </w:p>
        </w:tc>
      </w:tr>
      <w:tr w:rsidR="009A7C67" w:rsidRPr="007E4488" w:rsidTr="00FB3285">
        <w:tc>
          <w:tcPr>
            <w:tcW w:w="817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Сурповская, проезд 2</w:t>
            </w:r>
          </w:p>
        </w:tc>
        <w:tc>
          <w:tcPr>
            <w:tcW w:w="3402" w:type="dxa"/>
            <w:vMerge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9A7C67" w:rsidRPr="007E4488" w:rsidTr="00FB3285">
        <w:tc>
          <w:tcPr>
            <w:tcW w:w="817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П.Орлова</w:t>
            </w: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П.Орлова</w:t>
            </w:r>
          </w:p>
        </w:tc>
      </w:tr>
      <w:tr w:rsidR="009A7C67" w:rsidRPr="007E4488" w:rsidTr="00FB3285">
        <w:tc>
          <w:tcPr>
            <w:tcW w:w="817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ул. Дрейера,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Тупиковая</w:t>
            </w:r>
            <w:proofErr w:type="gramEnd"/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Тупиковая</w:t>
            </w:r>
          </w:p>
        </w:tc>
      </w:tr>
      <w:tr w:rsidR="009A7C67" w:rsidRPr="007E4488" w:rsidTr="00FB3285">
        <w:tc>
          <w:tcPr>
            <w:tcW w:w="817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ул. Бассейная</w:t>
            </w: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Бассейная</w:t>
            </w:r>
          </w:p>
        </w:tc>
      </w:tr>
      <w:tr w:rsidR="009A7C67" w:rsidRPr="007E4488" w:rsidTr="00FB3285">
        <w:tc>
          <w:tcPr>
            <w:tcW w:w="817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</w:t>
            </w:r>
          </w:p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ул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акрытая </w:t>
            </w:r>
          </w:p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от ул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ирпичная </w:t>
            </w:r>
          </w:p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ул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ороткая в пос.Динамо</w:t>
            </w: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Закрытая</w:t>
            </w:r>
          </w:p>
        </w:tc>
      </w:tr>
      <w:tr w:rsidR="009A7C67" w:rsidRPr="007E4488" w:rsidTr="00FB3285">
        <w:tc>
          <w:tcPr>
            <w:tcW w:w="817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Привокзальная</w:t>
            </w: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Привокзальная</w:t>
            </w:r>
          </w:p>
        </w:tc>
      </w:tr>
      <w:tr w:rsidR="009A7C67" w:rsidRPr="007E4488" w:rsidTr="00FB3285">
        <w:tc>
          <w:tcPr>
            <w:tcW w:w="817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Автодорога по ул. Дрейера </w:t>
            </w:r>
          </w:p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Северодвинской дороги</w:t>
            </w: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Автодорога по ул. Дрейера </w:t>
            </w:r>
          </w:p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Северодвинской дороги</w:t>
            </w:r>
          </w:p>
        </w:tc>
      </w:tr>
      <w:tr w:rsidR="009A7C67" w:rsidRPr="007E4488" w:rsidTr="00FB3285">
        <w:tc>
          <w:tcPr>
            <w:tcW w:w="817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Короткая</w:t>
            </w: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Короткая</w:t>
            </w:r>
          </w:p>
        </w:tc>
      </w:tr>
      <w:tr w:rsidR="009A7C67" w:rsidRPr="007E4488" w:rsidTr="00FB3285">
        <w:tc>
          <w:tcPr>
            <w:tcW w:w="817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Пер. Динамо</w:t>
            </w: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Пер. Динамо</w:t>
            </w:r>
          </w:p>
        </w:tc>
      </w:tr>
      <w:tr w:rsidR="009A7C67" w:rsidRPr="007E4488" w:rsidTr="00FB3285">
        <w:tc>
          <w:tcPr>
            <w:tcW w:w="817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проезд; ул. Кочуринская, д. 7, д. 4, </w:t>
            </w:r>
          </w:p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д. 8, д. 11</w:t>
            </w: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проезд: ул. Кочуринская, д. 7, д. 4, </w:t>
            </w:r>
          </w:p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д. 8, д. 11</w:t>
            </w:r>
          </w:p>
        </w:tc>
      </w:tr>
      <w:tr w:rsidR="009A7C67" w:rsidRPr="007E4488" w:rsidTr="00FB3285">
        <w:tc>
          <w:tcPr>
            <w:tcW w:w="817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Подъезд к п. Цигломень, от а/д "Подъезд к г. Северодвинску от а/д М-8 "Холмогоры"</w:t>
            </w:r>
            <w:proofErr w:type="gramEnd"/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Подъезд к п. Цигломень, от а/д "Подъезд к г. Северодвинску от а/д М8 "Холмогоры"</w:t>
            </w:r>
            <w:proofErr w:type="gramEnd"/>
          </w:p>
        </w:tc>
      </w:tr>
      <w:tr w:rsidR="009A7C67" w:rsidRPr="007E4488" w:rsidTr="00FB3285">
        <w:tc>
          <w:tcPr>
            <w:tcW w:w="817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Автодорога </w:t>
            </w:r>
          </w:p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 ул. Цигломенской</w:t>
            </w: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Ул. Цигломенская</w:t>
            </w:r>
          </w:p>
        </w:tc>
      </w:tr>
      <w:tr w:rsidR="009A7C67" w:rsidRPr="007E4488" w:rsidTr="00FB3285">
        <w:tc>
          <w:tcPr>
            <w:tcW w:w="817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Автодорога по ул. Севстрой, от проходной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/з № 7 </w:t>
            </w:r>
          </w:p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ул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евстрой, 3 до Северодвинского шоссе</w:t>
            </w:r>
          </w:p>
        </w:tc>
        <w:tc>
          <w:tcPr>
            <w:tcW w:w="3402" w:type="dxa"/>
            <w:vMerge w:val="restart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Севстрой</w:t>
            </w:r>
          </w:p>
        </w:tc>
      </w:tr>
      <w:tr w:rsidR="009A7C67" w:rsidRPr="007E4488" w:rsidTr="00FB3285">
        <w:tc>
          <w:tcPr>
            <w:tcW w:w="817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Автодорога по ул. Севстрой, от центральной проходной ВПЧ-10 по ул. Севстрой, 2, корп. 1 до ул. Севстрой, 7</w:t>
            </w:r>
          </w:p>
        </w:tc>
        <w:tc>
          <w:tcPr>
            <w:tcW w:w="3402" w:type="dxa"/>
            <w:vMerge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9A7C67" w:rsidRPr="007E4488" w:rsidTr="00FB3285">
        <w:tc>
          <w:tcPr>
            <w:tcW w:w="817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Автодорога от дома № 6 </w:t>
            </w:r>
          </w:p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ул. Севстрой до дома № 34, корп. 3 по ул. Севстрой</w:t>
            </w: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Автодорога от дома № 6 </w:t>
            </w:r>
          </w:p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ул. Севстрой до дома № 34, корп. 3 по ул. Севстрой</w:t>
            </w:r>
          </w:p>
        </w:tc>
      </w:tr>
      <w:tr w:rsidR="009A7C67" w:rsidRPr="007E4488" w:rsidTr="00FB3285">
        <w:tc>
          <w:tcPr>
            <w:tcW w:w="817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C67" w:rsidRPr="007E4488" w:rsidRDefault="009A7C6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Автодорога по ул. Ленинской, от Дома Культуры </w:t>
            </w:r>
          </w:p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по ул. Севстрой, 2 </w:t>
            </w:r>
          </w:p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ул. Матросова</w:t>
            </w:r>
          </w:p>
        </w:tc>
        <w:tc>
          <w:tcPr>
            <w:tcW w:w="3402" w:type="dxa"/>
          </w:tcPr>
          <w:p w:rsidR="009A7C67" w:rsidRPr="007E4488" w:rsidRDefault="009A7C67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Ленинская</w:t>
            </w:r>
          </w:p>
        </w:tc>
      </w:tr>
      <w:tr w:rsidR="00D0139B" w:rsidRPr="007E4488" w:rsidTr="00FB3285">
        <w:tc>
          <w:tcPr>
            <w:tcW w:w="817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39B" w:rsidRPr="007E4488" w:rsidRDefault="00D0139B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Автодорога </w:t>
            </w:r>
          </w:p>
          <w:p w:rsidR="00D0139B" w:rsidRPr="007E4488" w:rsidRDefault="00D0139B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по ул. Пустошного, </w:t>
            </w:r>
          </w:p>
          <w:p w:rsidR="00D0139B" w:rsidRPr="007E4488" w:rsidRDefault="00D0139B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от магазина "Илес" </w:t>
            </w:r>
          </w:p>
          <w:p w:rsidR="00D0139B" w:rsidRPr="007E4488" w:rsidRDefault="00D0139B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 ул. Цигломенской, 15 </w:t>
            </w:r>
          </w:p>
          <w:p w:rsidR="00D0139B" w:rsidRPr="007E4488" w:rsidRDefault="00D0139B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(до здания школы № 73 </w:t>
            </w:r>
            <w:proofErr w:type="gramEnd"/>
          </w:p>
          <w:p w:rsidR="00D0139B" w:rsidRPr="007E4488" w:rsidRDefault="00D0139B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ул. Стивидорской, 11)</w:t>
            </w:r>
          </w:p>
        </w:tc>
        <w:tc>
          <w:tcPr>
            <w:tcW w:w="3402" w:type="dxa"/>
            <w:vMerge w:val="restart"/>
          </w:tcPr>
          <w:p w:rsidR="00D0139B" w:rsidRPr="007E4488" w:rsidRDefault="00D0139B" w:rsidP="009A7C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Пустошного</w:t>
            </w:r>
          </w:p>
        </w:tc>
      </w:tr>
      <w:tr w:rsidR="00D0139B" w:rsidRPr="007E4488" w:rsidTr="00FB3285">
        <w:tc>
          <w:tcPr>
            <w:tcW w:w="817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39B" w:rsidRPr="007E4488" w:rsidRDefault="00D0139B" w:rsidP="009A7C6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Автодорога </w:t>
            </w:r>
          </w:p>
          <w:p w:rsidR="00D0139B" w:rsidRPr="007E4488" w:rsidRDefault="00D0139B" w:rsidP="009A7C6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от ул. Пустошного,23 </w:t>
            </w:r>
          </w:p>
          <w:p w:rsidR="00D0139B" w:rsidRPr="007E4488" w:rsidRDefault="00D0139B" w:rsidP="009A7C6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 пересечения </w:t>
            </w:r>
          </w:p>
          <w:p w:rsidR="00D0139B" w:rsidRPr="007E4488" w:rsidRDefault="00D0139B" w:rsidP="009A7C67">
            <w:pPr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с ул. Цигломенской</w:t>
            </w:r>
          </w:p>
        </w:tc>
        <w:tc>
          <w:tcPr>
            <w:tcW w:w="3402" w:type="dxa"/>
            <w:vMerge/>
          </w:tcPr>
          <w:p w:rsidR="00D0139B" w:rsidRPr="007E4488" w:rsidRDefault="00D0139B" w:rsidP="009A7C6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0139B" w:rsidRPr="007E4488" w:rsidTr="00FB3285">
        <w:tc>
          <w:tcPr>
            <w:tcW w:w="817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39B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Квартальная</w:t>
            </w:r>
          </w:p>
        </w:tc>
        <w:tc>
          <w:tcPr>
            <w:tcW w:w="3402" w:type="dxa"/>
          </w:tcPr>
          <w:p w:rsidR="00D0139B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Квартальная</w:t>
            </w:r>
          </w:p>
        </w:tc>
      </w:tr>
      <w:tr w:rsidR="00D0139B" w:rsidRPr="007E4488" w:rsidTr="00FB3285">
        <w:tc>
          <w:tcPr>
            <w:tcW w:w="817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39B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Кирова</w:t>
            </w:r>
          </w:p>
        </w:tc>
        <w:tc>
          <w:tcPr>
            <w:tcW w:w="3402" w:type="dxa"/>
          </w:tcPr>
          <w:p w:rsidR="00D0139B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Кирова</w:t>
            </w:r>
          </w:p>
        </w:tc>
      </w:tr>
      <w:tr w:rsidR="00D0139B" w:rsidRPr="007E4488" w:rsidTr="00FB3285">
        <w:tc>
          <w:tcPr>
            <w:tcW w:w="817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39B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Кононова</w:t>
            </w:r>
          </w:p>
        </w:tc>
        <w:tc>
          <w:tcPr>
            <w:tcW w:w="3402" w:type="dxa"/>
          </w:tcPr>
          <w:p w:rsidR="00D0139B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Кононова</w:t>
            </w:r>
          </w:p>
        </w:tc>
      </w:tr>
      <w:tr w:rsidR="00D0139B" w:rsidRPr="007E4488" w:rsidTr="00FB3285">
        <w:tc>
          <w:tcPr>
            <w:tcW w:w="817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39B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Кривоборская, проезд 1 </w:t>
            </w:r>
          </w:p>
        </w:tc>
        <w:tc>
          <w:tcPr>
            <w:tcW w:w="3402" w:type="dxa"/>
            <w:vMerge w:val="restart"/>
          </w:tcPr>
          <w:p w:rsidR="00D0139B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Кривоборская</w:t>
            </w:r>
          </w:p>
        </w:tc>
      </w:tr>
      <w:tr w:rsidR="00D0139B" w:rsidRPr="007E4488" w:rsidTr="00FB3285">
        <w:tc>
          <w:tcPr>
            <w:tcW w:w="817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39B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Кривоборская, проезд 2</w:t>
            </w:r>
          </w:p>
        </w:tc>
        <w:tc>
          <w:tcPr>
            <w:tcW w:w="3402" w:type="dxa"/>
            <w:vMerge/>
          </w:tcPr>
          <w:p w:rsidR="00D0139B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0139B" w:rsidRPr="007E4488" w:rsidTr="00FB3285">
        <w:tc>
          <w:tcPr>
            <w:tcW w:w="817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39B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Н.Островского</w:t>
            </w:r>
          </w:p>
        </w:tc>
        <w:tc>
          <w:tcPr>
            <w:tcW w:w="3402" w:type="dxa"/>
          </w:tcPr>
          <w:p w:rsidR="00D0139B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Н.Островского</w:t>
            </w:r>
          </w:p>
        </w:tc>
      </w:tr>
      <w:tr w:rsidR="00D0139B" w:rsidRPr="007E4488" w:rsidTr="00FB3285">
        <w:tc>
          <w:tcPr>
            <w:tcW w:w="817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39B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Тарасова</w:t>
            </w:r>
          </w:p>
        </w:tc>
        <w:tc>
          <w:tcPr>
            <w:tcW w:w="3402" w:type="dxa"/>
          </w:tcPr>
          <w:p w:rsidR="00D0139B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Тарасова</w:t>
            </w:r>
          </w:p>
        </w:tc>
      </w:tr>
      <w:tr w:rsidR="00D0139B" w:rsidRPr="007E4488" w:rsidTr="00FB3285">
        <w:tc>
          <w:tcPr>
            <w:tcW w:w="817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39B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Шкулева</w:t>
            </w:r>
          </w:p>
        </w:tc>
        <w:tc>
          <w:tcPr>
            <w:tcW w:w="3402" w:type="dxa"/>
          </w:tcPr>
          <w:p w:rsidR="00D0139B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Шкулева</w:t>
            </w:r>
          </w:p>
        </w:tc>
      </w:tr>
      <w:tr w:rsidR="00D0139B" w:rsidRPr="007E4488" w:rsidTr="00FB3285">
        <w:tc>
          <w:tcPr>
            <w:tcW w:w="817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39B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Силикатчиков</w:t>
            </w:r>
          </w:p>
        </w:tc>
        <w:tc>
          <w:tcPr>
            <w:tcW w:w="3402" w:type="dxa"/>
          </w:tcPr>
          <w:p w:rsidR="00D0139B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Силикатчиков</w:t>
            </w:r>
          </w:p>
        </w:tc>
      </w:tr>
      <w:tr w:rsidR="00D0139B" w:rsidRPr="007E4488" w:rsidTr="00FB3285">
        <w:tc>
          <w:tcPr>
            <w:tcW w:w="817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39B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Складская</w:t>
            </w:r>
          </w:p>
        </w:tc>
        <w:tc>
          <w:tcPr>
            <w:tcW w:w="3402" w:type="dxa"/>
          </w:tcPr>
          <w:p w:rsidR="00D0139B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Складская</w:t>
            </w:r>
          </w:p>
        </w:tc>
      </w:tr>
      <w:tr w:rsidR="00D0139B" w:rsidRPr="007E4488" w:rsidTr="00FB3285">
        <w:tc>
          <w:tcPr>
            <w:tcW w:w="817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39B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пр. Ленинградский, д.265, корп. 2, 3, 4</w:t>
            </w:r>
          </w:p>
        </w:tc>
        <w:tc>
          <w:tcPr>
            <w:tcW w:w="3402" w:type="dxa"/>
          </w:tcPr>
          <w:p w:rsidR="00D0139B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пр. Ленинградский, д.265, корп. 2, 3, 4,</w:t>
            </w:r>
          </w:p>
        </w:tc>
      </w:tr>
      <w:tr w:rsidR="00D0139B" w:rsidRPr="007E4488" w:rsidTr="00FB3285">
        <w:tc>
          <w:tcPr>
            <w:tcW w:w="817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D0139B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  <w:p w:rsidR="00D0139B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  <w:p w:rsidR="00D0139B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3</w:t>
            </w:r>
          </w:p>
          <w:p w:rsidR="00D0139B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4</w:t>
            </w:r>
          </w:p>
          <w:p w:rsidR="00D0139B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5</w:t>
            </w:r>
          </w:p>
          <w:p w:rsidR="00D0139B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6</w:t>
            </w:r>
          </w:p>
        </w:tc>
        <w:tc>
          <w:tcPr>
            <w:tcW w:w="3402" w:type="dxa"/>
            <w:vMerge w:val="restart"/>
          </w:tcPr>
          <w:p w:rsidR="00D0139B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Холмогорская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, д.33, д.35, д.37, д.39</w:t>
            </w:r>
          </w:p>
        </w:tc>
      </w:tr>
      <w:tr w:rsidR="00D0139B" w:rsidRPr="007E4488" w:rsidTr="00FB3285">
        <w:tc>
          <w:tcPr>
            <w:tcW w:w="817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0139B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0139B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D0139B" w:rsidRPr="007E4488" w:rsidTr="00FB3285">
        <w:tc>
          <w:tcPr>
            <w:tcW w:w="817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0139B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0139B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D0139B" w:rsidRPr="007E4488" w:rsidTr="00FB3285">
        <w:tc>
          <w:tcPr>
            <w:tcW w:w="817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0139B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0139B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D0139B" w:rsidRPr="007E4488" w:rsidTr="00FB3285">
        <w:tc>
          <w:tcPr>
            <w:tcW w:w="817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0139B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0139B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D0139B" w:rsidRPr="007E4488" w:rsidTr="00FB3285">
        <w:tc>
          <w:tcPr>
            <w:tcW w:w="817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0139B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0139B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D0139B" w:rsidRPr="007E4488" w:rsidTr="00FB3285">
        <w:tc>
          <w:tcPr>
            <w:tcW w:w="817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39B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</w:tcPr>
          <w:p w:rsidR="00D0139B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пр. Ленинградский, д.269 корп.1, д.269 корп.2</w:t>
            </w:r>
          </w:p>
        </w:tc>
      </w:tr>
      <w:tr w:rsidR="00D0139B" w:rsidRPr="007E4488" w:rsidTr="00FB3285">
        <w:tc>
          <w:tcPr>
            <w:tcW w:w="817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39B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D0139B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D0139B" w:rsidRPr="007E4488" w:rsidTr="00FB3285">
        <w:tc>
          <w:tcPr>
            <w:tcW w:w="817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39B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ул. Никитова, д.2, </w:t>
            </w:r>
          </w:p>
          <w:p w:rsidR="00D0139B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Пр. Ленинградский, д.265</w:t>
            </w:r>
          </w:p>
        </w:tc>
        <w:tc>
          <w:tcPr>
            <w:tcW w:w="3402" w:type="dxa"/>
          </w:tcPr>
          <w:p w:rsidR="00D0139B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Внутриквартальный проезд ул. Никитова, д.2, </w:t>
            </w:r>
          </w:p>
          <w:p w:rsidR="00D0139B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пр. Ленинградский, д.265</w:t>
            </w:r>
          </w:p>
        </w:tc>
      </w:tr>
      <w:tr w:rsidR="00D0139B" w:rsidRPr="007E4488" w:rsidTr="00FB3285">
        <w:tc>
          <w:tcPr>
            <w:tcW w:w="817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39B" w:rsidRPr="007E4488" w:rsidRDefault="00D0139B" w:rsidP="003C4A3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ул. Никитова, д.10, д.12 корп</w:t>
            </w:r>
            <w:r w:rsidR="003C4A37" w:rsidRPr="007E4488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D0139B" w:rsidRPr="007E4488" w:rsidRDefault="00D0139B" w:rsidP="003C4A3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ул. Никитова, д.6, д.8, </w:t>
            </w:r>
            <w:r w:rsidR="003C4A37" w:rsidRPr="007E4488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.10, </w:t>
            </w:r>
            <w:r w:rsidR="003C4A37" w:rsidRPr="007E4488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.12 корп.1</w:t>
            </w:r>
          </w:p>
        </w:tc>
      </w:tr>
      <w:tr w:rsidR="003C4A37" w:rsidRPr="007E4488" w:rsidTr="00FB3285">
        <w:tc>
          <w:tcPr>
            <w:tcW w:w="817" w:type="dxa"/>
          </w:tcPr>
          <w:p w:rsidR="003C4A37" w:rsidRPr="007E4488" w:rsidRDefault="003C4A3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4A37" w:rsidRPr="007E4488" w:rsidRDefault="003C4A3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4A37" w:rsidRPr="007E4488" w:rsidRDefault="003C4A37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</w:tcPr>
          <w:p w:rsidR="003C4A37" w:rsidRPr="007E4488" w:rsidRDefault="003C4A37" w:rsidP="003C4A3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пр. Ленинградский, </w:t>
            </w:r>
          </w:p>
          <w:p w:rsidR="003C4A37" w:rsidRPr="007E4488" w:rsidRDefault="003C4A37" w:rsidP="003C4A3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Воронина, ул. Русанова</w:t>
            </w:r>
          </w:p>
        </w:tc>
      </w:tr>
      <w:tr w:rsidR="003C4A37" w:rsidRPr="007E4488" w:rsidTr="00FB3285">
        <w:tc>
          <w:tcPr>
            <w:tcW w:w="817" w:type="dxa"/>
          </w:tcPr>
          <w:p w:rsidR="003C4A37" w:rsidRPr="007E4488" w:rsidRDefault="003C4A3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4A37" w:rsidRPr="007E4488" w:rsidRDefault="003C4A3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4A37" w:rsidRPr="007E4488" w:rsidRDefault="003C4A37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3C4A37" w:rsidRPr="007E4488" w:rsidRDefault="003C4A37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D0139B" w:rsidRPr="007E4488" w:rsidTr="009A7C67">
        <w:tc>
          <w:tcPr>
            <w:tcW w:w="817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4A37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пр. Ленинградский, </w:t>
            </w:r>
          </w:p>
          <w:p w:rsidR="00D0139B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Русанова</w:t>
            </w:r>
          </w:p>
        </w:tc>
        <w:tc>
          <w:tcPr>
            <w:tcW w:w="3402" w:type="dxa"/>
          </w:tcPr>
          <w:p w:rsidR="003C4A37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пр. Ленинградский, </w:t>
            </w:r>
          </w:p>
          <w:p w:rsidR="00D0139B" w:rsidRPr="007E4488" w:rsidRDefault="003C4A37" w:rsidP="003C4A3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</w:t>
            </w:r>
            <w:r w:rsidR="00D0139B"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Русанова </w:t>
            </w:r>
          </w:p>
        </w:tc>
      </w:tr>
      <w:tr w:rsidR="00D0139B" w:rsidRPr="007E4488" w:rsidTr="009A7C67">
        <w:tc>
          <w:tcPr>
            <w:tcW w:w="817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39B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ул. Воронина, д.45 корп.1</w:t>
            </w:r>
          </w:p>
        </w:tc>
        <w:tc>
          <w:tcPr>
            <w:tcW w:w="3402" w:type="dxa"/>
          </w:tcPr>
          <w:p w:rsidR="00D0139B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ул. Воронина, д.45 корп.1</w:t>
            </w:r>
          </w:p>
        </w:tc>
      </w:tr>
      <w:tr w:rsidR="00D0139B" w:rsidRPr="007E4488" w:rsidTr="009A7C67">
        <w:tc>
          <w:tcPr>
            <w:tcW w:w="817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39B" w:rsidRPr="007E4488" w:rsidRDefault="003C4A37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ул. Воронина, д.34</w:t>
            </w:r>
          </w:p>
        </w:tc>
        <w:tc>
          <w:tcPr>
            <w:tcW w:w="3402" w:type="dxa"/>
          </w:tcPr>
          <w:p w:rsidR="00D0139B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ул. Воронина, д.34</w:t>
            </w:r>
          </w:p>
        </w:tc>
      </w:tr>
      <w:tr w:rsidR="003C4A37" w:rsidRPr="007E4488" w:rsidTr="009A7C67">
        <w:tc>
          <w:tcPr>
            <w:tcW w:w="817" w:type="dxa"/>
          </w:tcPr>
          <w:p w:rsidR="003C4A37" w:rsidRPr="007E4488" w:rsidRDefault="003C4A3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4A37" w:rsidRPr="007E4488" w:rsidRDefault="003C4A3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4A37" w:rsidRPr="007E4488" w:rsidRDefault="003C4A37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</w:tcPr>
          <w:p w:rsidR="003C4A37" w:rsidRPr="007E4488" w:rsidRDefault="003C4A37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ул. Воронина, д.29</w:t>
            </w:r>
          </w:p>
        </w:tc>
      </w:tr>
      <w:tr w:rsidR="003C4A37" w:rsidRPr="007E4488" w:rsidTr="009A7C67">
        <w:tc>
          <w:tcPr>
            <w:tcW w:w="817" w:type="dxa"/>
          </w:tcPr>
          <w:p w:rsidR="003C4A37" w:rsidRPr="007E4488" w:rsidRDefault="003C4A3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4A37" w:rsidRPr="007E4488" w:rsidRDefault="003C4A3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4A37" w:rsidRPr="007E4488" w:rsidRDefault="003C4A37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3C4A37" w:rsidRPr="007E4488" w:rsidRDefault="003C4A37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3C4A37" w:rsidRPr="007E4488" w:rsidTr="009A7C67">
        <w:tc>
          <w:tcPr>
            <w:tcW w:w="817" w:type="dxa"/>
          </w:tcPr>
          <w:p w:rsidR="003C4A37" w:rsidRPr="007E4488" w:rsidRDefault="003C4A3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4A37" w:rsidRPr="007E4488" w:rsidRDefault="003C4A3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4A37" w:rsidRPr="007E4488" w:rsidRDefault="003C4A37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</w:tcPr>
          <w:p w:rsidR="003C4A37" w:rsidRPr="007E4488" w:rsidRDefault="003C4A37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ул. Воронина, д.30, д.32</w:t>
            </w:r>
          </w:p>
        </w:tc>
      </w:tr>
      <w:tr w:rsidR="003C4A37" w:rsidRPr="007E4488" w:rsidTr="009A7C67">
        <w:tc>
          <w:tcPr>
            <w:tcW w:w="817" w:type="dxa"/>
          </w:tcPr>
          <w:p w:rsidR="003C4A37" w:rsidRPr="007E4488" w:rsidRDefault="003C4A3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4A37" w:rsidRPr="007E4488" w:rsidRDefault="003C4A3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4A37" w:rsidRPr="007E4488" w:rsidRDefault="003C4A37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3C4A37" w:rsidRPr="007E4488" w:rsidRDefault="003C4A37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3C4A37" w:rsidRPr="007E4488" w:rsidTr="009A7C67">
        <w:tc>
          <w:tcPr>
            <w:tcW w:w="817" w:type="dxa"/>
          </w:tcPr>
          <w:p w:rsidR="003C4A37" w:rsidRPr="007E4488" w:rsidRDefault="003C4A3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4A37" w:rsidRPr="007E4488" w:rsidRDefault="003C4A3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4A37" w:rsidRPr="007E4488" w:rsidRDefault="003C4A37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3</w:t>
            </w:r>
          </w:p>
        </w:tc>
        <w:tc>
          <w:tcPr>
            <w:tcW w:w="3402" w:type="dxa"/>
            <w:vMerge/>
          </w:tcPr>
          <w:p w:rsidR="003C4A37" w:rsidRPr="007E4488" w:rsidRDefault="003C4A37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3C4A37" w:rsidRPr="007E4488" w:rsidTr="009A7C67">
        <w:tc>
          <w:tcPr>
            <w:tcW w:w="817" w:type="dxa"/>
          </w:tcPr>
          <w:p w:rsidR="003C4A37" w:rsidRPr="007E4488" w:rsidRDefault="003C4A3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4A37" w:rsidRPr="007E4488" w:rsidRDefault="003C4A3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4A37" w:rsidRPr="007E4488" w:rsidRDefault="003C4A37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4</w:t>
            </w:r>
          </w:p>
        </w:tc>
        <w:tc>
          <w:tcPr>
            <w:tcW w:w="3402" w:type="dxa"/>
            <w:vMerge/>
          </w:tcPr>
          <w:p w:rsidR="003C4A37" w:rsidRPr="007E4488" w:rsidRDefault="003C4A37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3C4A37" w:rsidRPr="007E4488" w:rsidTr="009A7C67">
        <w:tc>
          <w:tcPr>
            <w:tcW w:w="817" w:type="dxa"/>
          </w:tcPr>
          <w:p w:rsidR="003C4A37" w:rsidRPr="007E4488" w:rsidRDefault="003C4A3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4A37" w:rsidRPr="007E4488" w:rsidRDefault="003C4A3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4A37" w:rsidRPr="007E4488" w:rsidRDefault="003C4A37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5</w:t>
            </w:r>
          </w:p>
        </w:tc>
        <w:tc>
          <w:tcPr>
            <w:tcW w:w="3402" w:type="dxa"/>
            <w:vMerge/>
          </w:tcPr>
          <w:p w:rsidR="003C4A37" w:rsidRPr="007E4488" w:rsidRDefault="003C4A37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3C4A37" w:rsidRPr="007E4488" w:rsidTr="009A7C67">
        <w:tc>
          <w:tcPr>
            <w:tcW w:w="817" w:type="dxa"/>
          </w:tcPr>
          <w:p w:rsidR="003C4A37" w:rsidRPr="007E4488" w:rsidRDefault="003C4A3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4A37" w:rsidRPr="007E4488" w:rsidRDefault="003C4A3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4A37" w:rsidRPr="007E4488" w:rsidRDefault="003C4A37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6</w:t>
            </w:r>
          </w:p>
        </w:tc>
        <w:tc>
          <w:tcPr>
            <w:tcW w:w="3402" w:type="dxa"/>
            <w:vMerge/>
          </w:tcPr>
          <w:p w:rsidR="003C4A37" w:rsidRPr="007E4488" w:rsidRDefault="003C4A37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3C4A37" w:rsidRPr="007E4488" w:rsidTr="009A7C67">
        <w:tc>
          <w:tcPr>
            <w:tcW w:w="817" w:type="dxa"/>
          </w:tcPr>
          <w:p w:rsidR="003C4A37" w:rsidRPr="007E4488" w:rsidRDefault="003C4A3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4A37" w:rsidRPr="007E4488" w:rsidRDefault="003C4A3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4A37" w:rsidRPr="007E4488" w:rsidRDefault="003C4A37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7</w:t>
            </w:r>
          </w:p>
        </w:tc>
        <w:tc>
          <w:tcPr>
            <w:tcW w:w="3402" w:type="dxa"/>
            <w:vMerge/>
          </w:tcPr>
          <w:p w:rsidR="003C4A37" w:rsidRPr="007E4488" w:rsidRDefault="003C4A37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3C4A37" w:rsidRPr="007E4488" w:rsidTr="009A7C67">
        <w:tc>
          <w:tcPr>
            <w:tcW w:w="817" w:type="dxa"/>
          </w:tcPr>
          <w:p w:rsidR="003C4A37" w:rsidRPr="007E4488" w:rsidRDefault="003C4A3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4A37" w:rsidRPr="007E4488" w:rsidRDefault="003C4A3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4A37" w:rsidRPr="007E4488" w:rsidRDefault="003C4A37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8</w:t>
            </w:r>
          </w:p>
        </w:tc>
        <w:tc>
          <w:tcPr>
            <w:tcW w:w="3402" w:type="dxa"/>
            <w:vMerge/>
          </w:tcPr>
          <w:p w:rsidR="003C4A37" w:rsidRPr="007E4488" w:rsidRDefault="003C4A37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3C4A37" w:rsidRPr="007E4488" w:rsidTr="009A7C67">
        <w:tc>
          <w:tcPr>
            <w:tcW w:w="817" w:type="dxa"/>
          </w:tcPr>
          <w:p w:rsidR="003C4A37" w:rsidRPr="007E4488" w:rsidRDefault="003C4A3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4A37" w:rsidRPr="007E4488" w:rsidRDefault="003C4A3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4A37" w:rsidRPr="007E4488" w:rsidRDefault="003C4A37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9</w:t>
            </w:r>
          </w:p>
        </w:tc>
        <w:tc>
          <w:tcPr>
            <w:tcW w:w="3402" w:type="dxa"/>
            <w:vMerge/>
          </w:tcPr>
          <w:p w:rsidR="003C4A37" w:rsidRPr="007E4488" w:rsidRDefault="003C4A37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3C4A37" w:rsidRPr="007E4488" w:rsidTr="009A7C67">
        <w:tc>
          <w:tcPr>
            <w:tcW w:w="817" w:type="dxa"/>
          </w:tcPr>
          <w:p w:rsidR="003C4A37" w:rsidRPr="007E4488" w:rsidRDefault="003C4A3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4A37" w:rsidRPr="007E4488" w:rsidRDefault="003C4A3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4A37" w:rsidRPr="007E4488" w:rsidRDefault="003C4A37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Заливная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, проезд 1</w:t>
            </w:r>
          </w:p>
        </w:tc>
        <w:tc>
          <w:tcPr>
            <w:tcW w:w="3402" w:type="dxa"/>
            <w:vMerge w:val="restart"/>
          </w:tcPr>
          <w:p w:rsidR="003C4A37" w:rsidRPr="007E4488" w:rsidRDefault="003C4A37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Заливная</w:t>
            </w:r>
          </w:p>
        </w:tc>
      </w:tr>
      <w:tr w:rsidR="003C4A37" w:rsidRPr="007E4488" w:rsidTr="009A7C67">
        <w:tc>
          <w:tcPr>
            <w:tcW w:w="817" w:type="dxa"/>
          </w:tcPr>
          <w:p w:rsidR="003C4A37" w:rsidRPr="007E4488" w:rsidRDefault="003C4A3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4A37" w:rsidRPr="007E4488" w:rsidRDefault="003C4A37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4A37" w:rsidRPr="007E4488" w:rsidRDefault="003C4A37" w:rsidP="003C4A3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Заливная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, проезд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Merge/>
          </w:tcPr>
          <w:p w:rsidR="003C4A37" w:rsidRPr="007E4488" w:rsidRDefault="003C4A37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D0139B" w:rsidRPr="007E4488" w:rsidTr="009A7C67">
        <w:tc>
          <w:tcPr>
            <w:tcW w:w="817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39B" w:rsidRPr="007E4488" w:rsidRDefault="003C4A37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Зеленая</w:t>
            </w:r>
          </w:p>
        </w:tc>
        <w:tc>
          <w:tcPr>
            <w:tcW w:w="3402" w:type="dxa"/>
          </w:tcPr>
          <w:p w:rsidR="00D0139B" w:rsidRPr="007E4488" w:rsidRDefault="003C4A37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</w:t>
            </w:r>
            <w:r w:rsidR="00D0139B" w:rsidRPr="007E4488">
              <w:rPr>
                <w:rFonts w:eastAsia="Times New Roman"/>
                <w:sz w:val="24"/>
                <w:szCs w:val="24"/>
                <w:lang w:eastAsia="ru-RU"/>
              </w:rPr>
              <w:t>. Зеленая</w:t>
            </w:r>
          </w:p>
        </w:tc>
      </w:tr>
      <w:tr w:rsidR="00D0139B" w:rsidRPr="007E4488" w:rsidTr="009A7C67">
        <w:tc>
          <w:tcPr>
            <w:tcW w:w="817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4A37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проезд: подъезд от дома </w:t>
            </w:r>
          </w:p>
          <w:p w:rsidR="003C4A37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по ул. Воронина, д. 45 </w:t>
            </w:r>
          </w:p>
          <w:p w:rsidR="003C4A37" w:rsidRPr="007E4488" w:rsidRDefault="00D0139B" w:rsidP="003C4A3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к детскому саду №16 </w:t>
            </w:r>
          </w:p>
          <w:p w:rsidR="00D0139B" w:rsidRPr="007E4488" w:rsidRDefault="00D0139B" w:rsidP="003C4A3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(ул. Воронина, д. 45 корп. 2)</w:t>
            </w:r>
          </w:p>
        </w:tc>
        <w:tc>
          <w:tcPr>
            <w:tcW w:w="3402" w:type="dxa"/>
          </w:tcPr>
          <w:p w:rsidR="003C4A37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проезд: подъезд от дома </w:t>
            </w:r>
          </w:p>
          <w:p w:rsidR="003C4A37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по ул. Воронина, д. 45 </w:t>
            </w:r>
          </w:p>
          <w:p w:rsidR="003C4A37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к детскому саду №16 </w:t>
            </w:r>
          </w:p>
          <w:p w:rsidR="00D0139B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(ул. Воронина, д. 45 корп. 2)</w:t>
            </w:r>
          </w:p>
        </w:tc>
      </w:tr>
      <w:tr w:rsidR="00D0139B" w:rsidRPr="007E4488" w:rsidTr="009A7C67">
        <w:tc>
          <w:tcPr>
            <w:tcW w:w="817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39B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1-й Ленинградский переулок</w:t>
            </w:r>
          </w:p>
        </w:tc>
        <w:tc>
          <w:tcPr>
            <w:tcW w:w="3402" w:type="dxa"/>
          </w:tcPr>
          <w:p w:rsidR="00D0139B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1-й Ленинградский переулок</w:t>
            </w:r>
          </w:p>
        </w:tc>
      </w:tr>
      <w:tr w:rsidR="00D0139B" w:rsidRPr="007E4488" w:rsidTr="009A7C67">
        <w:tc>
          <w:tcPr>
            <w:tcW w:w="817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39B" w:rsidRPr="007E4488" w:rsidRDefault="003C4A37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2-й Ленинградский переулок</w:t>
            </w:r>
          </w:p>
        </w:tc>
        <w:tc>
          <w:tcPr>
            <w:tcW w:w="3402" w:type="dxa"/>
          </w:tcPr>
          <w:p w:rsidR="00D0139B" w:rsidRPr="007E4488" w:rsidRDefault="00D0139B" w:rsidP="00D0139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2-й Ленинградский переулок</w:t>
            </w:r>
          </w:p>
        </w:tc>
      </w:tr>
      <w:tr w:rsidR="00D0139B" w:rsidRPr="007E4488" w:rsidTr="009A7C67">
        <w:tc>
          <w:tcPr>
            <w:tcW w:w="817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139B" w:rsidRPr="007E4488" w:rsidRDefault="00D0139B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39B" w:rsidRPr="007E4488" w:rsidRDefault="00D0139B" w:rsidP="00D0139B">
            <w:pPr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по ул. Галушина</w:t>
            </w:r>
          </w:p>
        </w:tc>
        <w:tc>
          <w:tcPr>
            <w:tcW w:w="3402" w:type="dxa"/>
          </w:tcPr>
          <w:p w:rsidR="00D0139B" w:rsidRPr="007E4488" w:rsidRDefault="003C4A37" w:rsidP="00D0139B"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Г</w:t>
            </w:r>
            <w:r w:rsidR="00D0139B" w:rsidRPr="007E4488">
              <w:rPr>
                <w:rFonts w:eastAsia="Times New Roman"/>
                <w:sz w:val="24"/>
                <w:szCs w:val="24"/>
                <w:lang w:eastAsia="ru-RU"/>
              </w:rPr>
              <w:t>алушина</w:t>
            </w:r>
          </w:p>
        </w:tc>
      </w:tr>
      <w:tr w:rsidR="007F4898" w:rsidRPr="007E4488" w:rsidTr="009A7C67">
        <w:tc>
          <w:tcPr>
            <w:tcW w:w="817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проезд: пр. Ломоносова - у д.90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пр. Ломоносова</w:t>
            </w: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проезд: пр. Ломоносова - у д.90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пр. Ломоносова</w:t>
            </w:r>
          </w:p>
        </w:tc>
      </w:tr>
      <w:tr w:rsidR="007F4898" w:rsidRPr="007E4488" w:rsidTr="009A7C67">
        <w:tc>
          <w:tcPr>
            <w:tcW w:w="817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проезд: пр. Ломоносова - у д. 86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пр. Ломоносова</w:t>
            </w: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проезд: пр. Ломоносова - у д. 86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пр.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Ломоносова</w:t>
            </w:r>
          </w:p>
        </w:tc>
      </w:tr>
      <w:tr w:rsidR="007F4898" w:rsidRPr="007E4488" w:rsidTr="009A7C67">
        <w:tc>
          <w:tcPr>
            <w:tcW w:w="817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проезд: ул. Воскресенская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у д.90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по ул. Воскресенская,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два въезда</w:t>
            </w: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проезд; ул. Воскресенская - у д,90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ул.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Воскресенская,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два въезда</w:t>
            </w:r>
          </w:p>
        </w:tc>
      </w:tr>
      <w:tr w:rsidR="007F4898" w:rsidRPr="007E4488" w:rsidTr="009A7C67">
        <w:tc>
          <w:tcPr>
            <w:tcW w:w="817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проезд: пр. Обводный канал - у дома 40 корп.1 по пр. Обводный канал</w:t>
            </w: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проезд: пр. Обводный канал - у дома 40 корп.1 по пр. Обводный канал</w:t>
            </w:r>
          </w:p>
        </w:tc>
      </w:tr>
      <w:tr w:rsidR="007F4898" w:rsidRPr="007E4488" w:rsidTr="009A7C67">
        <w:tc>
          <w:tcPr>
            <w:tcW w:w="817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проезд: ул. Шабалина - у д.29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ул. Шабалина</w:t>
            </w: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проезд: ул. Шабалина - у д.29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ул. Шабалина</w:t>
            </w:r>
          </w:p>
        </w:tc>
      </w:tr>
      <w:tr w:rsidR="007F4898" w:rsidRPr="007E4488" w:rsidTr="009A7C67">
        <w:tc>
          <w:tcPr>
            <w:tcW w:w="817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проезд: ул. Шабалина - у дома 30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ул. Шабалина до дома 104 по ул. Воскресенская</w:t>
            </w: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проезд; ул. Шабалина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у дома 30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ул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Шабалина до дома 104 по ул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Воскресенская</w:t>
            </w:r>
          </w:p>
        </w:tc>
      </w:tr>
      <w:tr w:rsidR="007F4898" w:rsidRPr="007E4488" w:rsidTr="009A7C67">
        <w:tc>
          <w:tcPr>
            <w:tcW w:w="817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проезд: ул. Воскресенская, у домов 108,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110 по ул. Воскресенская и до дома 106, корп.1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ул. Воскресенская</w:t>
            </w: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проезд: ул. Воскресенская, у домов 108, 110 по ул. Воскресенская и до дома 106, корп.1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ул. Воскресенская</w:t>
            </w:r>
          </w:p>
        </w:tc>
      </w:tr>
      <w:tr w:rsidR="007F4898" w:rsidRPr="007E4488" w:rsidTr="009A7C67">
        <w:tc>
          <w:tcPr>
            <w:tcW w:w="817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проезд: ул. Воскресенская, у домов 104,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106 по ул. Воскресенская</w:t>
            </w: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проезд; ул. Воскресе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нская, у домов 104, 106 по ул. В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оскресенская</w:t>
            </w:r>
          </w:p>
        </w:tc>
      </w:tr>
      <w:tr w:rsidR="007F4898" w:rsidRPr="007E4488" w:rsidTr="009A7C67">
        <w:tc>
          <w:tcPr>
            <w:tcW w:w="817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3402" w:type="dxa"/>
            <w:vMerge w:val="restart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между домами №110 и №112 по ул. Воскресенская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ул. 23-Гвардейской Дивизии и до ул. Тимме</w:t>
            </w:r>
          </w:p>
        </w:tc>
      </w:tr>
      <w:tr w:rsidR="007F4898" w:rsidRPr="007E4488" w:rsidTr="009A7C67">
        <w:tc>
          <w:tcPr>
            <w:tcW w:w="817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3402" w:type="dxa"/>
            <w:vMerge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7F4898" w:rsidRPr="007E4488" w:rsidTr="009A7C67">
        <w:tc>
          <w:tcPr>
            <w:tcW w:w="817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проезд: ул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Шабалина, к дому 102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ул. Ижемская</w:t>
            </w: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проезд: ул. Шабалина, к дому 102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ул. Ижемская</w:t>
            </w:r>
          </w:p>
        </w:tc>
      </w:tr>
      <w:tr w:rsidR="007F4898" w:rsidRPr="007E4488" w:rsidTr="009A7C67">
        <w:tc>
          <w:tcPr>
            <w:tcW w:w="817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проезд: ул. Шабалина, к дому 49, корп.1 и дому 49, корп.2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ул. Урицкого</w:t>
            </w: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проезд: ул. Шабалина, к дому 49, корп.1 и дому 49, корп.2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ул. Урицкого</w:t>
            </w:r>
          </w:p>
        </w:tc>
      </w:tr>
      <w:tr w:rsidR="007F4898" w:rsidRPr="007E4488" w:rsidTr="009A7C67">
        <w:tc>
          <w:tcPr>
            <w:tcW w:w="817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проезд: ул. 23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Гв. Дивизии,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вдоль дома 7 по ул. Тимме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(к/т "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Русь") до ул. Тимме</w:t>
            </w: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проезд: ул. 23-Гв. Дивизии, вдоль дома 7 по ул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. Тимме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(к/т "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Русь") до ул. Тимме</w:t>
            </w:r>
          </w:p>
        </w:tc>
      </w:tr>
      <w:tr w:rsidR="007F4898" w:rsidRPr="007E4488" w:rsidTr="009A7C67">
        <w:tc>
          <w:tcPr>
            <w:tcW w:w="817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Проезд от ул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Северодвинская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между д.82 до д.82 корп.1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ул. Северодвинской</w:t>
            </w: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Проезд от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Северодвинская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между д.82 до д.82 корп.1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ул. Северодвинской</w:t>
            </w:r>
          </w:p>
        </w:tc>
      </w:tr>
      <w:tr w:rsidR="007F4898" w:rsidRPr="007E4488" w:rsidTr="009A7C67">
        <w:tc>
          <w:tcPr>
            <w:tcW w:w="817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Проезд от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Северодвинская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между д.82 и д.84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по ул. Северодвинской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д.1 корп.1 по ул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имме</w:t>
            </w: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Проезд от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Северодвинская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между д.82 и д.84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по ул. Северодвинской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д.1 корп.1 по ул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имме</w:t>
            </w:r>
          </w:p>
        </w:tc>
      </w:tr>
      <w:tr w:rsidR="007F4898" w:rsidRPr="007E4488" w:rsidTr="009A7C67">
        <w:tc>
          <w:tcPr>
            <w:tcW w:w="817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от дома №70 до дома 68, корп.1 по ул. Р. Люксембу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от дома №970 до дома 68, корп.1 по ул. Р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Люксембург</w:t>
            </w:r>
          </w:p>
        </w:tc>
      </w:tr>
      <w:tr w:rsidR="007F4898" w:rsidRPr="007E4488" w:rsidTr="009A7C67">
        <w:tc>
          <w:tcPr>
            <w:tcW w:w="817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от дома 22 по пр. Обводный канал до ул. Котласская</w:t>
            </w: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от дома 22 по пр. Обводный канал до ул. Котласская</w:t>
            </w:r>
          </w:p>
        </w:tc>
      </w:tr>
      <w:tr w:rsidR="007F4898" w:rsidRPr="007E4488" w:rsidTr="009A7C67">
        <w:tc>
          <w:tcPr>
            <w:tcW w:w="817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проезд: пр. Обводный канал, у дома 16 по пр. Обводный канал</w:t>
            </w: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проезд: пр. Обводный канал, у дома 16 по пр. Обводный канал</w:t>
            </w:r>
          </w:p>
        </w:tc>
      </w:tr>
      <w:tr w:rsidR="007F4898" w:rsidRPr="007E4488" w:rsidTr="009A7C67">
        <w:tc>
          <w:tcPr>
            <w:tcW w:w="817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проезд: ул. Учительская, к д.49 корп.2 по ул.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Урицкого</w:t>
            </w: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проезд: ул. Учительская, к д.49 корп.2 по ул. Урицкого</w:t>
            </w:r>
          </w:p>
        </w:tc>
      </w:tr>
      <w:tr w:rsidR="007F4898" w:rsidRPr="007E4488" w:rsidTr="009A7C67">
        <w:tc>
          <w:tcPr>
            <w:tcW w:w="817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проезд: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ул. Урицкого, между домами 49 и 51 по ул. Урицкого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 дома 51, корп.1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ул. Урицкого</w:t>
            </w: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Внутриквартальный проезд: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ул. Урицкого, между домами 49 и 51 по ул. Урицкого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 дома 51, корп.1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ул. Урицкого</w:t>
            </w:r>
          </w:p>
        </w:tc>
      </w:tr>
      <w:tr w:rsidR="007F4898" w:rsidRPr="007E4488" w:rsidTr="009A7C67">
        <w:tc>
          <w:tcPr>
            <w:tcW w:w="817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проезд: ул. Воскресенская,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между д.114 и д.116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по ул. Воскресенская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ул. 23-Гв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ивизии</w:t>
            </w: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проезд; ул. Воскресенская, между д.114 и д.116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по ул. Воскресенская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ул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23-Гв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ивизии</w:t>
            </w:r>
          </w:p>
        </w:tc>
      </w:tr>
      <w:tr w:rsidR="007F4898" w:rsidRPr="007E4488" w:rsidTr="009A7C67">
        <w:tc>
          <w:tcPr>
            <w:tcW w:w="817" w:type="dxa"/>
          </w:tcPr>
          <w:p w:rsidR="007F4898" w:rsidRPr="007E4488" w:rsidRDefault="007F4898" w:rsidP="007E448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898" w:rsidRPr="007E4488" w:rsidRDefault="007F4898" w:rsidP="007E448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рт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льный проезд: между д.8 и д.10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ул. Урицкого</w:t>
            </w: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проезд: между д.8 и д.10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ул. Урицкого</w:t>
            </w:r>
          </w:p>
        </w:tc>
      </w:tr>
      <w:tr w:rsidR="007F4898" w:rsidRPr="007E4488" w:rsidTr="009A7C67">
        <w:tc>
          <w:tcPr>
            <w:tcW w:w="817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 д. 4 по ул. Стрелковая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 д. 4, корп.1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ул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трелковой</w:t>
            </w: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 д, 4 по ул. Стрелковая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 д. 4, корп.1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ул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трелковой</w:t>
            </w:r>
          </w:p>
        </w:tc>
      </w:tr>
      <w:tr w:rsidR="007F4898" w:rsidRPr="007E4488" w:rsidTr="009A7C67">
        <w:tc>
          <w:tcPr>
            <w:tcW w:w="817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проезд: пр. Московский, между д.13 и д.15 по пр.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проезд: пр. Московский, между д.13 и д.15 по пр. Московский</w:t>
            </w:r>
          </w:p>
        </w:tc>
      </w:tr>
      <w:tr w:rsidR="007F4898" w:rsidRPr="007E4488" w:rsidTr="009A7C67">
        <w:tc>
          <w:tcPr>
            <w:tcW w:w="817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проезд: пр. Московский, между д. 3 и д. 5 по пр. Московский</w:t>
            </w: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проезд: пр. Московский, между д, 3 и д. 5 по пр. Московский</w:t>
            </w:r>
          </w:p>
        </w:tc>
      </w:tr>
      <w:tr w:rsidR="007F4898" w:rsidRPr="007E4488" w:rsidTr="009A7C67">
        <w:tc>
          <w:tcPr>
            <w:tcW w:w="817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проезд: пр. Московский, между д. 9 и д.11 по пр.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проезд: пр. Московский, между д. 9 и д.11 по пр. Московский</w:t>
            </w:r>
          </w:p>
        </w:tc>
      </w:tr>
      <w:tr w:rsidR="007F4898" w:rsidRPr="007E4488" w:rsidTr="009A7C67">
        <w:tc>
          <w:tcPr>
            <w:tcW w:w="817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проезд: ул. Смольный Буян, к д. 4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пр. Московский</w:t>
            </w: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проезд: ул. Смольный Буян, к д. 4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пр. Московский</w:t>
            </w:r>
          </w:p>
        </w:tc>
      </w:tr>
      <w:tr w:rsidR="007F4898" w:rsidRPr="007E4488" w:rsidTr="009A7C67">
        <w:tc>
          <w:tcPr>
            <w:tcW w:w="817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артальный проезд между д.4 и д.6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по пр.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Московскому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до домов 24, корп. 1 и д. 24, корп. 3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ул. Смольный Буян</w:t>
            </w: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между д.4 и д.6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по пр.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Московскому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до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домов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24, корп. 1 и д. 24, корп. 3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ул. Смольный Буян</w:t>
            </w:r>
          </w:p>
        </w:tc>
      </w:tr>
      <w:tr w:rsidR="007F4898" w:rsidRPr="007E4488" w:rsidTr="009A7C67">
        <w:tc>
          <w:tcPr>
            <w:tcW w:w="817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между д. 21 и д. 23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ул. П.Усова</w:t>
            </w: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между д. 21 и д. 23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ул. П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Усова</w:t>
            </w:r>
          </w:p>
        </w:tc>
      </w:tr>
      <w:tr w:rsidR="007F4898" w:rsidRPr="007E4488" w:rsidTr="009A7C67">
        <w:tc>
          <w:tcPr>
            <w:tcW w:w="817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между д.10 и д.14 до д.9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ул. Поморская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ЦДТ)</w:t>
            </w: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между д.10 и д.14 до д.9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по ул. Поморская (АЦДТ)</w:t>
            </w:r>
          </w:p>
        </w:tc>
      </w:tr>
      <w:tr w:rsidR="007F4898" w:rsidRPr="007E4488" w:rsidTr="009A7C67">
        <w:tc>
          <w:tcPr>
            <w:tcW w:w="817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между пер.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Театральным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и пер.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Банковским</w:t>
            </w: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между пер.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Театральным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и пер. Банковским</w:t>
            </w:r>
          </w:p>
        </w:tc>
      </w:tr>
      <w:tr w:rsidR="007F4898" w:rsidRPr="007E4488" w:rsidTr="009A7C67">
        <w:tc>
          <w:tcPr>
            <w:tcW w:w="817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от д.69 по пр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омоносова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д.3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, корп. 1 п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ул. Розы Люксембург</w:t>
            </w: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от д.69 по пр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омоносова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д.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, корп. 1 по ул. Розы Люксембург</w:t>
            </w:r>
          </w:p>
        </w:tc>
      </w:tr>
      <w:tr w:rsidR="007F4898" w:rsidRPr="007E4488" w:rsidTr="009A7C67">
        <w:tc>
          <w:tcPr>
            <w:tcW w:w="817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4898" w:rsidRPr="007E4488" w:rsidRDefault="007F4898" w:rsidP="007E02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Чапаева</w:t>
            </w: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Чапаева</w:t>
            </w:r>
          </w:p>
        </w:tc>
      </w:tr>
      <w:tr w:rsidR="007F4898" w:rsidRPr="007E4488" w:rsidTr="009A7C67">
        <w:tc>
          <w:tcPr>
            <w:tcW w:w="817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4898" w:rsidRPr="007E4488" w:rsidRDefault="007F4898" w:rsidP="007E02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Рабочая</w:t>
            </w:r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Рабочая</w:t>
            </w:r>
          </w:p>
        </w:tc>
      </w:tr>
      <w:tr w:rsidR="007F4898" w:rsidRPr="007E4488" w:rsidTr="009A7C67">
        <w:tc>
          <w:tcPr>
            <w:tcW w:w="817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48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Внутридворовой проезд</w:t>
            </w:r>
            <w:r w:rsidR="007E4488"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вдоль дома №23 по пр. Троицкому</w:t>
            </w:r>
            <w:r w:rsidR="007E4488"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дома</w:t>
            </w:r>
            <w:r w:rsidR="007E4488"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E4488"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№2 по ул. </w:t>
            </w:r>
            <w:proofErr w:type="gramStart"/>
            <w:r w:rsidR="007E4488" w:rsidRPr="007E4488">
              <w:rPr>
                <w:rFonts w:eastAsia="Times New Roman"/>
                <w:sz w:val="24"/>
                <w:szCs w:val="24"/>
                <w:lang w:eastAsia="ru-RU"/>
              </w:rPr>
              <w:t>Поморской</w:t>
            </w:r>
            <w:proofErr w:type="gramEnd"/>
          </w:p>
        </w:tc>
        <w:tc>
          <w:tcPr>
            <w:tcW w:w="3402" w:type="dxa"/>
          </w:tcPr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Внутридворовой проезд</w:t>
            </w:r>
            <w:r w:rsidR="007E4488"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вдоль дома №23 по пр.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Троицкому</w:t>
            </w:r>
            <w:proofErr w:type="gramEnd"/>
            <w:r w:rsidR="007E4488"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дома №2 по ул. Поморской</w:t>
            </w:r>
          </w:p>
        </w:tc>
      </w:tr>
      <w:tr w:rsidR="007F4898" w:rsidRPr="007E4488" w:rsidTr="009A7C67">
        <w:tc>
          <w:tcPr>
            <w:tcW w:w="817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898" w:rsidRPr="007E4488" w:rsidRDefault="007F489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48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между домами №116 и №118 по ул. Воскресенская </w:t>
            </w:r>
          </w:p>
          <w:p w:rsidR="007F489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ул. 23-Гвардейской Дивизии</w:t>
            </w:r>
          </w:p>
        </w:tc>
        <w:tc>
          <w:tcPr>
            <w:tcW w:w="3402" w:type="dxa"/>
          </w:tcPr>
          <w:p w:rsidR="007E4488" w:rsidRPr="007E4488" w:rsidRDefault="007F489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 между домами №116 и №118 п</w:t>
            </w:r>
            <w:r w:rsidR="007E4488"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о ул. Воскресенская </w:t>
            </w:r>
          </w:p>
          <w:p w:rsidR="007F4898" w:rsidRPr="007E4488" w:rsidRDefault="007E4488" w:rsidP="007F489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ул. 23-Г</w:t>
            </w:r>
            <w:r w:rsidR="007F4898" w:rsidRPr="007E4488">
              <w:rPr>
                <w:rFonts w:eastAsia="Times New Roman"/>
                <w:sz w:val="24"/>
                <w:szCs w:val="24"/>
                <w:lang w:eastAsia="ru-RU"/>
              </w:rPr>
              <w:t>вардейской Дивизии</w:t>
            </w:r>
          </w:p>
        </w:tc>
      </w:tr>
      <w:tr w:rsidR="007E4488" w:rsidRPr="007E4488" w:rsidTr="009A7C67">
        <w:tc>
          <w:tcPr>
            <w:tcW w:w="817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Российская</w:t>
            </w:r>
          </w:p>
        </w:tc>
        <w:tc>
          <w:tcPr>
            <w:tcW w:w="3402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Российская</w:t>
            </w:r>
          </w:p>
        </w:tc>
      </w:tr>
      <w:tr w:rsidR="007E4488" w:rsidRPr="007E4488" w:rsidTr="009A7C67">
        <w:tc>
          <w:tcPr>
            <w:tcW w:w="817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Шенкурская</w:t>
            </w:r>
          </w:p>
        </w:tc>
        <w:tc>
          <w:tcPr>
            <w:tcW w:w="3402" w:type="dxa"/>
          </w:tcPr>
          <w:p w:rsidR="007E4488" w:rsidRPr="007E4488" w:rsidRDefault="007E4488" w:rsidP="0000788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Шенкурская</w:t>
            </w:r>
          </w:p>
        </w:tc>
      </w:tr>
      <w:tr w:rsidR="007E4488" w:rsidRPr="007E4488" w:rsidTr="009A7C67">
        <w:tc>
          <w:tcPr>
            <w:tcW w:w="817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Энтузиастов, проезд 1</w:t>
            </w:r>
          </w:p>
        </w:tc>
        <w:tc>
          <w:tcPr>
            <w:tcW w:w="3402" w:type="dxa"/>
            <w:vMerge w:val="restart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Энтузиастов</w:t>
            </w:r>
          </w:p>
        </w:tc>
      </w:tr>
      <w:tr w:rsidR="007E4488" w:rsidRPr="007E4488" w:rsidTr="009A7C67">
        <w:tc>
          <w:tcPr>
            <w:tcW w:w="817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Энтузиастов, проезд 2</w:t>
            </w:r>
          </w:p>
        </w:tc>
        <w:tc>
          <w:tcPr>
            <w:tcW w:w="3402" w:type="dxa"/>
            <w:vMerge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7E4488" w:rsidRPr="007E4488" w:rsidTr="009A7C67">
        <w:tc>
          <w:tcPr>
            <w:tcW w:w="817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Внутриквартальный проезд: Кузнечная</w:t>
            </w:r>
          </w:p>
        </w:tc>
        <w:tc>
          <w:tcPr>
            <w:tcW w:w="3402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Кузнечная</w:t>
            </w:r>
          </w:p>
        </w:tc>
      </w:tr>
      <w:tr w:rsidR="007E4488" w:rsidRPr="007E4488" w:rsidTr="009A7C67">
        <w:tc>
          <w:tcPr>
            <w:tcW w:w="817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Проезд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ж/д №167 </w:t>
            </w:r>
          </w:p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по пр.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Ленинградскому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вдоль жилых домов №№167, корп.1,167, корп.2 </w:t>
            </w:r>
          </w:p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по пр. Ленинградскому </w:t>
            </w:r>
          </w:p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с выездом на ул. Калинина </w:t>
            </w:r>
          </w:p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 дома №10 по ул. Калинина</w:t>
            </w:r>
          </w:p>
        </w:tc>
        <w:tc>
          <w:tcPr>
            <w:tcW w:w="3402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Проезд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ж/д №167 </w:t>
            </w:r>
          </w:p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по пр.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Ленинградскому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вдоль жилых домов №№167, корп.1,167, корп.2 </w:t>
            </w:r>
          </w:p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по пр. Ленинградскому </w:t>
            </w:r>
          </w:p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с выездом на ул. Калинина </w:t>
            </w:r>
          </w:p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 дома №10 по ул. Калинина</w:t>
            </w:r>
          </w:p>
        </w:tc>
      </w:tr>
      <w:tr w:rsidR="007E4488" w:rsidRPr="007E4488" w:rsidTr="009A7C67">
        <w:tc>
          <w:tcPr>
            <w:tcW w:w="817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сквозной проезд вдоль жилого дома </w:t>
            </w:r>
          </w:p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по ул. Октябрят, 30, корп. 1 </w:t>
            </w:r>
          </w:p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от ул. Первомайской</w:t>
            </w:r>
          </w:p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ул. Октябрят</w:t>
            </w:r>
          </w:p>
        </w:tc>
        <w:tc>
          <w:tcPr>
            <w:tcW w:w="3402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сквозной проезд вдоль жилого дома </w:t>
            </w:r>
          </w:p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по ул. Октябрят, 30, корп. 1 </w:t>
            </w:r>
          </w:p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от ул. Первомайской </w:t>
            </w:r>
          </w:p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ул. Октябрят</w:t>
            </w:r>
          </w:p>
        </w:tc>
      </w:tr>
      <w:tr w:rsidR="007E4488" w:rsidRPr="007E4488" w:rsidTr="009A7C67">
        <w:tc>
          <w:tcPr>
            <w:tcW w:w="817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(от ул. Ленина, д.24 </w:t>
            </w:r>
            <w:proofErr w:type="gramEnd"/>
          </w:p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ул. Чкалова, д.25)</w:t>
            </w:r>
          </w:p>
        </w:tc>
        <w:tc>
          <w:tcPr>
            <w:tcW w:w="3402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 (от ул. Ленина, д.24 </w:t>
            </w:r>
            <w:proofErr w:type="gramEnd"/>
          </w:p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ул. Чкалова, д.25)</w:t>
            </w:r>
          </w:p>
        </w:tc>
      </w:tr>
      <w:tr w:rsidR="007E4488" w:rsidRPr="007E4488" w:rsidTr="009A7C67">
        <w:tc>
          <w:tcPr>
            <w:tcW w:w="817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проезд: </w:t>
            </w:r>
          </w:p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от ул. Первомайской, д. 17 </w:t>
            </w:r>
          </w:p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ул. Октябрят, д. 24</w:t>
            </w:r>
          </w:p>
        </w:tc>
        <w:tc>
          <w:tcPr>
            <w:tcW w:w="3402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Внутриквартальный проезд: </w:t>
            </w:r>
          </w:p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от ул. Первомайской, д. 17 </w:t>
            </w:r>
          </w:p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ул. Октябрят, д. 24</w:t>
            </w:r>
          </w:p>
        </w:tc>
      </w:tr>
      <w:tr w:rsidR="007E4488" w:rsidRPr="007E4488" w:rsidTr="009A7C67">
        <w:tc>
          <w:tcPr>
            <w:tcW w:w="817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Мостовая</w:t>
            </w:r>
          </w:p>
        </w:tc>
        <w:tc>
          <w:tcPr>
            <w:tcW w:w="3402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Мостовая</w:t>
            </w:r>
          </w:p>
        </w:tc>
      </w:tr>
      <w:tr w:rsidR="007E4488" w:rsidRPr="007E4488" w:rsidTr="009A7C67">
        <w:tc>
          <w:tcPr>
            <w:tcW w:w="817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Пр. Никольский</w:t>
            </w:r>
          </w:p>
        </w:tc>
        <w:tc>
          <w:tcPr>
            <w:tcW w:w="3402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Пр-т Никольский</w:t>
            </w:r>
          </w:p>
        </w:tc>
      </w:tr>
      <w:tr w:rsidR="007E4488" w:rsidRPr="007E4488" w:rsidTr="009A7C67">
        <w:tc>
          <w:tcPr>
            <w:tcW w:w="817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3402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Советская</w:t>
            </w:r>
          </w:p>
        </w:tc>
      </w:tr>
      <w:tr w:rsidR="007E4488" w:rsidRPr="007E4488" w:rsidTr="009A7C67">
        <w:tc>
          <w:tcPr>
            <w:tcW w:w="817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Дорога ул. Маяковского</w:t>
            </w:r>
          </w:p>
        </w:tc>
        <w:tc>
          <w:tcPr>
            <w:tcW w:w="3402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Маяковского</w:t>
            </w:r>
          </w:p>
        </w:tc>
      </w:tr>
      <w:tr w:rsidR="007E4488" w:rsidRPr="007E4488" w:rsidTr="009A7C67">
        <w:tc>
          <w:tcPr>
            <w:tcW w:w="817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Дорога ул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Терехина</w:t>
            </w:r>
          </w:p>
        </w:tc>
        <w:tc>
          <w:tcPr>
            <w:tcW w:w="3402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Терехина</w:t>
            </w:r>
          </w:p>
        </w:tc>
      </w:tr>
      <w:tr w:rsidR="007E4488" w:rsidRPr="007E4488" w:rsidTr="009A7C67">
        <w:tc>
          <w:tcPr>
            <w:tcW w:w="817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Дорога ул. Адмирала Кузнецова</w:t>
            </w:r>
          </w:p>
        </w:tc>
        <w:tc>
          <w:tcPr>
            <w:tcW w:w="3402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Адмирала Кузнецова</w:t>
            </w:r>
          </w:p>
        </w:tc>
      </w:tr>
      <w:tr w:rsidR="007E4488" w:rsidRPr="007E4488" w:rsidTr="009A7C67">
        <w:tc>
          <w:tcPr>
            <w:tcW w:w="817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Автодорога по ул. Гуляева, </w:t>
            </w:r>
          </w:p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от ул. Красных партизан </w:t>
            </w:r>
          </w:p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ул. Мещерского</w:t>
            </w:r>
          </w:p>
        </w:tc>
        <w:tc>
          <w:tcPr>
            <w:tcW w:w="3402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Гуляева</w:t>
            </w:r>
          </w:p>
        </w:tc>
      </w:tr>
      <w:tr w:rsidR="007E4488" w:rsidRPr="007E4488" w:rsidTr="009A7C67">
        <w:tc>
          <w:tcPr>
            <w:tcW w:w="817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Маймаксанская автодорога, </w:t>
            </w:r>
          </w:p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от ул. Усть-Двинской до моста через р. Соломбалку</w:t>
            </w:r>
          </w:p>
        </w:tc>
        <w:tc>
          <w:tcPr>
            <w:tcW w:w="3402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Маймаксанское ш.</w:t>
            </w:r>
          </w:p>
        </w:tc>
      </w:tr>
      <w:tr w:rsidR="007E4488" w:rsidRPr="007E4488" w:rsidTr="009A7C67">
        <w:tc>
          <w:tcPr>
            <w:tcW w:w="817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Восточная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, проезд 1</w:t>
            </w:r>
          </w:p>
        </w:tc>
        <w:tc>
          <w:tcPr>
            <w:tcW w:w="3402" w:type="dxa"/>
            <w:vMerge w:val="restart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Восточная</w:t>
            </w:r>
          </w:p>
        </w:tc>
      </w:tr>
      <w:tr w:rsidR="007E4488" w:rsidRPr="007E4488" w:rsidTr="009A7C67">
        <w:tc>
          <w:tcPr>
            <w:tcW w:w="817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Восточная</w:t>
            </w:r>
            <w:proofErr w:type="gramEnd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, проезд 2</w:t>
            </w:r>
          </w:p>
        </w:tc>
        <w:tc>
          <w:tcPr>
            <w:tcW w:w="3402" w:type="dxa"/>
            <w:vMerge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7E4488" w:rsidRPr="007E4488" w:rsidTr="009A7C67">
        <w:tc>
          <w:tcPr>
            <w:tcW w:w="817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Дорога ул. Депутатская</w:t>
            </w:r>
          </w:p>
        </w:tc>
        <w:tc>
          <w:tcPr>
            <w:tcW w:w="3402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Депутатская</w:t>
            </w:r>
          </w:p>
        </w:tc>
      </w:tr>
      <w:tr w:rsidR="007E4488" w:rsidRPr="007E4488" w:rsidTr="009A7C67">
        <w:tc>
          <w:tcPr>
            <w:tcW w:w="817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Дорога ул. Заполярная</w:t>
            </w:r>
          </w:p>
        </w:tc>
        <w:tc>
          <w:tcPr>
            <w:tcW w:w="3402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Заполярная</w:t>
            </w:r>
          </w:p>
        </w:tc>
      </w:tr>
      <w:tr w:rsidR="007E4488" w:rsidRPr="007E4488" w:rsidTr="009A7C67">
        <w:tc>
          <w:tcPr>
            <w:tcW w:w="817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Дорога ул. Корпусная</w:t>
            </w:r>
          </w:p>
        </w:tc>
        <w:tc>
          <w:tcPr>
            <w:tcW w:w="3402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Корпусная</w:t>
            </w:r>
          </w:p>
        </w:tc>
      </w:tr>
      <w:tr w:rsidR="007E4488" w:rsidRPr="007E4488" w:rsidTr="009A7C67">
        <w:tc>
          <w:tcPr>
            <w:tcW w:w="817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Дорога пер.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Краснофлотский</w:t>
            </w:r>
            <w:proofErr w:type="gramEnd"/>
          </w:p>
        </w:tc>
        <w:tc>
          <w:tcPr>
            <w:tcW w:w="3402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Пер. Краснофлотский</w:t>
            </w:r>
          </w:p>
        </w:tc>
      </w:tr>
      <w:tr w:rsidR="007E4488" w:rsidRPr="007E4488" w:rsidTr="009A7C67">
        <w:tc>
          <w:tcPr>
            <w:tcW w:w="817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Дорога ул. Кузнечевская</w:t>
            </w:r>
          </w:p>
        </w:tc>
        <w:tc>
          <w:tcPr>
            <w:tcW w:w="3402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Кузнечевская</w:t>
            </w:r>
          </w:p>
        </w:tc>
      </w:tr>
      <w:tr w:rsidR="007E4488" w:rsidRPr="007E4488" w:rsidTr="009A7C67">
        <w:tc>
          <w:tcPr>
            <w:tcW w:w="817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Дорога ул. Линейная</w:t>
            </w:r>
          </w:p>
        </w:tc>
        <w:tc>
          <w:tcPr>
            <w:tcW w:w="3402" w:type="dxa"/>
          </w:tcPr>
          <w:p w:rsidR="007E4488" w:rsidRPr="007E4488" w:rsidRDefault="007E4488" w:rsidP="004A3E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Линейная</w:t>
            </w:r>
          </w:p>
        </w:tc>
      </w:tr>
      <w:tr w:rsidR="007E4488" w:rsidRPr="007E4488" w:rsidTr="009A7C67">
        <w:tc>
          <w:tcPr>
            <w:tcW w:w="817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Дорога ул. Литейная</w:t>
            </w:r>
          </w:p>
        </w:tc>
        <w:tc>
          <w:tcPr>
            <w:tcW w:w="3402" w:type="dxa"/>
          </w:tcPr>
          <w:p w:rsidR="007E4488" w:rsidRPr="007E4488" w:rsidRDefault="007E4488" w:rsidP="008803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Литейная</w:t>
            </w:r>
          </w:p>
        </w:tc>
      </w:tr>
      <w:tr w:rsidR="007E4488" w:rsidRPr="007E4488" w:rsidTr="009A7C67">
        <w:tc>
          <w:tcPr>
            <w:tcW w:w="817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Дорога ул. Маймаксанская</w:t>
            </w:r>
          </w:p>
        </w:tc>
        <w:tc>
          <w:tcPr>
            <w:tcW w:w="3402" w:type="dxa"/>
          </w:tcPr>
          <w:p w:rsidR="007E4488" w:rsidRPr="007E4488" w:rsidRDefault="007E4488" w:rsidP="00AB38B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Маймаксанская</w:t>
            </w:r>
          </w:p>
        </w:tc>
      </w:tr>
      <w:tr w:rsidR="007E4488" w:rsidRPr="007E4488" w:rsidTr="009A7C67">
        <w:tc>
          <w:tcPr>
            <w:tcW w:w="817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Дорога ул. </w:t>
            </w:r>
            <w:proofErr w:type="gramStart"/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Мещерского</w:t>
            </w:r>
            <w:proofErr w:type="gramEnd"/>
          </w:p>
        </w:tc>
        <w:tc>
          <w:tcPr>
            <w:tcW w:w="3402" w:type="dxa"/>
          </w:tcPr>
          <w:p w:rsidR="007E4488" w:rsidRPr="007E4488" w:rsidRDefault="007E4488" w:rsidP="007B20B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Мещерского</w:t>
            </w:r>
          </w:p>
        </w:tc>
      </w:tr>
      <w:tr w:rsidR="007E4488" w:rsidRPr="007E4488" w:rsidTr="009A7C67">
        <w:tc>
          <w:tcPr>
            <w:tcW w:w="817" w:type="dxa"/>
          </w:tcPr>
          <w:p w:rsidR="007E4488" w:rsidRPr="007E4488" w:rsidRDefault="007E4488" w:rsidP="007E448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488" w:rsidRPr="007E4488" w:rsidRDefault="007E4488" w:rsidP="007E448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Дорога ул. Связистов</w:t>
            </w:r>
          </w:p>
        </w:tc>
        <w:tc>
          <w:tcPr>
            <w:tcW w:w="3402" w:type="dxa"/>
          </w:tcPr>
          <w:p w:rsidR="007E4488" w:rsidRPr="007E4488" w:rsidRDefault="007E4488" w:rsidP="009E1EA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Связистов</w:t>
            </w:r>
          </w:p>
        </w:tc>
      </w:tr>
      <w:tr w:rsidR="007E4488" w:rsidRPr="007E4488" w:rsidTr="009A7C67">
        <w:tc>
          <w:tcPr>
            <w:tcW w:w="817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Дорога ул. Сибирякова</w:t>
            </w:r>
          </w:p>
        </w:tc>
        <w:tc>
          <w:tcPr>
            <w:tcW w:w="3402" w:type="dxa"/>
          </w:tcPr>
          <w:p w:rsidR="007E4488" w:rsidRPr="007E4488" w:rsidRDefault="007E4488" w:rsidP="00B955B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Сибирякова</w:t>
            </w:r>
          </w:p>
        </w:tc>
      </w:tr>
      <w:tr w:rsidR="007E4488" w:rsidRPr="007E4488" w:rsidTr="009A7C67">
        <w:tc>
          <w:tcPr>
            <w:tcW w:w="817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488" w:rsidRPr="007E4488" w:rsidRDefault="007E4488" w:rsidP="005B6FE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Дорога ул. Сокольская</w:t>
            </w:r>
          </w:p>
        </w:tc>
        <w:tc>
          <w:tcPr>
            <w:tcW w:w="3402" w:type="dxa"/>
          </w:tcPr>
          <w:p w:rsidR="007E4488" w:rsidRPr="007E4488" w:rsidRDefault="007E4488" w:rsidP="000731B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Сокольская</w:t>
            </w:r>
          </w:p>
        </w:tc>
      </w:tr>
      <w:tr w:rsidR="007E4488" w:rsidRPr="007E4488" w:rsidTr="009A7C67">
        <w:tc>
          <w:tcPr>
            <w:tcW w:w="817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Усть-Двинская, проезд 1</w:t>
            </w:r>
          </w:p>
        </w:tc>
        <w:tc>
          <w:tcPr>
            <w:tcW w:w="3402" w:type="dxa"/>
            <w:vMerge w:val="restart"/>
          </w:tcPr>
          <w:p w:rsidR="007E4488" w:rsidRPr="007E4488" w:rsidRDefault="007E4488" w:rsidP="009902E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Усть-Двинская</w:t>
            </w:r>
          </w:p>
        </w:tc>
      </w:tr>
      <w:tr w:rsidR="007E4488" w:rsidRPr="007E4488" w:rsidTr="009A7C67">
        <w:tc>
          <w:tcPr>
            <w:tcW w:w="817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Усть-Двинская, проезд 2</w:t>
            </w:r>
          </w:p>
        </w:tc>
        <w:tc>
          <w:tcPr>
            <w:tcW w:w="3402" w:type="dxa"/>
            <w:vMerge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7E4488" w:rsidRPr="007E4488" w:rsidTr="009A7C67">
        <w:tc>
          <w:tcPr>
            <w:tcW w:w="817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Челюскинцев, проезд 1</w:t>
            </w:r>
          </w:p>
        </w:tc>
        <w:tc>
          <w:tcPr>
            <w:tcW w:w="3402" w:type="dxa"/>
            <w:vMerge w:val="restart"/>
          </w:tcPr>
          <w:p w:rsidR="007E4488" w:rsidRPr="007E4488" w:rsidRDefault="007E4488" w:rsidP="00B93A7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Челюскинцев</w:t>
            </w:r>
          </w:p>
        </w:tc>
      </w:tr>
      <w:tr w:rsidR="007E4488" w:rsidRPr="007E4488" w:rsidTr="009A7C67">
        <w:tc>
          <w:tcPr>
            <w:tcW w:w="817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Челюскинцев, проезд 2</w:t>
            </w:r>
          </w:p>
        </w:tc>
        <w:tc>
          <w:tcPr>
            <w:tcW w:w="3402" w:type="dxa"/>
            <w:vMerge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7E4488" w:rsidRPr="007E4488" w:rsidTr="009A7C67">
        <w:tc>
          <w:tcPr>
            <w:tcW w:w="817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488" w:rsidRPr="007E4488" w:rsidRDefault="007E4488" w:rsidP="00AC37D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Дорога ул. Шилова</w:t>
            </w:r>
          </w:p>
        </w:tc>
        <w:tc>
          <w:tcPr>
            <w:tcW w:w="3402" w:type="dxa"/>
          </w:tcPr>
          <w:p w:rsidR="007E4488" w:rsidRPr="007E4488" w:rsidRDefault="007E4488" w:rsidP="00636F2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Шилова</w:t>
            </w:r>
          </w:p>
        </w:tc>
      </w:tr>
      <w:tr w:rsidR="007E4488" w:rsidRPr="007E4488" w:rsidTr="009A7C67">
        <w:tc>
          <w:tcPr>
            <w:tcW w:w="817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Проезд от ул. Куйбышева </w:t>
            </w:r>
          </w:p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дома №3 по ул. Красина</w:t>
            </w:r>
          </w:p>
        </w:tc>
        <w:tc>
          <w:tcPr>
            <w:tcW w:w="3402" w:type="dxa"/>
            <w:vMerge w:val="restart"/>
          </w:tcPr>
          <w:p w:rsidR="007E4488" w:rsidRPr="007E4488" w:rsidRDefault="007E4488" w:rsidP="009F795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Красина</w:t>
            </w:r>
          </w:p>
        </w:tc>
      </w:tr>
      <w:tr w:rsidR="007E4488" w:rsidRPr="007E4488" w:rsidTr="009A7C67">
        <w:tc>
          <w:tcPr>
            <w:tcW w:w="817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Автодорога по ул. Красина, </w:t>
            </w:r>
          </w:p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от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ул. Матросова </w:t>
            </w:r>
          </w:p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ул. Красина, 9, корп. 1</w:t>
            </w:r>
          </w:p>
        </w:tc>
        <w:tc>
          <w:tcPr>
            <w:tcW w:w="3402" w:type="dxa"/>
            <w:vMerge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7E4488" w:rsidRPr="007E4488" w:rsidTr="009A7C67">
        <w:tc>
          <w:tcPr>
            <w:tcW w:w="817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4488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Автодорога по ул</w:t>
            </w:r>
            <w:r w:rsidRPr="007E4488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.</w:t>
            </w:r>
            <w:r w:rsidRPr="007E4488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 xml:space="preserve"> Куйбышева,</w:t>
            </w:r>
            <w:r w:rsidRPr="007E4488">
              <w:rPr>
                <w:rFonts w:eastAsia="Times New Roman"/>
                <w:sz w:val="24"/>
                <w:szCs w:val="24"/>
                <w:lang w:eastAsia="ru-RU"/>
              </w:rPr>
              <w:t xml:space="preserve"> от теплотрассы </w:t>
            </w:r>
          </w:p>
          <w:p w:rsidR="007E4488" w:rsidRPr="007E4488" w:rsidRDefault="007E4488" w:rsidP="007E44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до Северодвинского шоссе</w:t>
            </w:r>
          </w:p>
        </w:tc>
        <w:tc>
          <w:tcPr>
            <w:tcW w:w="3402" w:type="dxa"/>
          </w:tcPr>
          <w:p w:rsidR="007E4488" w:rsidRPr="007E4488" w:rsidRDefault="007E4488" w:rsidP="00A35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E4488">
              <w:rPr>
                <w:rFonts w:eastAsia="Times New Roman"/>
                <w:sz w:val="24"/>
                <w:szCs w:val="24"/>
                <w:lang w:eastAsia="ru-RU"/>
              </w:rPr>
              <w:t>Ул. Куйбышева</w:t>
            </w:r>
          </w:p>
        </w:tc>
      </w:tr>
    </w:tbl>
    <w:p w:rsidR="00BB3332" w:rsidRPr="007E4488" w:rsidRDefault="00BB3332" w:rsidP="00BB3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332" w:rsidRPr="007E4488" w:rsidRDefault="00BB3332" w:rsidP="00BB3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332" w:rsidRPr="007E4488" w:rsidRDefault="00BB3332" w:rsidP="00BB3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332" w:rsidRPr="007E4488" w:rsidRDefault="00BB3332" w:rsidP="00BB3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26F" w:rsidRPr="00320BB1" w:rsidRDefault="00EC726F" w:rsidP="00EC7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EC726F" w:rsidRPr="00320BB1" w:rsidRDefault="00EC726F" w:rsidP="003F6C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C726F" w:rsidRPr="00320BB1" w:rsidSect="00C9460B">
      <w:headerReference w:type="default" r:id="rId9"/>
      <w:pgSz w:w="11906" w:h="16838"/>
      <w:pgMar w:top="1134" w:right="567" w:bottom="1134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310" w:rsidRDefault="005C4310" w:rsidP="00751B83">
      <w:pPr>
        <w:spacing w:after="0" w:line="240" w:lineRule="auto"/>
      </w:pPr>
      <w:r>
        <w:separator/>
      </w:r>
    </w:p>
  </w:endnote>
  <w:endnote w:type="continuationSeparator" w:id="0">
    <w:p w:rsidR="005C4310" w:rsidRDefault="005C4310" w:rsidP="0075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310" w:rsidRDefault="005C4310" w:rsidP="00751B83">
      <w:pPr>
        <w:spacing w:after="0" w:line="240" w:lineRule="auto"/>
      </w:pPr>
      <w:r>
        <w:separator/>
      </w:r>
    </w:p>
  </w:footnote>
  <w:footnote w:type="continuationSeparator" w:id="0">
    <w:p w:rsidR="005C4310" w:rsidRDefault="005C4310" w:rsidP="00751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769787063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D0139B" w:rsidRDefault="00D0139B">
        <w:pPr>
          <w:pStyle w:val="a6"/>
          <w:jc w:val="center"/>
          <w:rPr>
            <w:szCs w:val="28"/>
          </w:rPr>
        </w:pPr>
        <w:r w:rsidRPr="00F27B2F">
          <w:rPr>
            <w:szCs w:val="28"/>
          </w:rPr>
          <w:fldChar w:fldCharType="begin"/>
        </w:r>
        <w:r w:rsidRPr="00F27B2F">
          <w:rPr>
            <w:szCs w:val="28"/>
          </w:rPr>
          <w:instrText>PAGE   \* MERGEFORMAT</w:instrText>
        </w:r>
        <w:r w:rsidRPr="00F27B2F">
          <w:rPr>
            <w:szCs w:val="28"/>
          </w:rPr>
          <w:fldChar w:fldCharType="separate"/>
        </w:r>
        <w:r w:rsidR="007E4488">
          <w:rPr>
            <w:noProof/>
            <w:szCs w:val="28"/>
          </w:rPr>
          <w:t>38</w:t>
        </w:r>
        <w:r w:rsidRPr="00F27B2F">
          <w:rPr>
            <w:szCs w:val="28"/>
          </w:rPr>
          <w:fldChar w:fldCharType="end"/>
        </w:r>
      </w:p>
      <w:p w:rsidR="00D0139B" w:rsidRPr="00F27B2F" w:rsidRDefault="00D0139B" w:rsidP="00F27B2F">
        <w:pPr>
          <w:widowControl w:val="0"/>
          <w:autoSpaceDE w:val="0"/>
          <w:autoSpaceDN w:val="0"/>
          <w:adjustRightInd w:val="0"/>
          <w:spacing w:after="0" w:line="240" w:lineRule="auto"/>
          <w:jc w:val="both"/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</w:p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Продолжение таблицы</w:t>
        </w:r>
      </w:p>
      <w:tbl>
        <w:tblPr>
          <w:tblStyle w:val="a8"/>
          <w:tblW w:w="0" w:type="auto"/>
          <w:tblLook w:val="04A0" w:firstRow="1" w:lastRow="0" w:firstColumn="1" w:lastColumn="0" w:noHBand="0" w:noVBand="1"/>
        </w:tblPr>
        <w:tblGrid>
          <w:gridCol w:w="817"/>
          <w:gridCol w:w="1985"/>
          <w:gridCol w:w="3402"/>
          <w:gridCol w:w="3402"/>
        </w:tblGrid>
        <w:tr w:rsidR="00D0139B" w:rsidRPr="00F27B2F" w:rsidTr="008D4B36">
          <w:tc>
            <w:tcPr>
              <w:tcW w:w="817" w:type="dxa"/>
              <w:vAlign w:val="center"/>
            </w:tcPr>
            <w:p w:rsidR="00D0139B" w:rsidRPr="00F27B2F" w:rsidRDefault="00D0139B" w:rsidP="008D4B36">
              <w:pPr>
                <w:widowControl w:val="0"/>
                <w:autoSpaceDE w:val="0"/>
                <w:autoSpaceDN w:val="0"/>
                <w:adjustRightInd w:val="0"/>
                <w:jc w:val="center"/>
                <w:rPr>
                  <w:rFonts w:eastAsia="Times New Roman"/>
                  <w:sz w:val="24"/>
                  <w:szCs w:val="24"/>
                  <w:lang w:eastAsia="ru-RU"/>
                </w:rPr>
              </w:pPr>
              <w:r w:rsidRPr="00F27B2F">
                <w:rPr>
                  <w:rFonts w:eastAsia="Times New Roman"/>
                  <w:sz w:val="24"/>
                  <w:szCs w:val="24"/>
                  <w:lang w:eastAsia="ru-RU"/>
                </w:rPr>
                <w:t>1</w:t>
              </w:r>
            </w:p>
          </w:tc>
          <w:tc>
            <w:tcPr>
              <w:tcW w:w="1985" w:type="dxa"/>
              <w:vAlign w:val="center"/>
            </w:tcPr>
            <w:p w:rsidR="00D0139B" w:rsidRPr="00F27B2F" w:rsidRDefault="00D0139B" w:rsidP="008D4B36">
              <w:pPr>
                <w:widowControl w:val="0"/>
                <w:autoSpaceDE w:val="0"/>
                <w:autoSpaceDN w:val="0"/>
                <w:adjustRightInd w:val="0"/>
                <w:jc w:val="center"/>
                <w:rPr>
                  <w:rFonts w:eastAsia="Times New Roman"/>
                  <w:sz w:val="24"/>
                  <w:szCs w:val="24"/>
                  <w:lang w:eastAsia="ru-RU"/>
                </w:rPr>
              </w:pPr>
              <w:r w:rsidRPr="00F27B2F">
                <w:rPr>
                  <w:rFonts w:eastAsia="Times New Roman"/>
                  <w:sz w:val="24"/>
                  <w:szCs w:val="24"/>
                  <w:lang w:eastAsia="ru-RU"/>
                </w:rPr>
                <w:t>2</w:t>
              </w:r>
            </w:p>
          </w:tc>
          <w:tc>
            <w:tcPr>
              <w:tcW w:w="3402" w:type="dxa"/>
              <w:vAlign w:val="center"/>
            </w:tcPr>
            <w:p w:rsidR="00D0139B" w:rsidRPr="00F27B2F" w:rsidRDefault="00D0139B" w:rsidP="008D4B36">
              <w:pPr>
                <w:widowControl w:val="0"/>
                <w:autoSpaceDE w:val="0"/>
                <w:autoSpaceDN w:val="0"/>
                <w:adjustRightInd w:val="0"/>
                <w:jc w:val="center"/>
                <w:rPr>
                  <w:rFonts w:eastAsia="Times New Roman"/>
                  <w:sz w:val="24"/>
                  <w:szCs w:val="24"/>
                  <w:lang w:eastAsia="ru-RU"/>
                </w:rPr>
              </w:pPr>
              <w:r w:rsidRPr="00F27B2F">
                <w:rPr>
                  <w:rFonts w:eastAsia="Times New Roman"/>
                  <w:sz w:val="24"/>
                  <w:szCs w:val="24"/>
                  <w:lang w:eastAsia="ru-RU"/>
                </w:rPr>
                <w:t>3</w:t>
              </w:r>
            </w:p>
          </w:tc>
          <w:tc>
            <w:tcPr>
              <w:tcW w:w="3402" w:type="dxa"/>
              <w:vAlign w:val="center"/>
            </w:tcPr>
            <w:p w:rsidR="00D0139B" w:rsidRPr="00F27B2F" w:rsidRDefault="00D0139B" w:rsidP="008D4B36">
              <w:pPr>
                <w:widowControl w:val="0"/>
                <w:autoSpaceDE w:val="0"/>
                <w:autoSpaceDN w:val="0"/>
                <w:adjustRightInd w:val="0"/>
                <w:jc w:val="center"/>
                <w:rPr>
                  <w:rFonts w:eastAsia="Times New Roman"/>
                  <w:sz w:val="24"/>
                  <w:szCs w:val="24"/>
                  <w:lang w:eastAsia="ru-RU"/>
                </w:rPr>
              </w:pPr>
              <w:r w:rsidRPr="00F27B2F">
                <w:rPr>
                  <w:rFonts w:eastAsia="Times New Roman"/>
                  <w:sz w:val="24"/>
                  <w:szCs w:val="24"/>
                  <w:lang w:eastAsia="ru-RU"/>
                </w:rPr>
                <w:t>4</w:t>
              </w:r>
            </w:p>
          </w:tc>
        </w:tr>
      </w:tbl>
    </w:sdtContent>
  </w:sdt>
  <w:p w:rsidR="00D0139B" w:rsidRPr="00F27B2F" w:rsidRDefault="00D0139B" w:rsidP="00F27B2F">
    <w:pPr>
      <w:pStyle w:val="a6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4B6"/>
    <w:multiLevelType w:val="multilevel"/>
    <w:tmpl w:val="2EC252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40" w:hanging="2160"/>
      </w:pPr>
      <w:rPr>
        <w:rFonts w:hint="default"/>
      </w:rPr>
    </w:lvl>
  </w:abstractNum>
  <w:abstractNum w:abstractNumId="1">
    <w:nsid w:val="0B1D09A7"/>
    <w:multiLevelType w:val="multilevel"/>
    <w:tmpl w:val="676064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253FA4"/>
    <w:multiLevelType w:val="multilevel"/>
    <w:tmpl w:val="676064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733F2B"/>
    <w:multiLevelType w:val="hybridMultilevel"/>
    <w:tmpl w:val="1B8AC11C"/>
    <w:lvl w:ilvl="0" w:tplc="70B09F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864F3F"/>
    <w:multiLevelType w:val="multilevel"/>
    <w:tmpl w:val="D59410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2E215E88"/>
    <w:multiLevelType w:val="multilevel"/>
    <w:tmpl w:val="57D4B4A8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6">
    <w:nsid w:val="360F1E92"/>
    <w:multiLevelType w:val="multilevel"/>
    <w:tmpl w:val="FBDA9B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>
    <w:nsid w:val="3EF27DFA"/>
    <w:multiLevelType w:val="multilevel"/>
    <w:tmpl w:val="7C322C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518D67B8"/>
    <w:multiLevelType w:val="hybridMultilevel"/>
    <w:tmpl w:val="01A68384"/>
    <w:lvl w:ilvl="0" w:tplc="ABB4B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0202A9"/>
    <w:multiLevelType w:val="multilevel"/>
    <w:tmpl w:val="676064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6E773E5"/>
    <w:multiLevelType w:val="hybridMultilevel"/>
    <w:tmpl w:val="0EA08F56"/>
    <w:lvl w:ilvl="0" w:tplc="865A8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B42896"/>
    <w:multiLevelType w:val="multilevel"/>
    <w:tmpl w:val="6D3AE5E8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eastAsiaTheme="minorEastAsia" w:hint="default"/>
      </w:rPr>
    </w:lvl>
  </w:abstractNum>
  <w:abstractNum w:abstractNumId="12">
    <w:nsid w:val="76881DA4"/>
    <w:multiLevelType w:val="singleLevel"/>
    <w:tmpl w:val="2F7CFB9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11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F0"/>
    <w:rsid w:val="00046FFB"/>
    <w:rsid w:val="00052941"/>
    <w:rsid w:val="00066717"/>
    <w:rsid w:val="00083034"/>
    <w:rsid w:val="000845CA"/>
    <w:rsid w:val="00097049"/>
    <w:rsid w:val="000E41D5"/>
    <w:rsid w:val="00102BA6"/>
    <w:rsid w:val="00150329"/>
    <w:rsid w:val="0017414F"/>
    <w:rsid w:val="001B3296"/>
    <w:rsid w:val="001C375D"/>
    <w:rsid w:val="001D2905"/>
    <w:rsid w:val="001D5FBB"/>
    <w:rsid w:val="001D6D71"/>
    <w:rsid w:val="002559BD"/>
    <w:rsid w:val="00276680"/>
    <w:rsid w:val="0028071B"/>
    <w:rsid w:val="00282FBC"/>
    <w:rsid w:val="0029721A"/>
    <w:rsid w:val="002C7CCA"/>
    <w:rsid w:val="002E68D0"/>
    <w:rsid w:val="002F17C0"/>
    <w:rsid w:val="003022C5"/>
    <w:rsid w:val="00320BB1"/>
    <w:rsid w:val="00336DCD"/>
    <w:rsid w:val="00354564"/>
    <w:rsid w:val="003A322C"/>
    <w:rsid w:val="003C4A37"/>
    <w:rsid w:val="003E69C7"/>
    <w:rsid w:val="003F6C81"/>
    <w:rsid w:val="00421B44"/>
    <w:rsid w:val="00437872"/>
    <w:rsid w:val="004D1F2A"/>
    <w:rsid w:val="005023A9"/>
    <w:rsid w:val="00513D4F"/>
    <w:rsid w:val="005317BD"/>
    <w:rsid w:val="0053575A"/>
    <w:rsid w:val="00541F59"/>
    <w:rsid w:val="0054644C"/>
    <w:rsid w:val="00546D7F"/>
    <w:rsid w:val="0056735C"/>
    <w:rsid w:val="0058101F"/>
    <w:rsid w:val="005C4310"/>
    <w:rsid w:val="006066CD"/>
    <w:rsid w:val="00630A59"/>
    <w:rsid w:val="00654C4C"/>
    <w:rsid w:val="00677E9C"/>
    <w:rsid w:val="00685E20"/>
    <w:rsid w:val="006B7C7E"/>
    <w:rsid w:val="006C3F26"/>
    <w:rsid w:val="00723481"/>
    <w:rsid w:val="00751B83"/>
    <w:rsid w:val="007916D9"/>
    <w:rsid w:val="007960F8"/>
    <w:rsid w:val="007A03D9"/>
    <w:rsid w:val="007B5AAE"/>
    <w:rsid w:val="007D308E"/>
    <w:rsid w:val="007E4488"/>
    <w:rsid w:val="007F4898"/>
    <w:rsid w:val="007F4BFE"/>
    <w:rsid w:val="0081684C"/>
    <w:rsid w:val="00833767"/>
    <w:rsid w:val="0084504E"/>
    <w:rsid w:val="008641C7"/>
    <w:rsid w:val="0087285F"/>
    <w:rsid w:val="00887FC9"/>
    <w:rsid w:val="008B2777"/>
    <w:rsid w:val="008D4B36"/>
    <w:rsid w:val="008D5CBE"/>
    <w:rsid w:val="008D69D0"/>
    <w:rsid w:val="00916857"/>
    <w:rsid w:val="00953999"/>
    <w:rsid w:val="00967526"/>
    <w:rsid w:val="009A7C67"/>
    <w:rsid w:val="009D45E3"/>
    <w:rsid w:val="009D5C5A"/>
    <w:rsid w:val="009F2849"/>
    <w:rsid w:val="009F357B"/>
    <w:rsid w:val="00A15EBE"/>
    <w:rsid w:val="00A50EEB"/>
    <w:rsid w:val="00A55049"/>
    <w:rsid w:val="00A967EE"/>
    <w:rsid w:val="00B35680"/>
    <w:rsid w:val="00B50500"/>
    <w:rsid w:val="00B92C33"/>
    <w:rsid w:val="00BB3332"/>
    <w:rsid w:val="00BF426F"/>
    <w:rsid w:val="00C123F1"/>
    <w:rsid w:val="00C44610"/>
    <w:rsid w:val="00C64C6D"/>
    <w:rsid w:val="00C9460B"/>
    <w:rsid w:val="00CA01B9"/>
    <w:rsid w:val="00D0139B"/>
    <w:rsid w:val="00D6345C"/>
    <w:rsid w:val="00D80D36"/>
    <w:rsid w:val="00DA3ECC"/>
    <w:rsid w:val="00DE72A9"/>
    <w:rsid w:val="00E013A0"/>
    <w:rsid w:val="00E46B5E"/>
    <w:rsid w:val="00E52E87"/>
    <w:rsid w:val="00E6033D"/>
    <w:rsid w:val="00E630F0"/>
    <w:rsid w:val="00E8074F"/>
    <w:rsid w:val="00EC726F"/>
    <w:rsid w:val="00EF5845"/>
    <w:rsid w:val="00F23A0E"/>
    <w:rsid w:val="00F27B2F"/>
    <w:rsid w:val="00F419B8"/>
    <w:rsid w:val="00F43DF3"/>
    <w:rsid w:val="00FB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7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53999"/>
    <w:pPr>
      <w:widowControl w:val="0"/>
      <w:autoSpaceDE w:val="0"/>
      <w:autoSpaceDN w:val="0"/>
      <w:adjustRightInd w:val="0"/>
      <w:spacing w:after="0" w:line="264" w:lineRule="exact"/>
      <w:ind w:hanging="19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53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53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5399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53999"/>
    <w:pPr>
      <w:widowControl w:val="0"/>
      <w:autoSpaceDE w:val="0"/>
      <w:autoSpaceDN w:val="0"/>
      <w:adjustRightInd w:val="0"/>
      <w:spacing w:after="0" w:line="312" w:lineRule="exact"/>
      <w:ind w:firstLine="65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539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53999"/>
    <w:rPr>
      <w:rFonts w:ascii="Times New Roman" w:hAnsi="Times New Roman" w:cs="Times New Roman"/>
      <w:b/>
      <w:bCs/>
      <w:spacing w:val="90"/>
      <w:sz w:val="34"/>
      <w:szCs w:val="34"/>
    </w:rPr>
  </w:style>
  <w:style w:type="character" w:customStyle="1" w:styleId="FontStyle13">
    <w:name w:val="Font Style13"/>
    <w:basedOn w:val="a0"/>
    <w:uiPriority w:val="99"/>
    <w:rsid w:val="00953999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953999"/>
    <w:pPr>
      <w:widowControl w:val="0"/>
      <w:autoSpaceDE w:val="0"/>
      <w:autoSpaceDN w:val="0"/>
      <w:adjustRightInd w:val="0"/>
      <w:spacing w:after="0" w:line="313" w:lineRule="exact"/>
      <w:ind w:firstLine="68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53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53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53999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CA0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80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C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B2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8B2777"/>
    <w:pPr>
      <w:ind w:left="720"/>
      <w:contextualSpacing/>
    </w:pPr>
  </w:style>
  <w:style w:type="paragraph" w:styleId="a6">
    <w:name w:val="header"/>
    <w:basedOn w:val="a"/>
    <w:link w:val="a7"/>
    <w:uiPriority w:val="99"/>
    <w:rsid w:val="00751B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51B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51B8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751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B83"/>
  </w:style>
  <w:style w:type="paragraph" w:styleId="ab">
    <w:name w:val="Normal (Web)"/>
    <w:basedOn w:val="a"/>
    <w:uiPriority w:val="99"/>
    <w:unhideWhenUsed/>
    <w:rsid w:val="0072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07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807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Body Text"/>
    <w:basedOn w:val="a"/>
    <w:link w:val="ad"/>
    <w:rsid w:val="00E807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E807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Plain Text"/>
    <w:basedOn w:val="a"/>
    <w:link w:val="af"/>
    <w:rsid w:val="00E8074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E8074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7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53999"/>
    <w:pPr>
      <w:widowControl w:val="0"/>
      <w:autoSpaceDE w:val="0"/>
      <w:autoSpaceDN w:val="0"/>
      <w:adjustRightInd w:val="0"/>
      <w:spacing w:after="0" w:line="264" w:lineRule="exact"/>
      <w:ind w:hanging="19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53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53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5399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53999"/>
    <w:pPr>
      <w:widowControl w:val="0"/>
      <w:autoSpaceDE w:val="0"/>
      <w:autoSpaceDN w:val="0"/>
      <w:adjustRightInd w:val="0"/>
      <w:spacing w:after="0" w:line="312" w:lineRule="exact"/>
      <w:ind w:firstLine="65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539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53999"/>
    <w:rPr>
      <w:rFonts w:ascii="Times New Roman" w:hAnsi="Times New Roman" w:cs="Times New Roman"/>
      <w:b/>
      <w:bCs/>
      <w:spacing w:val="90"/>
      <w:sz w:val="34"/>
      <w:szCs w:val="34"/>
    </w:rPr>
  </w:style>
  <w:style w:type="character" w:customStyle="1" w:styleId="FontStyle13">
    <w:name w:val="Font Style13"/>
    <w:basedOn w:val="a0"/>
    <w:uiPriority w:val="99"/>
    <w:rsid w:val="00953999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953999"/>
    <w:pPr>
      <w:widowControl w:val="0"/>
      <w:autoSpaceDE w:val="0"/>
      <w:autoSpaceDN w:val="0"/>
      <w:adjustRightInd w:val="0"/>
      <w:spacing w:after="0" w:line="313" w:lineRule="exact"/>
      <w:ind w:firstLine="68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53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53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53999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CA0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80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C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B2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8B2777"/>
    <w:pPr>
      <w:ind w:left="720"/>
      <w:contextualSpacing/>
    </w:pPr>
  </w:style>
  <w:style w:type="paragraph" w:styleId="a6">
    <w:name w:val="header"/>
    <w:basedOn w:val="a"/>
    <w:link w:val="a7"/>
    <w:uiPriority w:val="99"/>
    <w:rsid w:val="00751B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51B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51B8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751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B83"/>
  </w:style>
  <w:style w:type="paragraph" w:styleId="ab">
    <w:name w:val="Normal (Web)"/>
    <w:basedOn w:val="a"/>
    <w:uiPriority w:val="99"/>
    <w:unhideWhenUsed/>
    <w:rsid w:val="0072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07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807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Body Text"/>
    <w:basedOn w:val="a"/>
    <w:link w:val="ad"/>
    <w:rsid w:val="00E807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E807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Plain Text"/>
    <w:basedOn w:val="a"/>
    <w:link w:val="af"/>
    <w:rsid w:val="00E8074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E8074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3609A-3D52-4369-86DD-FA776983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38</Pages>
  <Words>11134</Words>
  <Characters>63464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Алексеевна Сидорова</dc:creator>
  <cp:lastModifiedBy>Ольга Владимировна Новикова</cp:lastModifiedBy>
  <cp:revision>9</cp:revision>
  <cp:lastPrinted>2020-06-22T09:15:00Z</cp:lastPrinted>
  <dcterms:created xsi:type="dcterms:W3CDTF">2020-07-22T13:39:00Z</dcterms:created>
  <dcterms:modified xsi:type="dcterms:W3CDTF">2020-07-23T11:42:00Z</dcterms:modified>
</cp:coreProperties>
</file>