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BE" w:rsidRPr="009C60A1" w:rsidRDefault="00F101B0" w:rsidP="00F101B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B153BE" w:rsidRPr="009C60A1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>
        <w:rPr>
          <w:rFonts w:ascii="Times New Roman" w:hAnsi="Times New Roman" w:cs="Times New Roman"/>
          <w:bCs/>
          <w:sz w:val="28"/>
          <w:szCs w:val="28"/>
        </w:rPr>
        <w:t>"</w:t>
      </w:r>
    </w:p>
    <w:p w:rsidR="00B153BE" w:rsidRPr="009C60A1" w:rsidRDefault="00B153BE" w:rsidP="000730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60A1">
        <w:rPr>
          <w:rFonts w:ascii="Times New Roman" w:hAnsi="Times New Roman" w:cs="Times New Roman"/>
          <w:bCs/>
          <w:sz w:val="28"/>
          <w:szCs w:val="28"/>
        </w:rPr>
        <w:t>по реал</w:t>
      </w:r>
      <w:r w:rsidR="00F101B0">
        <w:rPr>
          <w:rFonts w:ascii="Times New Roman" w:hAnsi="Times New Roman" w:cs="Times New Roman"/>
          <w:bCs/>
          <w:sz w:val="28"/>
          <w:szCs w:val="28"/>
        </w:rPr>
        <w:t>изации инициативы "Место перезагрузки"</w:t>
      </w:r>
    </w:p>
    <w:p w:rsidR="00B153BE" w:rsidRPr="009C60A1" w:rsidRDefault="00B153BE" w:rsidP="000730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60A1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="00F101B0">
        <w:rPr>
          <w:rFonts w:ascii="Times New Roman" w:hAnsi="Times New Roman" w:cs="Times New Roman"/>
          <w:bCs/>
          <w:sz w:val="28"/>
          <w:szCs w:val="28"/>
        </w:rPr>
        <w:t>"</w:t>
      </w:r>
      <w:r w:rsidRPr="009C60A1">
        <w:rPr>
          <w:rFonts w:ascii="Times New Roman" w:hAnsi="Times New Roman" w:cs="Times New Roman"/>
          <w:bCs/>
          <w:sz w:val="28"/>
          <w:szCs w:val="28"/>
        </w:rPr>
        <w:t>Бюджет твоих возможностей</w:t>
      </w:r>
      <w:r w:rsidR="00F101B0">
        <w:rPr>
          <w:rFonts w:ascii="Times New Roman" w:hAnsi="Times New Roman" w:cs="Times New Roman"/>
          <w:bCs/>
          <w:sz w:val="28"/>
          <w:szCs w:val="28"/>
        </w:rPr>
        <w:t>"</w:t>
      </w:r>
      <w:r w:rsidR="00080A8C">
        <w:rPr>
          <w:rFonts w:ascii="Times New Roman" w:hAnsi="Times New Roman" w:cs="Times New Roman"/>
          <w:bCs/>
          <w:sz w:val="28"/>
          <w:szCs w:val="28"/>
        </w:rPr>
        <w:t>- "Школьные истории"</w:t>
      </w:r>
    </w:p>
    <w:p w:rsidR="0007309F" w:rsidRPr="00F101B0" w:rsidRDefault="0007309F" w:rsidP="0007309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540"/>
        <w:gridCol w:w="3908"/>
        <w:gridCol w:w="1474"/>
        <w:gridCol w:w="1474"/>
        <w:gridCol w:w="2641"/>
        <w:gridCol w:w="3033"/>
        <w:gridCol w:w="2544"/>
      </w:tblGrid>
      <w:tr w:rsidR="00D712FA" w:rsidRPr="00BB3778" w:rsidTr="00D712FA">
        <w:trPr>
          <w:trHeight w:val="405"/>
        </w:trPr>
        <w:tc>
          <w:tcPr>
            <w:tcW w:w="540" w:type="dxa"/>
            <w:vMerge w:val="restart"/>
          </w:tcPr>
          <w:p w:rsidR="00D712FA" w:rsidRPr="00BB3778" w:rsidRDefault="00D712FA" w:rsidP="004A6D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08" w:type="dxa"/>
            <w:vMerge w:val="restart"/>
          </w:tcPr>
          <w:p w:rsidR="00D712FA" w:rsidRPr="00BB3778" w:rsidRDefault="00D712FA" w:rsidP="00DE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Перечень действий по реализации инициативы</w:t>
            </w:r>
          </w:p>
        </w:tc>
        <w:tc>
          <w:tcPr>
            <w:tcW w:w="2948" w:type="dxa"/>
            <w:gridSpan w:val="2"/>
          </w:tcPr>
          <w:p w:rsidR="00D712FA" w:rsidRPr="00BB3778" w:rsidRDefault="00D712FA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41" w:type="dxa"/>
            <w:vMerge w:val="restart"/>
          </w:tcPr>
          <w:p w:rsidR="00D712FA" w:rsidRPr="00BB3778" w:rsidRDefault="00D712FA" w:rsidP="00FF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033" w:type="dxa"/>
            <w:vMerge w:val="restart"/>
          </w:tcPr>
          <w:p w:rsidR="00D712FA" w:rsidRPr="00BB3778" w:rsidRDefault="00D712FA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ФИО и должность исполнителя, отвечающего за реализацию мероприятия</w:t>
            </w:r>
          </w:p>
        </w:tc>
        <w:tc>
          <w:tcPr>
            <w:tcW w:w="2544" w:type="dxa"/>
            <w:vMerge w:val="restart"/>
          </w:tcPr>
          <w:p w:rsidR="00D712FA" w:rsidRPr="00BB3778" w:rsidRDefault="00D712FA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D712FA" w:rsidRPr="00BB3778" w:rsidTr="00D712FA">
        <w:trPr>
          <w:trHeight w:val="405"/>
        </w:trPr>
        <w:tc>
          <w:tcPr>
            <w:tcW w:w="540" w:type="dxa"/>
            <w:vMerge/>
          </w:tcPr>
          <w:p w:rsidR="00D712FA" w:rsidRPr="00BB3778" w:rsidRDefault="00D712FA" w:rsidP="004A6D4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vMerge/>
          </w:tcPr>
          <w:p w:rsidR="00D712FA" w:rsidRPr="00BB3778" w:rsidRDefault="00D712FA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712FA" w:rsidRPr="00BB3778" w:rsidRDefault="00D712FA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</w:t>
            </w:r>
          </w:p>
          <w:p w:rsidR="00D712FA" w:rsidRPr="00811F11" w:rsidRDefault="00D712FA" w:rsidP="00B15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F11">
              <w:rPr>
                <w:rFonts w:ascii="Times New Roman" w:hAnsi="Times New Roman" w:cs="Times New Roman"/>
                <w:sz w:val="20"/>
                <w:szCs w:val="20"/>
              </w:rPr>
              <w:t>(ДД/ММ/</w:t>
            </w:r>
            <w:proofErr w:type="gramStart"/>
            <w:r w:rsidRPr="00811F11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gramEnd"/>
            <w:r w:rsidRPr="00811F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74" w:type="dxa"/>
          </w:tcPr>
          <w:p w:rsidR="00D712FA" w:rsidRPr="00BB3778" w:rsidRDefault="00D712FA" w:rsidP="00811F1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</w:t>
            </w:r>
          </w:p>
          <w:p w:rsidR="00D712FA" w:rsidRPr="00811F11" w:rsidRDefault="00D712FA" w:rsidP="00B15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F11">
              <w:rPr>
                <w:rFonts w:ascii="Times New Roman" w:hAnsi="Times New Roman" w:cs="Times New Roman"/>
                <w:sz w:val="20"/>
                <w:szCs w:val="20"/>
              </w:rPr>
              <w:t>(ДД/ММ/</w:t>
            </w:r>
            <w:proofErr w:type="gramStart"/>
            <w:r w:rsidRPr="00811F11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gramEnd"/>
            <w:r w:rsidRPr="00811F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41" w:type="dxa"/>
            <w:vMerge/>
          </w:tcPr>
          <w:p w:rsidR="00D712FA" w:rsidRPr="00BB3778" w:rsidRDefault="00D712FA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</w:tcPr>
          <w:p w:rsidR="00D712FA" w:rsidRPr="00BB3778" w:rsidRDefault="00D712FA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D712FA" w:rsidRPr="00BB3778" w:rsidRDefault="00D712FA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FA" w:rsidRPr="00BB3778" w:rsidTr="00D712FA">
        <w:trPr>
          <w:trHeight w:val="414"/>
        </w:trPr>
        <w:tc>
          <w:tcPr>
            <w:tcW w:w="540" w:type="dxa"/>
          </w:tcPr>
          <w:p w:rsidR="00D712FA" w:rsidRPr="00F101B0" w:rsidRDefault="00D712FA" w:rsidP="0007309F">
            <w:pPr>
              <w:pStyle w:val="a4"/>
              <w:numPr>
                <w:ilvl w:val="0"/>
                <w:numId w:val="3"/>
              </w:numPr>
              <w:tabs>
                <w:tab w:val="left" w:pos="142"/>
                <w:tab w:val="left" w:pos="345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908" w:type="dxa"/>
          </w:tcPr>
          <w:p w:rsidR="00D712FA" w:rsidRPr="00F101B0" w:rsidRDefault="00D712FA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Поиск поставщиков в соответствии с требуемыми параметрами услуг и товаров. Разработка технических заданий и определение способа закупки</w:t>
            </w:r>
          </w:p>
        </w:tc>
        <w:tc>
          <w:tcPr>
            <w:tcW w:w="1474" w:type="dxa"/>
          </w:tcPr>
          <w:p w:rsidR="00D712FA" w:rsidRPr="00F101B0" w:rsidRDefault="00D712FA" w:rsidP="0070601D">
            <w:pPr>
              <w:jc w:val="center"/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474" w:type="dxa"/>
          </w:tcPr>
          <w:p w:rsidR="00D712FA" w:rsidRPr="00F101B0" w:rsidRDefault="00D712FA" w:rsidP="0070601D">
            <w:pPr>
              <w:jc w:val="center"/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30.03.2025</w:t>
            </w:r>
          </w:p>
        </w:tc>
        <w:tc>
          <w:tcPr>
            <w:tcW w:w="2641" w:type="dxa"/>
          </w:tcPr>
          <w:p w:rsidR="00D712FA" w:rsidRPr="00F101B0" w:rsidRDefault="00D712FA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МБОУ СШ №45</w:t>
            </w:r>
          </w:p>
        </w:tc>
        <w:tc>
          <w:tcPr>
            <w:tcW w:w="3033" w:type="dxa"/>
          </w:tcPr>
          <w:p w:rsidR="00D712FA" w:rsidRPr="00F101B0" w:rsidRDefault="00D712FA" w:rsidP="0007309F">
            <w:pPr>
              <w:rPr>
                <w:rFonts w:ascii="Times New Roman" w:hAnsi="Times New Roman" w:cs="Times New Roman"/>
              </w:rPr>
            </w:pPr>
            <w:proofErr w:type="spellStart"/>
            <w:r w:rsidRPr="00F101B0">
              <w:rPr>
                <w:rFonts w:ascii="Times New Roman" w:hAnsi="Times New Roman" w:cs="Times New Roman"/>
              </w:rPr>
              <w:t>Контиевский</w:t>
            </w:r>
            <w:proofErr w:type="spellEnd"/>
            <w:r w:rsidRPr="00F101B0">
              <w:rPr>
                <w:rFonts w:ascii="Times New Roman" w:hAnsi="Times New Roman" w:cs="Times New Roman"/>
              </w:rPr>
              <w:t xml:space="preserve"> Александр Андреевич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01B0">
              <w:rPr>
                <w:rFonts w:ascii="Times New Roman" w:hAnsi="Times New Roman" w:cs="Times New Roman"/>
              </w:rPr>
              <w:t>Кунников</w:t>
            </w:r>
            <w:proofErr w:type="spellEnd"/>
            <w:r w:rsidRPr="00F101B0">
              <w:rPr>
                <w:rFonts w:ascii="Times New Roman" w:hAnsi="Times New Roman" w:cs="Times New Roman"/>
              </w:rPr>
              <w:t xml:space="preserve"> Андрей Васильевич</w:t>
            </w:r>
          </w:p>
          <w:p w:rsidR="00D712FA" w:rsidRPr="00F101B0" w:rsidRDefault="00D712FA" w:rsidP="00073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D712FA" w:rsidRPr="00F101B0" w:rsidRDefault="00D712FA" w:rsidP="00073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D712FA" w:rsidRPr="00BB3778" w:rsidTr="00D712FA">
        <w:trPr>
          <w:trHeight w:val="414"/>
        </w:trPr>
        <w:tc>
          <w:tcPr>
            <w:tcW w:w="540" w:type="dxa"/>
          </w:tcPr>
          <w:p w:rsidR="00D712FA" w:rsidRPr="00F101B0" w:rsidRDefault="00D712FA" w:rsidP="0007309F">
            <w:pPr>
              <w:pStyle w:val="a4"/>
              <w:numPr>
                <w:ilvl w:val="0"/>
                <w:numId w:val="3"/>
              </w:numPr>
              <w:tabs>
                <w:tab w:val="left" w:pos="142"/>
                <w:tab w:val="left" w:pos="345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908" w:type="dxa"/>
          </w:tcPr>
          <w:p w:rsidR="00D712FA" w:rsidRPr="00F101B0" w:rsidRDefault="00D712FA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Ходатайство в департамент образования</w:t>
            </w:r>
          </w:p>
          <w:p w:rsidR="00D712FA" w:rsidRPr="00F101B0" w:rsidRDefault="00D712FA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 xml:space="preserve">о предоставлении целевой субсидии на реализацию проекта с включением обоснования НМЦК для определения цены контракта </w:t>
            </w:r>
          </w:p>
        </w:tc>
        <w:tc>
          <w:tcPr>
            <w:tcW w:w="1474" w:type="dxa"/>
          </w:tcPr>
          <w:p w:rsidR="00D712FA" w:rsidRPr="00F101B0" w:rsidRDefault="00D712FA" w:rsidP="007060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01B0">
              <w:rPr>
                <w:rFonts w:ascii="Times New Roman" w:hAnsi="Times New Roman" w:cs="Times New Roman"/>
              </w:rPr>
              <w:t>17.0</w:t>
            </w:r>
            <w:r w:rsidRPr="00F101B0">
              <w:rPr>
                <w:rFonts w:ascii="Times New Roman" w:hAnsi="Times New Roman" w:cs="Times New Roman"/>
                <w:lang w:val="en-US"/>
              </w:rPr>
              <w:t>3</w:t>
            </w:r>
            <w:r w:rsidRPr="00F101B0">
              <w:rPr>
                <w:rFonts w:ascii="Times New Roman" w:hAnsi="Times New Roman" w:cs="Times New Roman"/>
              </w:rPr>
              <w:t>.202</w:t>
            </w:r>
            <w:r w:rsidRPr="00F101B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74" w:type="dxa"/>
          </w:tcPr>
          <w:p w:rsidR="00D712FA" w:rsidRPr="00F101B0" w:rsidRDefault="00D712FA" w:rsidP="007060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01B0">
              <w:rPr>
                <w:rFonts w:ascii="Times New Roman" w:hAnsi="Times New Roman" w:cs="Times New Roman"/>
              </w:rPr>
              <w:t>1</w:t>
            </w:r>
            <w:r w:rsidRPr="00F101B0">
              <w:rPr>
                <w:rFonts w:ascii="Times New Roman" w:hAnsi="Times New Roman" w:cs="Times New Roman"/>
                <w:lang w:val="en-US"/>
              </w:rPr>
              <w:t>4</w:t>
            </w:r>
            <w:r w:rsidRPr="00F101B0">
              <w:rPr>
                <w:rFonts w:ascii="Times New Roman" w:hAnsi="Times New Roman" w:cs="Times New Roman"/>
              </w:rPr>
              <w:t>.0</w:t>
            </w:r>
            <w:r w:rsidRPr="00F101B0">
              <w:rPr>
                <w:rFonts w:ascii="Times New Roman" w:hAnsi="Times New Roman" w:cs="Times New Roman"/>
                <w:lang w:val="en-US"/>
              </w:rPr>
              <w:t>4</w:t>
            </w:r>
            <w:r w:rsidRPr="00F101B0">
              <w:rPr>
                <w:rFonts w:ascii="Times New Roman" w:hAnsi="Times New Roman" w:cs="Times New Roman"/>
              </w:rPr>
              <w:t>.202</w:t>
            </w:r>
            <w:r w:rsidRPr="00F101B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641" w:type="dxa"/>
          </w:tcPr>
          <w:p w:rsidR="00D712FA" w:rsidRPr="00F101B0" w:rsidRDefault="00D712FA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Департамент образования Администрации ГО</w:t>
            </w:r>
          </w:p>
          <w:p w:rsidR="00D712FA" w:rsidRPr="00F101B0" w:rsidRDefault="00D712FA" w:rsidP="00073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r w:rsidRPr="00F101B0">
              <w:rPr>
                <w:rFonts w:ascii="Times New Roman" w:hAnsi="Times New Roman" w:cs="Times New Roman"/>
              </w:rPr>
              <w:t>Город Архангельск</w:t>
            </w:r>
            <w:r>
              <w:rPr>
                <w:rFonts w:ascii="Times New Roman" w:hAnsi="Times New Roman" w:cs="Times New Roman"/>
              </w:rPr>
              <w:t>"</w:t>
            </w:r>
            <w:r w:rsidRPr="00F101B0">
              <w:rPr>
                <w:rFonts w:ascii="Times New Roman" w:hAnsi="Times New Roman" w:cs="Times New Roman"/>
              </w:rPr>
              <w:t xml:space="preserve">, </w:t>
            </w:r>
          </w:p>
          <w:p w:rsidR="00D712FA" w:rsidRPr="00F101B0" w:rsidRDefault="00D712FA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МБОУ СШ №45</w:t>
            </w:r>
          </w:p>
        </w:tc>
        <w:tc>
          <w:tcPr>
            <w:tcW w:w="3033" w:type="dxa"/>
          </w:tcPr>
          <w:p w:rsidR="00D712FA" w:rsidRPr="00F101B0" w:rsidRDefault="00D712FA" w:rsidP="007060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Самыловская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</w:t>
            </w:r>
          </w:p>
          <w:p w:rsidR="00D712FA" w:rsidRPr="00F101B0" w:rsidRDefault="00D712FA" w:rsidP="00F101B0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D712FA" w:rsidRDefault="00D712FA" w:rsidP="00706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D712FA" w:rsidRPr="00BB3778" w:rsidTr="00D712FA">
        <w:trPr>
          <w:trHeight w:val="414"/>
        </w:trPr>
        <w:tc>
          <w:tcPr>
            <w:tcW w:w="540" w:type="dxa"/>
          </w:tcPr>
          <w:p w:rsidR="00D712FA" w:rsidRPr="00F101B0" w:rsidRDefault="00D712FA" w:rsidP="0007309F">
            <w:pPr>
              <w:pStyle w:val="a4"/>
              <w:numPr>
                <w:ilvl w:val="0"/>
                <w:numId w:val="3"/>
              </w:numPr>
              <w:tabs>
                <w:tab w:val="left" w:pos="142"/>
                <w:tab w:val="left" w:pos="345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908" w:type="dxa"/>
          </w:tcPr>
          <w:p w:rsidR="00D712FA" w:rsidRPr="00F101B0" w:rsidRDefault="00D712FA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Заключение соглашений о предоставлении субсидий на иные цели</w:t>
            </w:r>
          </w:p>
        </w:tc>
        <w:tc>
          <w:tcPr>
            <w:tcW w:w="1474" w:type="dxa"/>
          </w:tcPr>
          <w:p w:rsidR="00D712FA" w:rsidRPr="00F101B0" w:rsidRDefault="00D712FA" w:rsidP="0070601D">
            <w:pPr>
              <w:jc w:val="center"/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1474" w:type="dxa"/>
          </w:tcPr>
          <w:p w:rsidR="00D712FA" w:rsidRPr="00F101B0" w:rsidRDefault="00D712FA" w:rsidP="0070601D">
            <w:pPr>
              <w:jc w:val="center"/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2641" w:type="dxa"/>
          </w:tcPr>
          <w:p w:rsidR="00D712FA" w:rsidRPr="00F101B0" w:rsidRDefault="00D712FA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 xml:space="preserve">Департамент образования Администрации </w:t>
            </w:r>
          </w:p>
          <w:p w:rsidR="00D712FA" w:rsidRPr="00F101B0" w:rsidRDefault="00D712FA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 xml:space="preserve">ГО </w:t>
            </w:r>
            <w:r>
              <w:rPr>
                <w:rFonts w:ascii="Times New Roman" w:hAnsi="Times New Roman" w:cs="Times New Roman"/>
              </w:rPr>
              <w:t>"</w:t>
            </w:r>
            <w:r w:rsidRPr="00F101B0">
              <w:rPr>
                <w:rFonts w:ascii="Times New Roman" w:hAnsi="Times New Roman" w:cs="Times New Roman"/>
              </w:rPr>
              <w:t>Город Архангельск</w:t>
            </w:r>
            <w:r>
              <w:rPr>
                <w:rFonts w:ascii="Times New Roman" w:hAnsi="Times New Roman" w:cs="Times New Roman"/>
              </w:rPr>
              <w:t>"</w:t>
            </w:r>
            <w:r w:rsidRPr="00F101B0">
              <w:rPr>
                <w:rFonts w:ascii="Times New Roman" w:hAnsi="Times New Roman" w:cs="Times New Roman"/>
              </w:rPr>
              <w:t xml:space="preserve">, </w:t>
            </w:r>
          </w:p>
          <w:p w:rsidR="00D712FA" w:rsidRPr="00F101B0" w:rsidRDefault="00D712FA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МБОУ СШ №45</w:t>
            </w:r>
          </w:p>
        </w:tc>
        <w:tc>
          <w:tcPr>
            <w:tcW w:w="3033" w:type="dxa"/>
          </w:tcPr>
          <w:p w:rsidR="00D712FA" w:rsidRPr="00F101B0" w:rsidRDefault="00D712FA" w:rsidP="00F101B0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 xml:space="preserve">Васильева Яна Алексеевна, </w:t>
            </w:r>
          </w:p>
          <w:p w:rsidR="00D712FA" w:rsidRPr="00F101B0" w:rsidRDefault="00D712FA" w:rsidP="007060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Самыловская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</w:t>
            </w:r>
          </w:p>
          <w:p w:rsidR="00D712FA" w:rsidRPr="00F101B0" w:rsidRDefault="00D712FA" w:rsidP="00F10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D712FA" w:rsidRPr="00F101B0" w:rsidRDefault="00D712FA" w:rsidP="00F10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D712FA" w:rsidRPr="00BB3778" w:rsidTr="00D712FA">
        <w:trPr>
          <w:trHeight w:val="414"/>
        </w:trPr>
        <w:tc>
          <w:tcPr>
            <w:tcW w:w="540" w:type="dxa"/>
          </w:tcPr>
          <w:p w:rsidR="00D712FA" w:rsidRPr="00F101B0" w:rsidRDefault="00D712FA" w:rsidP="0007309F">
            <w:pPr>
              <w:pStyle w:val="a4"/>
              <w:numPr>
                <w:ilvl w:val="0"/>
                <w:numId w:val="3"/>
              </w:numPr>
              <w:tabs>
                <w:tab w:val="left" w:pos="142"/>
                <w:tab w:val="left" w:pos="345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908" w:type="dxa"/>
          </w:tcPr>
          <w:p w:rsidR="00D712FA" w:rsidRPr="00F101B0" w:rsidRDefault="00D712FA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 xml:space="preserve">Внесение изменений в  ПФХД МБОУ СШ №45 , утверждение ПФХД </w:t>
            </w:r>
          </w:p>
        </w:tc>
        <w:tc>
          <w:tcPr>
            <w:tcW w:w="1474" w:type="dxa"/>
          </w:tcPr>
          <w:p w:rsidR="00D712FA" w:rsidRPr="00F101B0" w:rsidRDefault="00D712FA" w:rsidP="0070601D">
            <w:pPr>
              <w:jc w:val="center"/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24.03.2025</w:t>
            </w:r>
          </w:p>
        </w:tc>
        <w:tc>
          <w:tcPr>
            <w:tcW w:w="1474" w:type="dxa"/>
          </w:tcPr>
          <w:p w:rsidR="00D712FA" w:rsidRPr="00F101B0" w:rsidRDefault="00D712FA" w:rsidP="0070601D">
            <w:pPr>
              <w:jc w:val="center"/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12.04.2025</w:t>
            </w:r>
          </w:p>
        </w:tc>
        <w:tc>
          <w:tcPr>
            <w:tcW w:w="2641" w:type="dxa"/>
          </w:tcPr>
          <w:p w:rsidR="00D712FA" w:rsidRPr="00F101B0" w:rsidRDefault="00D712FA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МБОУ СШ №45</w:t>
            </w:r>
          </w:p>
        </w:tc>
        <w:tc>
          <w:tcPr>
            <w:tcW w:w="3033" w:type="dxa"/>
          </w:tcPr>
          <w:p w:rsidR="00D712FA" w:rsidRPr="00F101B0" w:rsidRDefault="00D712FA" w:rsidP="0007309F">
            <w:pPr>
              <w:rPr>
                <w:rFonts w:ascii="Times New Roman" w:hAnsi="Times New Roman" w:cs="Times New Roman"/>
              </w:rPr>
            </w:pPr>
            <w:proofErr w:type="spellStart"/>
            <w:r w:rsidRPr="00F101B0">
              <w:rPr>
                <w:rFonts w:ascii="Times New Roman" w:hAnsi="Times New Roman" w:cs="Times New Roman"/>
              </w:rPr>
              <w:t>Самыловская</w:t>
            </w:r>
            <w:proofErr w:type="spellEnd"/>
            <w:r w:rsidRPr="00F101B0">
              <w:rPr>
                <w:rFonts w:ascii="Times New Roman" w:hAnsi="Times New Roman" w:cs="Times New Roman"/>
              </w:rPr>
              <w:t xml:space="preserve"> Наталья Викторовна</w:t>
            </w:r>
          </w:p>
          <w:p w:rsidR="00D712FA" w:rsidRPr="00F101B0" w:rsidRDefault="00D712FA" w:rsidP="00F10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D712FA" w:rsidRPr="00F101B0" w:rsidRDefault="00D712FA" w:rsidP="00073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D712FA" w:rsidRPr="00BB3778" w:rsidTr="00D712FA">
        <w:trPr>
          <w:trHeight w:val="414"/>
        </w:trPr>
        <w:tc>
          <w:tcPr>
            <w:tcW w:w="540" w:type="dxa"/>
          </w:tcPr>
          <w:p w:rsidR="00D712FA" w:rsidRPr="00F101B0" w:rsidRDefault="00D712FA" w:rsidP="0007309F">
            <w:pPr>
              <w:pStyle w:val="a4"/>
              <w:numPr>
                <w:ilvl w:val="0"/>
                <w:numId w:val="3"/>
              </w:numPr>
              <w:tabs>
                <w:tab w:val="left" w:pos="142"/>
                <w:tab w:val="left" w:pos="345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908" w:type="dxa"/>
          </w:tcPr>
          <w:p w:rsidR="00D712FA" w:rsidRPr="00F101B0" w:rsidRDefault="00D712FA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 xml:space="preserve">Внесение изменений в План закупок и План – график  </w:t>
            </w:r>
          </w:p>
        </w:tc>
        <w:tc>
          <w:tcPr>
            <w:tcW w:w="1474" w:type="dxa"/>
          </w:tcPr>
          <w:p w:rsidR="00D712FA" w:rsidRPr="00F101B0" w:rsidRDefault="00D712FA" w:rsidP="0070601D">
            <w:pPr>
              <w:jc w:val="center"/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12.04.2025</w:t>
            </w:r>
          </w:p>
        </w:tc>
        <w:tc>
          <w:tcPr>
            <w:tcW w:w="1474" w:type="dxa"/>
          </w:tcPr>
          <w:p w:rsidR="00D712FA" w:rsidRPr="00F101B0" w:rsidRDefault="00D712FA" w:rsidP="0070601D">
            <w:pPr>
              <w:jc w:val="center"/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19.04.2025</w:t>
            </w:r>
          </w:p>
        </w:tc>
        <w:tc>
          <w:tcPr>
            <w:tcW w:w="2641" w:type="dxa"/>
          </w:tcPr>
          <w:p w:rsidR="00D712FA" w:rsidRPr="00F101B0" w:rsidRDefault="00D712FA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МБОУ СШ №45</w:t>
            </w:r>
          </w:p>
        </w:tc>
        <w:tc>
          <w:tcPr>
            <w:tcW w:w="3033" w:type="dxa"/>
          </w:tcPr>
          <w:p w:rsidR="00D712FA" w:rsidRPr="00F101B0" w:rsidRDefault="00D712FA" w:rsidP="000730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Самыловская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</w:t>
            </w:r>
          </w:p>
          <w:p w:rsidR="00D712FA" w:rsidRPr="00F101B0" w:rsidRDefault="00D712FA" w:rsidP="00F10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D712FA" w:rsidRDefault="00D712FA" w:rsidP="00073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  <w:bookmarkStart w:id="0" w:name="_GoBack"/>
            <w:bookmarkEnd w:id="0"/>
          </w:p>
        </w:tc>
      </w:tr>
      <w:tr w:rsidR="00D712FA" w:rsidRPr="00BB3778" w:rsidTr="00D712FA">
        <w:trPr>
          <w:trHeight w:val="414"/>
        </w:trPr>
        <w:tc>
          <w:tcPr>
            <w:tcW w:w="540" w:type="dxa"/>
          </w:tcPr>
          <w:p w:rsidR="00D712FA" w:rsidRPr="00F101B0" w:rsidRDefault="00D712FA" w:rsidP="0007309F">
            <w:pPr>
              <w:pStyle w:val="a4"/>
              <w:numPr>
                <w:ilvl w:val="0"/>
                <w:numId w:val="3"/>
              </w:numPr>
              <w:tabs>
                <w:tab w:val="left" w:pos="142"/>
                <w:tab w:val="left" w:pos="345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908" w:type="dxa"/>
          </w:tcPr>
          <w:p w:rsidR="00D712FA" w:rsidRPr="00F101B0" w:rsidRDefault="00D712FA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Проведение закупочных процедур</w:t>
            </w:r>
          </w:p>
        </w:tc>
        <w:tc>
          <w:tcPr>
            <w:tcW w:w="1474" w:type="dxa"/>
          </w:tcPr>
          <w:p w:rsidR="00D712FA" w:rsidRPr="00F101B0" w:rsidRDefault="00D712FA" w:rsidP="0070601D">
            <w:pPr>
              <w:jc w:val="center"/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20.04.2025</w:t>
            </w:r>
          </w:p>
        </w:tc>
        <w:tc>
          <w:tcPr>
            <w:tcW w:w="1474" w:type="dxa"/>
          </w:tcPr>
          <w:p w:rsidR="00D712FA" w:rsidRPr="00F101B0" w:rsidRDefault="00D712FA" w:rsidP="0070601D">
            <w:pPr>
              <w:jc w:val="center"/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30.05.2025</w:t>
            </w:r>
          </w:p>
        </w:tc>
        <w:tc>
          <w:tcPr>
            <w:tcW w:w="2641" w:type="dxa"/>
          </w:tcPr>
          <w:p w:rsidR="00D712FA" w:rsidRPr="00F101B0" w:rsidRDefault="00D712FA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МБОУ СШ №45</w:t>
            </w:r>
          </w:p>
        </w:tc>
        <w:tc>
          <w:tcPr>
            <w:tcW w:w="3033" w:type="dxa"/>
          </w:tcPr>
          <w:p w:rsidR="00D712FA" w:rsidRPr="00F101B0" w:rsidRDefault="00D712FA" w:rsidP="00F101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Порохина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Анжела Владимировна</w:t>
            </w:r>
          </w:p>
        </w:tc>
        <w:tc>
          <w:tcPr>
            <w:tcW w:w="2544" w:type="dxa"/>
          </w:tcPr>
          <w:p w:rsidR="00D712FA" w:rsidRDefault="00D712FA" w:rsidP="00F101B0">
            <w:pPr>
              <w:rPr>
                <w:rFonts w:ascii="Times New Roman" w:hAnsi="Times New Roman" w:cs="Times New Roman"/>
              </w:rPr>
            </w:pPr>
          </w:p>
        </w:tc>
      </w:tr>
      <w:tr w:rsidR="00D712FA" w:rsidRPr="00BB3778" w:rsidTr="00D712FA">
        <w:trPr>
          <w:trHeight w:val="414"/>
        </w:trPr>
        <w:tc>
          <w:tcPr>
            <w:tcW w:w="540" w:type="dxa"/>
          </w:tcPr>
          <w:p w:rsidR="00D712FA" w:rsidRPr="00F101B0" w:rsidRDefault="00D712FA" w:rsidP="0007309F">
            <w:pPr>
              <w:pStyle w:val="a4"/>
              <w:numPr>
                <w:ilvl w:val="0"/>
                <w:numId w:val="3"/>
              </w:numPr>
              <w:tabs>
                <w:tab w:val="left" w:pos="142"/>
                <w:tab w:val="left" w:pos="345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908" w:type="dxa"/>
          </w:tcPr>
          <w:p w:rsidR="00D712FA" w:rsidRPr="00F101B0" w:rsidRDefault="00D712FA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 xml:space="preserve">Заключение договоров  на приобретение оборудования, проведение работ </w:t>
            </w:r>
          </w:p>
        </w:tc>
        <w:tc>
          <w:tcPr>
            <w:tcW w:w="1474" w:type="dxa"/>
          </w:tcPr>
          <w:p w:rsidR="00D712FA" w:rsidRPr="00F101B0" w:rsidRDefault="00D712FA" w:rsidP="0070601D">
            <w:pPr>
              <w:jc w:val="center"/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20.04.2025</w:t>
            </w:r>
          </w:p>
        </w:tc>
        <w:tc>
          <w:tcPr>
            <w:tcW w:w="1474" w:type="dxa"/>
          </w:tcPr>
          <w:p w:rsidR="00D712FA" w:rsidRPr="00F101B0" w:rsidRDefault="00D712FA" w:rsidP="0070601D">
            <w:pPr>
              <w:jc w:val="center"/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30.05.2025</w:t>
            </w:r>
          </w:p>
        </w:tc>
        <w:tc>
          <w:tcPr>
            <w:tcW w:w="2641" w:type="dxa"/>
          </w:tcPr>
          <w:p w:rsidR="00D712FA" w:rsidRPr="00F101B0" w:rsidRDefault="00D712FA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 xml:space="preserve">Исполнитель работ, </w:t>
            </w:r>
          </w:p>
          <w:p w:rsidR="00D712FA" w:rsidRPr="00F101B0" w:rsidRDefault="00D712FA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МБОУ СШ №45</w:t>
            </w:r>
          </w:p>
        </w:tc>
        <w:tc>
          <w:tcPr>
            <w:tcW w:w="3033" w:type="dxa"/>
          </w:tcPr>
          <w:p w:rsidR="00D712FA" w:rsidRPr="00F101B0" w:rsidRDefault="00D712FA" w:rsidP="00F101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Порохина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Анжела Владимировна</w:t>
            </w:r>
          </w:p>
          <w:p w:rsidR="00D712FA" w:rsidRPr="00F101B0" w:rsidRDefault="00D712FA" w:rsidP="00073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D712FA" w:rsidRDefault="00D712FA" w:rsidP="00F101B0">
            <w:pPr>
              <w:rPr>
                <w:rFonts w:ascii="Times New Roman" w:hAnsi="Times New Roman" w:cs="Times New Roman"/>
              </w:rPr>
            </w:pPr>
          </w:p>
        </w:tc>
      </w:tr>
      <w:tr w:rsidR="00D712FA" w:rsidRPr="00BB3778" w:rsidTr="00D712FA">
        <w:trPr>
          <w:trHeight w:val="414"/>
        </w:trPr>
        <w:tc>
          <w:tcPr>
            <w:tcW w:w="540" w:type="dxa"/>
          </w:tcPr>
          <w:p w:rsidR="00D712FA" w:rsidRPr="00F101B0" w:rsidRDefault="00D712FA" w:rsidP="0007309F">
            <w:pPr>
              <w:pStyle w:val="a4"/>
              <w:numPr>
                <w:ilvl w:val="0"/>
                <w:numId w:val="3"/>
              </w:numPr>
              <w:tabs>
                <w:tab w:val="left" w:pos="142"/>
                <w:tab w:val="left" w:pos="345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908" w:type="dxa"/>
          </w:tcPr>
          <w:p w:rsidR="00D712FA" w:rsidRPr="00F101B0" w:rsidRDefault="00D712FA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Выполнение работ согласно техническим заданиям (закупка товаров, выполнение работ и услуг, установка оборудования)</w:t>
            </w:r>
          </w:p>
        </w:tc>
        <w:tc>
          <w:tcPr>
            <w:tcW w:w="1474" w:type="dxa"/>
          </w:tcPr>
          <w:p w:rsidR="00D712FA" w:rsidRPr="00F101B0" w:rsidRDefault="00D712FA" w:rsidP="0070601D">
            <w:pPr>
              <w:jc w:val="center"/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30.05.2025</w:t>
            </w:r>
          </w:p>
        </w:tc>
        <w:tc>
          <w:tcPr>
            <w:tcW w:w="1474" w:type="dxa"/>
          </w:tcPr>
          <w:p w:rsidR="00D712FA" w:rsidRPr="00F101B0" w:rsidRDefault="00D712FA" w:rsidP="0070601D">
            <w:pPr>
              <w:jc w:val="center"/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17.08.2025</w:t>
            </w:r>
          </w:p>
        </w:tc>
        <w:tc>
          <w:tcPr>
            <w:tcW w:w="2641" w:type="dxa"/>
          </w:tcPr>
          <w:p w:rsidR="00D712FA" w:rsidRPr="00F101B0" w:rsidRDefault="00D712FA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 xml:space="preserve">Исполнитель работ, </w:t>
            </w:r>
          </w:p>
          <w:p w:rsidR="00D712FA" w:rsidRPr="00F101B0" w:rsidRDefault="00D712FA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МБОУ СШ №45</w:t>
            </w:r>
          </w:p>
        </w:tc>
        <w:tc>
          <w:tcPr>
            <w:tcW w:w="3033" w:type="dxa"/>
          </w:tcPr>
          <w:p w:rsidR="00D712FA" w:rsidRPr="00F101B0" w:rsidRDefault="00D712FA" w:rsidP="00E742D3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Исполнитель работ,</w:t>
            </w:r>
          </w:p>
          <w:p w:rsidR="00D712FA" w:rsidRPr="00F101B0" w:rsidRDefault="00D712FA" w:rsidP="00F101B0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F101B0">
              <w:rPr>
                <w:rFonts w:ascii="Times New Roman" w:hAnsi="Times New Roman" w:cs="Times New Roman"/>
              </w:rPr>
              <w:t>Контиевский</w:t>
            </w:r>
            <w:proofErr w:type="spellEnd"/>
            <w:r w:rsidRPr="00F101B0">
              <w:rPr>
                <w:rFonts w:ascii="Times New Roman" w:hAnsi="Times New Roman" w:cs="Times New Roman"/>
              </w:rPr>
              <w:t xml:space="preserve"> Александр Андреевич, </w:t>
            </w:r>
            <w:proofErr w:type="spellStart"/>
            <w:r>
              <w:rPr>
                <w:rFonts w:ascii="Times New Roman" w:hAnsi="Times New Roman" w:cs="Times New Roman"/>
              </w:rPr>
              <w:t>Порохина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Анжела Владимировна</w:t>
            </w:r>
          </w:p>
        </w:tc>
        <w:tc>
          <w:tcPr>
            <w:tcW w:w="2544" w:type="dxa"/>
          </w:tcPr>
          <w:p w:rsidR="00D712FA" w:rsidRPr="00F101B0" w:rsidRDefault="00D712FA" w:rsidP="00E742D3">
            <w:pPr>
              <w:rPr>
                <w:rFonts w:ascii="Times New Roman" w:hAnsi="Times New Roman" w:cs="Times New Roman"/>
              </w:rPr>
            </w:pPr>
          </w:p>
        </w:tc>
      </w:tr>
      <w:tr w:rsidR="00D712FA" w:rsidRPr="00BB3778" w:rsidTr="00D712FA">
        <w:trPr>
          <w:trHeight w:val="414"/>
        </w:trPr>
        <w:tc>
          <w:tcPr>
            <w:tcW w:w="540" w:type="dxa"/>
          </w:tcPr>
          <w:p w:rsidR="00D712FA" w:rsidRPr="00F101B0" w:rsidRDefault="00D712FA" w:rsidP="0007309F">
            <w:pPr>
              <w:pStyle w:val="a4"/>
              <w:numPr>
                <w:ilvl w:val="0"/>
                <w:numId w:val="3"/>
              </w:numPr>
              <w:tabs>
                <w:tab w:val="left" w:pos="142"/>
                <w:tab w:val="left" w:pos="345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908" w:type="dxa"/>
          </w:tcPr>
          <w:p w:rsidR="00D712FA" w:rsidRPr="00F101B0" w:rsidRDefault="00D712FA" w:rsidP="0007309F">
            <w:pPr>
              <w:rPr>
                <w:rFonts w:ascii="Times New Roman" w:hAnsi="Times New Roman" w:cs="Times New Roman"/>
              </w:rPr>
            </w:pPr>
            <w:proofErr w:type="gramStart"/>
            <w:r w:rsidRPr="00F101B0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101B0">
              <w:rPr>
                <w:rFonts w:ascii="Times New Roman" w:hAnsi="Times New Roman" w:cs="Times New Roman"/>
              </w:rPr>
              <w:t xml:space="preserve"> исполнением договоров, подписание актов приемки работ, товарных накладных</w:t>
            </w:r>
          </w:p>
        </w:tc>
        <w:tc>
          <w:tcPr>
            <w:tcW w:w="1474" w:type="dxa"/>
          </w:tcPr>
          <w:p w:rsidR="00D712FA" w:rsidRPr="00F101B0" w:rsidRDefault="00D712FA" w:rsidP="0070601D">
            <w:pPr>
              <w:jc w:val="center"/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17.08.2025</w:t>
            </w:r>
          </w:p>
        </w:tc>
        <w:tc>
          <w:tcPr>
            <w:tcW w:w="1474" w:type="dxa"/>
          </w:tcPr>
          <w:p w:rsidR="00D712FA" w:rsidRPr="00F101B0" w:rsidRDefault="00D712FA" w:rsidP="0070601D">
            <w:pPr>
              <w:jc w:val="center"/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27.08.2025</w:t>
            </w:r>
          </w:p>
        </w:tc>
        <w:tc>
          <w:tcPr>
            <w:tcW w:w="2641" w:type="dxa"/>
          </w:tcPr>
          <w:p w:rsidR="00D712FA" w:rsidRPr="00F101B0" w:rsidRDefault="00D712FA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Департамент образования Администрации ГО</w:t>
            </w:r>
          </w:p>
          <w:p w:rsidR="00D712FA" w:rsidRPr="00F101B0" w:rsidRDefault="00D712FA" w:rsidP="0007309F">
            <w:pPr>
              <w:ind w:right="-108"/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lastRenderedPageBreak/>
              <w:t xml:space="preserve">"Город Архангельск", </w:t>
            </w:r>
          </w:p>
          <w:p w:rsidR="00D712FA" w:rsidRPr="00F101B0" w:rsidRDefault="00D712FA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МБОУ СШ №45</w:t>
            </w:r>
          </w:p>
        </w:tc>
        <w:tc>
          <w:tcPr>
            <w:tcW w:w="3033" w:type="dxa"/>
          </w:tcPr>
          <w:p w:rsidR="00D712FA" w:rsidRPr="00F101B0" w:rsidRDefault="00D712FA" w:rsidP="00F101B0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F101B0">
              <w:rPr>
                <w:rFonts w:ascii="Times New Roman" w:hAnsi="Times New Roman" w:cs="Times New Roman"/>
              </w:rPr>
              <w:lastRenderedPageBreak/>
              <w:t>Контиевский</w:t>
            </w:r>
            <w:proofErr w:type="spellEnd"/>
            <w:r w:rsidRPr="00F101B0">
              <w:rPr>
                <w:rFonts w:ascii="Times New Roman" w:hAnsi="Times New Roman" w:cs="Times New Roman"/>
              </w:rPr>
              <w:t xml:space="preserve"> Александр Андреевич</w:t>
            </w:r>
          </w:p>
        </w:tc>
        <w:tc>
          <w:tcPr>
            <w:tcW w:w="2544" w:type="dxa"/>
          </w:tcPr>
          <w:p w:rsidR="00D712FA" w:rsidRPr="00F101B0" w:rsidRDefault="00D712FA" w:rsidP="00F101B0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D712FA" w:rsidRPr="00BB3778" w:rsidTr="00D712FA">
        <w:trPr>
          <w:trHeight w:val="414"/>
        </w:trPr>
        <w:tc>
          <w:tcPr>
            <w:tcW w:w="540" w:type="dxa"/>
          </w:tcPr>
          <w:p w:rsidR="00D712FA" w:rsidRPr="00F101B0" w:rsidRDefault="00D712FA" w:rsidP="0007309F">
            <w:pPr>
              <w:pStyle w:val="a4"/>
              <w:numPr>
                <w:ilvl w:val="0"/>
                <w:numId w:val="3"/>
              </w:numPr>
              <w:tabs>
                <w:tab w:val="left" w:pos="142"/>
                <w:tab w:val="left" w:pos="345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908" w:type="dxa"/>
          </w:tcPr>
          <w:p w:rsidR="00D712FA" w:rsidRPr="00F101B0" w:rsidRDefault="00D712FA" w:rsidP="00A921E0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 xml:space="preserve">Торжественное открытие </w:t>
            </w:r>
            <w:r w:rsidRPr="00F101B0">
              <w:rPr>
                <w:rFonts w:ascii="Times New Roman" w:hAnsi="Times New Roman" w:cs="Times New Roman"/>
                <w:color w:val="000000"/>
              </w:rPr>
              <w:t>реорганизован</w:t>
            </w:r>
            <w:r>
              <w:rPr>
                <w:rFonts w:ascii="Times New Roman" w:hAnsi="Times New Roman" w:cs="Times New Roman"/>
                <w:color w:val="000000"/>
              </w:rPr>
              <w:t>ного пространства в фойе школы "Место перезагрузки"</w:t>
            </w:r>
          </w:p>
        </w:tc>
        <w:tc>
          <w:tcPr>
            <w:tcW w:w="1474" w:type="dxa"/>
          </w:tcPr>
          <w:p w:rsidR="00D712FA" w:rsidRPr="00F101B0" w:rsidRDefault="00D712FA" w:rsidP="007060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74" w:type="dxa"/>
          </w:tcPr>
          <w:p w:rsidR="00D712FA" w:rsidRPr="00F101B0" w:rsidRDefault="00D712FA" w:rsidP="0070601D">
            <w:pPr>
              <w:jc w:val="center"/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15.09.2025</w:t>
            </w:r>
          </w:p>
        </w:tc>
        <w:tc>
          <w:tcPr>
            <w:tcW w:w="2641" w:type="dxa"/>
          </w:tcPr>
          <w:p w:rsidR="00D712FA" w:rsidRPr="00F101B0" w:rsidRDefault="00D712FA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Департамент образования Администрации ГО</w:t>
            </w:r>
          </w:p>
          <w:p w:rsidR="00D712FA" w:rsidRPr="00F101B0" w:rsidRDefault="00D712FA" w:rsidP="0007309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r w:rsidRPr="00F101B0">
              <w:rPr>
                <w:rFonts w:ascii="Times New Roman" w:hAnsi="Times New Roman" w:cs="Times New Roman"/>
              </w:rPr>
              <w:t>Город Архангельск</w:t>
            </w:r>
            <w:r>
              <w:rPr>
                <w:rFonts w:ascii="Times New Roman" w:hAnsi="Times New Roman" w:cs="Times New Roman"/>
              </w:rPr>
              <w:t>"</w:t>
            </w:r>
            <w:r w:rsidRPr="00F101B0">
              <w:rPr>
                <w:rFonts w:ascii="Times New Roman" w:hAnsi="Times New Roman" w:cs="Times New Roman"/>
              </w:rPr>
              <w:t xml:space="preserve">, </w:t>
            </w:r>
          </w:p>
          <w:p w:rsidR="00D712FA" w:rsidRPr="00F101B0" w:rsidRDefault="00D712FA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МБОУ СШ №45</w:t>
            </w:r>
          </w:p>
        </w:tc>
        <w:tc>
          <w:tcPr>
            <w:tcW w:w="3033" w:type="dxa"/>
          </w:tcPr>
          <w:p w:rsidR="00D712FA" w:rsidRPr="00F101B0" w:rsidRDefault="00D712FA" w:rsidP="00F101B0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Шевченко Евгения Владимировна</w:t>
            </w:r>
          </w:p>
        </w:tc>
        <w:tc>
          <w:tcPr>
            <w:tcW w:w="2544" w:type="dxa"/>
          </w:tcPr>
          <w:p w:rsidR="00D712FA" w:rsidRPr="00F101B0" w:rsidRDefault="00D712FA" w:rsidP="00F101B0">
            <w:pPr>
              <w:rPr>
                <w:rFonts w:ascii="Times New Roman" w:hAnsi="Times New Roman" w:cs="Times New Roman"/>
              </w:rPr>
            </w:pPr>
          </w:p>
        </w:tc>
      </w:tr>
    </w:tbl>
    <w:p w:rsidR="000973D6" w:rsidRPr="00811F11" w:rsidRDefault="00811F11" w:rsidP="00F10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973D6" w:rsidRPr="00811F11" w:rsidSect="00F101B0">
      <w:headerReference w:type="default" r:id="rId8"/>
      <w:pgSz w:w="16838" w:h="11906" w:orient="landscape"/>
      <w:pgMar w:top="426" w:right="720" w:bottom="284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E3" w:rsidRDefault="008B7EE3" w:rsidP="00A921E0">
      <w:pPr>
        <w:spacing w:after="0" w:line="240" w:lineRule="auto"/>
      </w:pPr>
      <w:r>
        <w:separator/>
      </w:r>
    </w:p>
  </w:endnote>
  <w:endnote w:type="continuationSeparator" w:id="0">
    <w:p w:rsidR="008B7EE3" w:rsidRDefault="008B7EE3" w:rsidP="00A9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E3" w:rsidRDefault="008B7EE3" w:rsidP="00A921E0">
      <w:pPr>
        <w:spacing w:after="0" w:line="240" w:lineRule="auto"/>
      </w:pPr>
      <w:r>
        <w:separator/>
      </w:r>
    </w:p>
  </w:footnote>
  <w:footnote w:type="continuationSeparator" w:id="0">
    <w:p w:rsidR="008B7EE3" w:rsidRDefault="008B7EE3" w:rsidP="00A92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8938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921E0" w:rsidRPr="00A921E0" w:rsidRDefault="00A921E0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921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21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921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12F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921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921E0" w:rsidRDefault="00A921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2AB"/>
    <w:multiLevelType w:val="hybridMultilevel"/>
    <w:tmpl w:val="18689D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B05EBA"/>
    <w:multiLevelType w:val="hybridMultilevel"/>
    <w:tmpl w:val="779E8AEC"/>
    <w:lvl w:ilvl="0" w:tplc="F6BC41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543E1"/>
    <w:multiLevelType w:val="hybridMultilevel"/>
    <w:tmpl w:val="8B52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BE"/>
    <w:rsid w:val="00016A7C"/>
    <w:rsid w:val="000177BE"/>
    <w:rsid w:val="000422C6"/>
    <w:rsid w:val="00045556"/>
    <w:rsid w:val="00045733"/>
    <w:rsid w:val="0006287E"/>
    <w:rsid w:val="00062E4A"/>
    <w:rsid w:val="0007309F"/>
    <w:rsid w:val="000766EE"/>
    <w:rsid w:val="00080A8C"/>
    <w:rsid w:val="00083350"/>
    <w:rsid w:val="00083E0A"/>
    <w:rsid w:val="000973D6"/>
    <w:rsid w:val="000D4396"/>
    <w:rsid w:val="0014498A"/>
    <w:rsid w:val="00156D47"/>
    <w:rsid w:val="00165833"/>
    <w:rsid w:val="0017749C"/>
    <w:rsid w:val="00183E75"/>
    <w:rsid w:val="00184A2D"/>
    <w:rsid w:val="001A6162"/>
    <w:rsid w:val="001E71BE"/>
    <w:rsid w:val="0020204E"/>
    <w:rsid w:val="00206A54"/>
    <w:rsid w:val="00260952"/>
    <w:rsid w:val="002727F0"/>
    <w:rsid w:val="002831CF"/>
    <w:rsid w:val="002B6BD7"/>
    <w:rsid w:val="002C5467"/>
    <w:rsid w:val="002C754F"/>
    <w:rsid w:val="002D3FEE"/>
    <w:rsid w:val="002D55E4"/>
    <w:rsid w:val="002E4A79"/>
    <w:rsid w:val="00321687"/>
    <w:rsid w:val="00324FB7"/>
    <w:rsid w:val="003768E8"/>
    <w:rsid w:val="00425409"/>
    <w:rsid w:val="00436230"/>
    <w:rsid w:val="00445593"/>
    <w:rsid w:val="00455157"/>
    <w:rsid w:val="00482B00"/>
    <w:rsid w:val="00484D47"/>
    <w:rsid w:val="004A6D42"/>
    <w:rsid w:val="004B0669"/>
    <w:rsid w:val="004D0908"/>
    <w:rsid w:val="005232E4"/>
    <w:rsid w:val="005239DF"/>
    <w:rsid w:val="00540F05"/>
    <w:rsid w:val="0054652C"/>
    <w:rsid w:val="0056104C"/>
    <w:rsid w:val="00566BFC"/>
    <w:rsid w:val="005A0CE0"/>
    <w:rsid w:val="005B2898"/>
    <w:rsid w:val="00604E2F"/>
    <w:rsid w:val="006D159A"/>
    <w:rsid w:val="006F349B"/>
    <w:rsid w:val="0070601D"/>
    <w:rsid w:val="0071294C"/>
    <w:rsid w:val="00740219"/>
    <w:rsid w:val="00751743"/>
    <w:rsid w:val="00772D7E"/>
    <w:rsid w:val="007A1E66"/>
    <w:rsid w:val="007A347F"/>
    <w:rsid w:val="007B1647"/>
    <w:rsid w:val="007C2376"/>
    <w:rsid w:val="007D0C0C"/>
    <w:rsid w:val="007E5796"/>
    <w:rsid w:val="0080247D"/>
    <w:rsid w:val="00811F11"/>
    <w:rsid w:val="00823718"/>
    <w:rsid w:val="00827182"/>
    <w:rsid w:val="00834F49"/>
    <w:rsid w:val="008560B6"/>
    <w:rsid w:val="00866D48"/>
    <w:rsid w:val="008A0AF2"/>
    <w:rsid w:val="008A4058"/>
    <w:rsid w:val="008A4C65"/>
    <w:rsid w:val="008B7EE3"/>
    <w:rsid w:val="008C227F"/>
    <w:rsid w:val="008C45BE"/>
    <w:rsid w:val="00904B5B"/>
    <w:rsid w:val="0090580C"/>
    <w:rsid w:val="00935FE5"/>
    <w:rsid w:val="00993689"/>
    <w:rsid w:val="009C60A1"/>
    <w:rsid w:val="009F54F2"/>
    <w:rsid w:val="00A00908"/>
    <w:rsid w:val="00A07471"/>
    <w:rsid w:val="00A5426D"/>
    <w:rsid w:val="00A77FDB"/>
    <w:rsid w:val="00A921E0"/>
    <w:rsid w:val="00A94233"/>
    <w:rsid w:val="00AC1ED2"/>
    <w:rsid w:val="00AD125C"/>
    <w:rsid w:val="00AD2D6B"/>
    <w:rsid w:val="00AE4939"/>
    <w:rsid w:val="00B10B05"/>
    <w:rsid w:val="00B142B1"/>
    <w:rsid w:val="00B153BE"/>
    <w:rsid w:val="00B46F6B"/>
    <w:rsid w:val="00B5623B"/>
    <w:rsid w:val="00B77118"/>
    <w:rsid w:val="00BB3778"/>
    <w:rsid w:val="00BB7DF9"/>
    <w:rsid w:val="00C05540"/>
    <w:rsid w:val="00C2173F"/>
    <w:rsid w:val="00C23438"/>
    <w:rsid w:val="00C346A7"/>
    <w:rsid w:val="00C95E7E"/>
    <w:rsid w:val="00D21506"/>
    <w:rsid w:val="00D712FA"/>
    <w:rsid w:val="00D77100"/>
    <w:rsid w:val="00DB12D8"/>
    <w:rsid w:val="00DB49E5"/>
    <w:rsid w:val="00DB5877"/>
    <w:rsid w:val="00DE3D85"/>
    <w:rsid w:val="00E44435"/>
    <w:rsid w:val="00E5733C"/>
    <w:rsid w:val="00E742D3"/>
    <w:rsid w:val="00ED28A3"/>
    <w:rsid w:val="00EE08C9"/>
    <w:rsid w:val="00EE1152"/>
    <w:rsid w:val="00EF39E7"/>
    <w:rsid w:val="00F101B0"/>
    <w:rsid w:val="00F143F2"/>
    <w:rsid w:val="00F25C6B"/>
    <w:rsid w:val="00F60E5D"/>
    <w:rsid w:val="00FA0BE4"/>
    <w:rsid w:val="00FB480C"/>
    <w:rsid w:val="00FB7FE2"/>
    <w:rsid w:val="00FE7E40"/>
    <w:rsid w:val="00FF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D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7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0204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143F2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92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21E0"/>
  </w:style>
  <w:style w:type="paragraph" w:styleId="aa">
    <w:name w:val="footer"/>
    <w:basedOn w:val="a"/>
    <w:link w:val="ab"/>
    <w:uiPriority w:val="99"/>
    <w:unhideWhenUsed/>
    <w:rsid w:val="00A92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2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D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7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0204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143F2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92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21E0"/>
  </w:style>
  <w:style w:type="paragraph" w:styleId="aa">
    <w:name w:val="footer"/>
    <w:basedOn w:val="a"/>
    <w:link w:val="ab"/>
    <w:uiPriority w:val="99"/>
    <w:unhideWhenUsed/>
    <w:rsid w:val="00A92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2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Евгения Сергеевна Пономарева</cp:lastModifiedBy>
  <cp:revision>12</cp:revision>
  <cp:lastPrinted>2025-03-11T12:27:00Z</cp:lastPrinted>
  <dcterms:created xsi:type="dcterms:W3CDTF">2025-03-11T12:06:00Z</dcterms:created>
  <dcterms:modified xsi:type="dcterms:W3CDTF">2025-07-03T13:10:00Z</dcterms:modified>
</cp:coreProperties>
</file>