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В департамент по вопросам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семьи, опеки и попечительства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Начальнику управления/отдела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по _________________________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территориальному округу</w:t>
      </w: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1"/>
      <w:bookmarkEnd w:id="0"/>
      <w:r w:rsidRPr="0064547E">
        <w:rPr>
          <w:rFonts w:ascii="Times New Roman" w:hAnsi="Times New Roman" w:cs="Times New Roman"/>
          <w:sz w:val="24"/>
          <w:szCs w:val="24"/>
        </w:rPr>
        <w:t>ЗАЯВЛЕНИЕ</w:t>
      </w: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о признании семьи (одиноко проживающего гражданина)</w:t>
      </w: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малоимущей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(малоимущим) в целях оказания мер социальной</w:t>
      </w: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поддержки за счет средств городского бюджета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4547E">
        <w:rPr>
          <w:rFonts w:ascii="Times New Roman" w:hAnsi="Times New Roman" w:cs="Times New Roman"/>
          <w:szCs w:val="20"/>
        </w:rPr>
        <w:t>(фамилия, имя, отчество полностью)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 на основании: ___________________________________________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547E">
        <w:rPr>
          <w:rFonts w:ascii="Times New Roman" w:hAnsi="Times New Roman" w:cs="Times New Roman"/>
          <w:szCs w:val="20"/>
        </w:rPr>
        <w:t>(строка заполняется представителем заявителя, указывая: удостоверение</w:t>
      </w:r>
      <w:r>
        <w:rPr>
          <w:rFonts w:ascii="Times New Roman" w:hAnsi="Times New Roman" w:cs="Times New Roman"/>
          <w:szCs w:val="20"/>
        </w:rPr>
        <w:t xml:space="preserve"> </w:t>
      </w:r>
      <w:r w:rsidRPr="0064547E">
        <w:rPr>
          <w:rFonts w:ascii="Times New Roman" w:hAnsi="Times New Roman" w:cs="Times New Roman"/>
          <w:szCs w:val="20"/>
        </w:rPr>
        <w:t>опекуна либо доверенность)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прошу признать (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мою семью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семью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547E">
        <w:rPr>
          <w:rFonts w:ascii="Times New Roman" w:hAnsi="Times New Roman" w:cs="Times New Roman"/>
          <w:szCs w:val="20"/>
        </w:rPr>
        <w:t>(указать Ф.И.О. гражданина, чьи интересы представитель заявителя</w:t>
      </w:r>
      <w:r>
        <w:rPr>
          <w:rFonts w:ascii="Times New Roman" w:hAnsi="Times New Roman" w:cs="Times New Roman"/>
          <w:szCs w:val="20"/>
        </w:rPr>
        <w:t xml:space="preserve"> </w:t>
      </w:r>
      <w:r w:rsidRPr="0064547E">
        <w:rPr>
          <w:rFonts w:ascii="Times New Roman" w:hAnsi="Times New Roman" w:cs="Times New Roman"/>
          <w:szCs w:val="20"/>
        </w:rPr>
        <w:t>представляет по доверенности)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моего опекаемого ______________________________________________________</w:t>
      </w: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4547E">
        <w:rPr>
          <w:rFonts w:ascii="Times New Roman" w:hAnsi="Times New Roman" w:cs="Times New Roman"/>
          <w:szCs w:val="20"/>
        </w:rPr>
        <w:t>(указать Ф.И.О. опекаемого)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малоимуще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  для  оказания  мер  социальной  поддержки за счет средств</w:t>
      </w:r>
    </w:p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городского бюджета, а именно (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4547E">
        <w:rPr>
          <w:rFonts w:ascii="Times New Roman" w:hAnsi="Times New Roman" w:cs="Times New Roman"/>
          <w:sz w:val="24"/>
          <w:szCs w:val="24"/>
        </w:rPr>
        <w:t xml:space="preserve"> предоставления  одно</w:t>
      </w:r>
      <w:r>
        <w:rPr>
          <w:rFonts w:ascii="Times New Roman" w:hAnsi="Times New Roman" w:cs="Times New Roman"/>
          <w:sz w:val="24"/>
          <w:szCs w:val="24"/>
        </w:rPr>
        <w:t xml:space="preserve">разового горячего питания  в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социального места в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дошкольном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единовременной частичной компенсации стоимости путевки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стационарные и профильные лагеря;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4547E">
        <w:rPr>
          <w:rFonts w:ascii="Times New Roman" w:hAnsi="Times New Roman" w:cs="Times New Roman"/>
          <w:sz w:val="24"/>
          <w:szCs w:val="24"/>
        </w:rPr>
        <w:t xml:space="preserve">выплаты  социального  пособия на содержание детей, находящихся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опекой (попечительством).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Для  признания семьи (одиноко проживающего гражданина) малоимуще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сообщаю следующую информацию: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 семьи (одиноко проживающего </w:t>
      </w:r>
      <w:r w:rsidRPr="0064547E">
        <w:rPr>
          <w:rFonts w:ascii="Times New Roman" w:hAnsi="Times New Roman" w:cs="Times New Roman"/>
          <w:sz w:val="24"/>
          <w:szCs w:val="24"/>
        </w:rPr>
        <w:t>гражданина):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г. Архангельск, ___________________________________________________________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Организация,  осуществляющая  ведение регистрационного учета граждан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месту жительства в указанном жилом доме, (нужное отметить знаком "V"):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МУ "ИРЦ" - другая организация _________________________________________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(указать название организации)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заявителя </w:t>
      </w:r>
      <w:r w:rsidRPr="0064547E">
        <w:rPr>
          <w:rFonts w:ascii="Times New Roman" w:hAnsi="Times New Roman" w:cs="Times New Roman"/>
          <w:sz w:val="24"/>
          <w:szCs w:val="24"/>
        </w:rPr>
        <w:t>(представителя     заявителя):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lastRenderedPageBreak/>
        <w:t xml:space="preserve">Состав семьи на дату подачи заявления, включая заявителя </w:t>
      </w:r>
    </w:p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2977"/>
        <w:gridCol w:w="1502"/>
        <w:gridCol w:w="1191"/>
        <w:gridCol w:w="992"/>
      </w:tblGrid>
      <w:tr w:rsidR="0064547E" w:rsidRPr="0064547E" w:rsidTr="0064547E">
        <w:tc>
          <w:tcPr>
            <w:tcW w:w="1763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76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(при совпадении с адресом заявителя указывается "тот же")</w:t>
            </w:r>
          </w:p>
        </w:tc>
        <w:tc>
          <w:tcPr>
            <w:tcW w:w="1502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91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64547E" w:rsidRPr="0064547E" w:rsidTr="0064547E">
        <w:tc>
          <w:tcPr>
            <w:tcW w:w="176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64547E">
        <w:tc>
          <w:tcPr>
            <w:tcW w:w="176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64547E">
        <w:tc>
          <w:tcPr>
            <w:tcW w:w="176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64547E">
        <w:tc>
          <w:tcPr>
            <w:tcW w:w="176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1"/>
      <w:bookmarkEnd w:id="1"/>
      <w:r w:rsidRPr="0064547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ри решении вопроса о признании малоимущими доверителя и членов его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семьи либо опекаемого представитель заявителя не указывается.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составе семьи </w:t>
      </w:r>
      <w:hyperlink w:anchor="P589">
        <w:r w:rsidRPr="0064547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4547E">
        <w:rPr>
          <w:rFonts w:ascii="Times New Roman" w:hAnsi="Times New Roman" w:cs="Times New Roman"/>
          <w:sz w:val="24"/>
          <w:szCs w:val="24"/>
        </w:rPr>
        <w:t>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 отцом (матерью) ребенка (детей) _________________________________________</w:t>
      </w:r>
    </w:p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совместно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проживаем/совместно не проживаем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Cs w:val="20"/>
        </w:rPr>
        <w:t>(нужное подчеркнуть)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9"/>
      <w:bookmarkEnd w:id="2"/>
      <w:r w:rsidRPr="0064547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аполняется в случае, если брак между родителями ребенка (детей) не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заключен).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Сведения о доходах семьи </w:t>
      </w:r>
      <w:hyperlink w:anchor="P611">
        <w:r w:rsidRPr="0064547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4547E">
        <w:rPr>
          <w:rFonts w:ascii="Times New Roman" w:hAnsi="Times New Roman" w:cs="Times New Roman"/>
          <w:sz w:val="24"/>
          <w:szCs w:val="24"/>
        </w:rPr>
        <w:t>:</w:t>
      </w:r>
    </w:p>
    <w:p w:rsidR="0064547E" w:rsidRPr="0064547E" w:rsidRDefault="0064547E" w:rsidP="0064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402"/>
        <w:gridCol w:w="2813"/>
      </w:tblGrid>
      <w:tr w:rsidR="0064547E" w:rsidRPr="0064547E" w:rsidTr="0064547E">
        <w:tc>
          <w:tcPr>
            <w:tcW w:w="3606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Вид дохода (зарплата, пенсия, пособия, компенсации и т.д.)</w:t>
            </w:r>
          </w:p>
        </w:tc>
        <w:tc>
          <w:tcPr>
            <w:tcW w:w="2813" w:type="dxa"/>
          </w:tcPr>
          <w:p w:rsidR="0064547E" w:rsidRPr="0064547E" w:rsidRDefault="0064547E" w:rsidP="00645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Источники дохода</w:t>
            </w:r>
          </w:p>
        </w:tc>
      </w:tr>
      <w:tr w:rsidR="0064547E" w:rsidRPr="0064547E" w:rsidTr="0064547E">
        <w:tc>
          <w:tcPr>
            <w:tcW w:w="360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64547E">
        <w:tc>
          <w:tcPr>
            <w:tcW w:w="360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64547E">
        <w:tc>
          <w:tcPr>
            <w:tcW w:w="360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64547E">
        <w:tc>
          <w:tcPr>
            <w:tcW w:w="3606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4547E" w:rsidRPr="0064547E" w:rsidRDefault="0064547E" w:rsidP="00645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казываются все виды доходов, полученных заявителем и каждым членом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его  семьи  в  течение  6  месяцев,  предшествующих месяцу  обращения, и их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источники.</w:t>
      </w:r>
    </w:p>
    <w:p w:rsidR="00371837" w:rsidRPr="0064547E" w:rsidRDefault="00371837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При  решении  вопроса  о  признании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семьи либо опекаемого доходы представителя заявителя не указываются.</w:t>
      </w:r>
    </w:p>
    <w:p w:rsidR="0064547E" w:rsidRPr="0064547E" w:rsidRDefault="0064547E" w:rsidP="0064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Сообщаю,  что  за  последние 6 месяцев я и члены моей семьи (опекаемый,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доверитель и члены его семьи) (нужное подчеркнуть):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субсидии  на  оплату жилого помещения и коммунальных услуг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получали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/не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получали;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льготы по оплате жилого помещения и коммунальных услуг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имели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/не имели;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доходы от реализации имущества (транспортных средств, жилых домов,</w:t>
      </w:r>
      <w:proofErr w:type="gramEnd"/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квартир, комнат, дач, земельных участков)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имели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/не имели.  Данное имущество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находилось в собственности менее трех лет/ более трех лет;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социальные и имущественные налоговые вычеты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получали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/не получали;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lastRenderedPageBreak/>
        <w:t>средства  материнского  (семейного) капитала, единовременную выплату за</w:t>
      </w:r>
      <w:r w:rsidR="00F2395E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счет средств материнского (семейного) капитала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получали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/не получали.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Других  доходов,  не  указанных  в  заявлении,  я  и  члены  моей семьи</w:t>
      </w:r>
      <w:r w:rsidR="00F2395E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(опекаемый, доверитель и члены его семьи)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последние 6 месяцев не имели.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ребенок   (дети)   являетс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  воспитанником(-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  муниципального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N _________________________________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ребенок    (дети)    являетс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   учащимся(-</w:t>
      </w:r>
      <w:proofErr w:type="spellStart"/>
      <w:r w:rsidRPr="0064547E">
        <w:rPr>
          <w:rFonts w:ascii="Times New Roman" w:hAnsi="Times New Roman" w:cs="Times New Roman"/>
          <w:sz w:val="24"/>
          <w:szCs w:val="24"/>
        </w:rPr>
        <w:t>мися</w:t>
      </w:r>
      <w:proofErr w:type="spellEnd"/>
      <w:r w:rsidRPr="0064547E">
        <w:rPr>
          <w:rFonts w:ascii="Times New Roman" w:hAnsi="Times New Roman" w:cs="Times New Roman"/>
          <w:sz w:val="24"/>
          <w:szCs w:val="24"/>
        </w:rPr>
        <w:t>)   муниципального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образовательного учреждения N ____________________________________________;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заявление  о  взыскании  алиментов  с  отца  (матери)  ребенка  (детей)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подавалось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/не подавалось/отозвано (нужное подчеркнуть);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нотариально  удостоверенное  соглашение  об  уплате  алиментов  с отцом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(матерью)  ребенка (детей)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заключалось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/ не заключалось/ расторгнуто (нужное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подчеркнуть);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1837" w:rsidRPr="0064547E" w:rsidRDefault="00371837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371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Я, члены моей семьи (доверитель, члены его семьи) несем ответственность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 xml:space="preserve">за  достоверность  представленных  мной (нами) сведений и подтверждающих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их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документов   в  соответствии  с  действующим  законодательством  Российской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Федерации,  согласны на проверку данных сведений в налоговом и иных органах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и организациях.</w:t>
      </w:r>
      <w:proofErr w:type="gramEnd"/>
    </w:p>
    <w:p w:rsidR="0064547E" w:rsidRPr="0064547E" w:rsidRDefault="0064547E" w:rsidP="00371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Я,  члены  моей  семьи  (доверитель, члены его семьи) подтверждаем свое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согласие   на   обработку   департаментом   по   вопросам   семьи  опеки  и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попечительства   Администрации   городского   округа  "Город  Архангельск",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управлением/  отделом 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по _________________________ территориальным округам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департамента   по  вопросам  семьи  опеки  и  попечительства  Администрации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городского  округа "Город Архангельск" (далее - оператор) моих персональных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данных  и  персональных  данных членов моей семьи (опекаемого, доверителя),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включая  фамилию,  имя,  отчество,  пол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>,  дату  и  место  рождения,  адрес,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контактный   телефон,   семейное,   социальное,   имущественное  положение,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паспортные   данные,   данные  документов,  подтверждающих  право 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на  меры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социальной   поддержки   и  другую  информацию,  указанную  в  заявлении 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и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документах,  представляемых  мной  оператору  с  целью  реализации  органом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местного  самоуправления  своих  полномочий  в  соответствии  с действующим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(далее - согласие).</w:t>
      </w:r>
    </w:p>
    <w:p w:rsidR="0064547E" w:rsidRPr="0064547E" w:rsidRDefault="0064547E" w:rsidP="00371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Я,  члены  моей  семьи  (доверитель,  члены  его  семьи)  предоставляем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оператору право осуществлять все действия (операции) с нашими персональными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данными,  включая:  сбор,  систематизацию, накопление, хранение, уточнение,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использование,    передачу   кругу   лиц,   определенных   соглашениями   и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нормативно-правовыми   актами,   регламентирующими   деятельность   органов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местного    самоуправления;    обезличивание,   блокирование,   уничтожение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персональных  данных,  в том числе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с применением средств автоматизированной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обработки.</w:t>
      </w:r>
      <w:proofErr w:type="gramEnd"/>
    </w:p>
    <w:p w:rsidR="0064547E" w:rsidRPr="0064547E" w:rsidRDefault="0064547E" w:rsidP="00371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64547E" w:rsidRPr="0064547E" w:rsidRDefault="0064547E" w:rsidP="00371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47E">
        <w:rPr>
          <w:rFonts w:ascii="Times New Roman" w:hAnsi="Times New Roman" w:cs="Times New Roman"/>
          <w:sz w:val="24"/>
          <w:szCs w:val="24"/>
        </w:rPr>
        <w:t>Мне,  членам моей семьи (доверителю, членам его семьи) разъяснено право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отозвать  согласие  путем  направления  письменного  заявления  оператору и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последствия отзыва согласия, а именно: оператор блокирует наши персональные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данные  (прекращает  их  сбор,  систематизацию,  накопление, использование,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>распространение,  в  том  числе  передачу),  прекращает  предоставление нам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услуги органа местного самоуправления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по признанию семьи малоимущей в целях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предоставления  мер социальной поддержки </w:t>
      </w:r>
      <w:r w:rsidR="00371837">
        <w:rPr>
          <w:rFonts w:ascii="Times New Roman" w:hAnsi="Times New Roman" w:cs="Times New Roman"/>
          <w:sz w:val="24"/>
          <w:szCs w:val="24"/>
        </w:rPr>
        <w:br/>
      </w:r>
      <w:r w:rsidRPr="0064547E">
        <w:rPr>
          <w:rFonts w:ascii="Times New Roman" w:hAnsi="Times New Roman" w:cs="Times New Roman"/>
          <w:sz w:val="24"/>
          <w:szCs w:val="24"/>
        </w:rPr>
        <w:t>за счет средств городского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lastRenderedPageBreak/>
        <w:t>с момента подачи заявления, а наши персональные данные подлежат уничтожению</w:t>
      </w:r>
      <w:r w:rsidR="00371837">
        <w:rPr>
          <w:rFonts w:ascii="Times New Roman" w:hAnsi="Times New Roman" w:cs="Times New Roman"/>
          <w:sz w:val="24"/>
          <w:szCs w:val="24"/>
        </w:rPr>
        <w:t xml:space="preserve"> </w:t>
      </w:r>
      <w:r w:rsidRPr="0064547E">
        <w:rPr>
          <w:rFonts w:ascii="Times New Roman" w:hAnsi="Times New Roman" w:cs="Times New Roman"/>
          <w:sz w:val="24"/>
          <w:szCs w:val="24"/>
        </w:rPr>
        <w:t xml:space="preserve">по истечении трех лет </w:t>
      </w:r>
      <w:proofErr w:type="gramStart"/>
      <w:r w:rsidRPr="0064547E">
        <w:rPr>
          <w:rFonts w:ascii="Times New Roman" w:hAnsi="Times New Roman" w:cs="Times New Roman"/>
          <w:sz w:val="24"/>
          <w:szCs w:val="24"/>
        </w:rPr>
        <w:t>с даты отзыва</w:t>
      </w:r>
      <w:proofErr w:type="gramEnd"/>
      <w:r w:rsidRPr="0064547E">
        <w:rPr>
          <w:rFonts w:ascii="Times New Roman" w:hAnsi="Times New Roman" w:cs="Times New Roman"/>
          <w:sz w:val="24"/>
          <w:szCs w:val="24"/>
        </w:rPr>
        <w:t xml:space="preserve"> согласия.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прошу:</w:t>
      </w:r>
    </w:p>
    <w:p w:rsidR="0064547E" w:rsidRPr="0064547E" w:rsidRDefault="0064547E" w:rsidP="0064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4"/>
        <w:gridCol w:w="992"/>
      </w:tblGrid>
      <w:tr w:rsidR="0064547E" w:rsidRPr="0064547E" w:rsidTr="001A3287">
        <w:tc>
          <w:tcPr>
            <w:tcW w:w="8844" w:type="dxa"/>
            <w:tcBorders>
              <w:left w:val="nil"/>
            </w:tcBorders>
          </w:tcPr>
          <w:p w:rsidR="0064547E" w:rsidRPr="0064547E" w:rsidRDefault="0064547E" w:rsidP="001A3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  <w:tcBorders>
              <w:right w:val="nil"/>
            </w:tcBorders>
          </w:tcPr>
          <w:p w:rsidR="0064547E" w:rsidRPr="0064547E" w:rsidRDefault="0064547E" w:rsidP="001A3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7E" w:rsidRPr="0064547E" w:rsidTr="001A3287">
        <w:tc>
          <w:tcPr>
            <w:tcW w:w="8844" w:type="dxa"/>
            <w:tcBorders>
              <w:left w:val="nil"/>
            </w:tcBorders>
          </w:tcPr>
          <w:p w:rsidR="0064547E" w:rsidRPr="0064547E" w:rsidRDefault="0064547E" w:rsidP="001A3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7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64547E" w:rsidRPr="0064547E" w:rsidRDefault="0064547E" w:rsidP="001A3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7E" w:rsidRPr="0064547E" w:rsidRDefault="0064547E" w:rsidP="001A3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64547E" w:rsidRPr="0064547E" w:rsidRDefault="0064547E" w:rsidP="001A3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47E" w:rsidRPr="0064547E" w:rsidRDefault="0064547E" w:rsidP="0064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837" w:rsidRDefault="00371837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Подпись заявителя (представителя заявителя) _____________ Дата __________</w:t>
      </w:r>
    </w:p>
    <w:p w:rsidR="00371837" w:rsidRDefault="00371837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    _______________________     _________</w:t>
      </w:r>
    </w:p>
    <w:p w:rsidR="0064547E" w:rsidRDefault="0064547E" w:rsidP="0064547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Pr="0064547E">
        <w:rPr>
          <w:rFonts w:ascii="Times New Roman" w:hAnsi="Times New Roman" w:cs="Times New Roman"/>
          <w:szCs w:val="20"/>
        </w:rPr>
        <w:t xml:space="preserve">(подпись)    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64547E">
        <w:rPr>
          <w:rFonts w:ascii="Times New Roman" w:hAnsi="Times New Roman" w:cs="Times New Roman"/>
          <w:szCs w:val="20"/>
        </w:rPr>
        <w:t xml:space="preserve"> (расшифровка подписи)      </w:t>
      </w:r>
      <w:r>
        <w:rPr>
          <w:rFonts w:ascii="Times New Roman" w:hAnsi="Times New Roman" w:cs="Times New Roman"/>
          <w:szCs w:val="20"/>
        </w:rPr>
        <w:t xml:space="preserve">          </w:t>
      </w:r>
      <w:r w:rsidRPr="0064547E">
        <w:rPr>
          <w:rFonts w:ascii="Times New Roman" w:hAnsi="Times New Roman" w:cs="Times New Roman"/>
          <w:szCs w:val="20"/>
        </w:rPr>
        <w:t xml:space="preserve">  (дата)</w:t>
      </w:r>
    </w:p>
    <w:p w:rsidR="00325448" w:rsidRPr="0064547E" w:rsidRDefault="00325448" w:rsidP="0064547E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64547E" w:rsidRPr="0064547E" w:rsidRDefault="0064547E" w:rsidP="00645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______________    _______________________     _________</w:t>
      </w:r>
    </w:p>
    <w:p w:rsidR="0064547E" w:rsidRPr="0064547E" w:rsidRDefault="0064547E" w:rsidP="00645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64547E" w:rsidRPr="0064547E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Pr="0064547E">
        <w:rPr>
          <w:rFonts w:ascii="Times New Roman" w:hAnsi="Times New Roman" w:cs="Times New Roman"/>
          <w:szCs w:val="20"/>
        </w:rPr>
        <w:t xml:space="preserve">(подпись)    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64547E">
        <w:rPr>
          <w:rFonts w:ascii="Times New Roman" w:hAnsi="Times New Roman" w:cs="Times New Roman"/>
          <w:szCs w:val="20"/>
        </w:rPr>
        <w:t xml:space="preserve"> (расшифровка подписи)      </w:t>
      </w:r>
      <w:r>
        <w:rPr>
          <w:rFonts w:ascii="Times New Roman" w:hAnsi="Times New Roman" w:cs="Times New Roman"/>
          <w:szCs w:val="20"/>
        </w:rPr>
        <w:t xml:space="preserve">          </w:t>
      </w:r>
      <w:r w:rsidR="00325448">
        <w:rPr>
          <w:rFonts w:ascii="Times New Roman" w:hAnsi="Times New Roman" w:cs="Times New Roman"/>
          <w:szCs w:val="20"/>
        </w:rPr>
        <w:t xml:space="preserve">  (дата)</w:t>
      </w:r>
    </w:p>
    <w:p w:rsidR="0064547E" w:rsidRPr="0064547E" w:rsidRDefault="0064547E" w:rsidP="0064547E">
      <w:pPr>
        <w:jc w:val="both"/>
        <w:rPr>
          <w:lang w:eastAsia="ru-RU"/>
        </w:rPr>
        <w:sectPr w:rsidR="0064547E" w:rsidRPr="0064547E" w:rsidSect="00DF7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47E" w:rsidRPr="0064547E" w:rsidRDefault="0064547E" w:rsidP="0064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4547E" w:rsidRPr="006454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547E" w:rsidRPr="0064547E" w:rsidRDefault="0064547E" w:rsidP="0064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4547E" w:rsidRPr="0064547E" w:rsidSect="0064547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E"/>
    <w:rsid w:val="00325448"/>
    <w:rsid w:val="00371837"/>
    <w:rsid w:val="0064547E"/>
    <w:rsid w:val="00725812"/>
    <w:rsid w:val="00F2395E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4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54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4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54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Татьяна Александровна</dc:creator>
  <cp:keywords/>
  <dc:description/>
  <cp:lastModifiedBy>Гладкова Татьяна Александровна</cp:lastModifiedBy>
  <cp:revision>4</cp:revision>
  <dcterms:created xsi:type="dcterms:W3CDTF">2025-06-09T10:25:00Z</dcterms:created>
  <dcterms:modified xsi:type="dcterms:W3CDTF">2025-06-09T10:51:00Z</dcterms:modified>
</cp:coreProperties>
</file>