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CBD" w:rsidRPr="00A22F50" w:rsidRDefault="003A6CBD" w:rsidP="003A6CBD">
      <w:pPr>
        <w:autoSpaceDE w:val="0"/>
        <w:autoSpaceDN w:val="0"/>
        <w:adjustRightInd w:val="0"/>
        <w:ind w:left="9781"/>
        <w:jc w:val="center"/>
        <w:outlineLvl w:val="0"/>
        <w:rPr>
          <w:szCs w:val="24"/>
        </w:rPr>
      </w:pPr>
      <w:r w:rsidRPr="00A22F50">
        <w:rPr>
          <w:szCs w:val="24"/>
        </w:rPr>
        <w:t>Приложение</w:t>
      </w:r>
    </w:p>
    <w:p w:rsidR="003A6CBD" w:rsidRPr="00A22F50" w:rsidRDefault="003A6CBD" w:rsidP="003A6CBD">
      <w:pPr>
        <w:autoSpaceDE w:val="0"/>
        <w:autoSpaceDN w:val="0"/>
        <w:adjustRightInd w:val="0"/>
        <w:ind w:left="9781"/>
        <w:jc w:val="center"/>
        <w:rPr>
          <w:szCs w:val="24"/>
        </w:rPr>
      </w:pPr>
      <w:r w:rsidRPr="00A22F50">
        <w:rPr>
          <w:szCs w:val="24"/>
        </w:rPr>
        <w:t>к постановлению Администрации</w:t>
      </w:r>
    </w:p>
    <w:p w:rsidR="003A6CBD" w:rsidRPr="00A22F50" w:rsidRDefault="003A6CBD" w:rsidP="003A6CBD">
      <w:pPr>
        <w:autoSpaceDE w:val="0"/>
        <w:autoSpaceDN w:val="0"/>
        <w:adjustRightInd w:val="0"/>
        <w:ind w:left="9781"/>
        <w:jc w:val="center"/>
        <w:rPr>
          <w:szCs w:val="24"/>
        </w:rPr>
      </w:pPr>
      <w:r w:rsidRPr="00A22F50">
        <w:rPr>
          <w:szCs w:val="24"/>
        </w:rPr>
        <w:t>муниципального образования</w:t>
      </w:r>
    </w:p>
    <w:p w:rsidR="003A6CBD" w:rsidRPr="00A22F50" w:rsidRDefault="003A6CBD" w:rsidP="003A6CBD">
      <w:pPr>
        <w:autoSpaceDE w:val="0"/>
        <w:autoSpaceDN w:val="0"/>
        <w:adjustRightInd w:val="0"/>
        <w:ind w:left="9781"/>
        <w:jc w:val="center"/>
        <w:rPr>
          <w:szCs w:val="24"/>
        </w:rPr>
      </w:pPr>
      <w:r w:rsidRPr="00A22F50">
        <w:rPr>
          <w:szCs w:val="24"/>
        </w:rPr>
        <w:t>"Город Архангельск"</w:t>
      </w:r>
    </w:p>
    <w:p w:rsidR="003A6CBD" w:rsidRPr="00A22F50" w:rsidRDefault="003A6CBD" w:rsidP="003A6CBD">
      <w:pPr>
        <w:autoSpaceDE w:val="0"/>
        <w:autoSpaceDN w:val="0"/>
        <w:adjustRightInd w:val="0"/>
        <w:ind w:left="9781"/>
        <w:jc w:val="center"/>
        <w:rPr>
          <w:sz w:val="24"/>
        </w:rPr>
      </w:pPr>
      <w:r w:rsidRPr="00A22F50">
        <w:rPr>
          <w:szCs w:val="24"/>
        </w:rPr>
        <w:t xml:space="preserve">от </w:t>
      </w:r>
      <w:r w:rsidR="0025275A">
        <w:rPr>
          <w:szCs w:val="24"/>
        </w:rPr>
        <w:t>25.02.2020 № 366</w:t>
      </w:r>
      <w:bookmarkStart w:id="0" w:name="_GoBack"/>
      <w:bookmarkEnd w:id="0"/>
    </w:p>
    <w:p w:rsidR="003A6CBD" w:rsidRDefault="003A6CBD" w:rsidP="003A6CB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2175A" w:rsidRPr="00B8306B" w:rsidRDefault="0092175A" w:rsidP="000D352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306B">
        <w:rPr>
          <w:rFonts w:ascii="Times New Roman" w:hAnsi="Times New Roman" w:cs="Times New Roman"/>
          <w:b/>
          <w:sz w:val="27"/>
          <w:szCs w:val="27"/>
        </w:rPr>
        <w:t xml:space="preserve">РАЗМЕР ПЛАТЫ </w:t>
      </w:r>
    </w:p>
    <w:p w:rsidR="0092175A" w:rsidRDefault="0092175A" w:rsidP="000D352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306B">
        <w:rPr>
          <w:rFonts w:ascii="Times New Roman" w:hAnsi="Times New Roman" w:cs="Times New Roman"/>
          <w:b/>
          <w:sz w:val="27"/>
          <w:szCs w:val="27"/>
        </w:rPr>
        <w:t>за содержание жилого помещения для нанимателей жилых помещений по договорам социального найма и договорам найма жилых помещений в многоквартирных домах муниципального образования "Город Архангельск"</w:t>
      </w:r>
    </w:p>
    <w:p w:rsidR="000D352D" w:rsidRDefault="000D352D" w:rsidP="000D352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8"/>
        </w:rPr>
      </w:pPr>
    </w:p>
    <w:p w:rsidR="004B3B96" w:rsidRPr="004B3B96" w:rsidRDefault="004B3B96" w:rsidP="000D352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8"/>
        </w:rPr>
      </w:pPr>
      <w:r w:rsidRPr="004B3B96">
        <w:rPr>
          <w:rFonts w:ascii="Times New Roman" w:hAnsi="Times New Roman" w:cs="Times New Roman"/>
          <w:sz w:val="24"/>
          <w:szCs w:val="28"/>
        </w:rPr>
        <w:t>Таблица</w:t>
      </w: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712"/>
        <w:gridCol w:w="4077"/>
        <w:gridCol w:w="5386"/>
      </w:tblGrid>
      <w:tr w:rsidR="004B3B96" w:rsidRPr="00234532" w:rsidTr="000D352D">
        <w:trPr>
          <w:trHeight w:val="1160"/>
        </w:trPr>
        <w:tc>
          <w:tcPr>
            <w:tcW w:w="567" w:type="dxa"/>
            <w:vAlign w:val="center"/>
          </w:tcPr>
          <w:p w:rsidR="004B3B96" w:rsidRPr="000D352D" w:rsidRDefault="004B3B96" w:rsidP="000D352D">
            <w:pPr>
              <w:pStyle w:val="ConsPlusNormal"/>
              <w:widowControl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2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712" w:type="dxa"/>
            <w:tcBorders>
              <w:right w:val="single" w:sz="4" w:space="0" w:color="auto"/>
            </w:tcBorders>
            <w:vAlign w:val="center"/>
          </w:tcPr>
          <w:p w:rsidR="004B3B96" w:rsidRPr="000D352D" w:rsidRDefault="004B3B96" w:rsidP="000D352D">
            <w:pPr>
              <w:pStyle w:val="ConsPlusNormal"/>
              <w:widowControl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2D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4B3B96" w:rsidRPr="000D352D" w:rsidRDefault="004B3B96" w:rsidP="000D352D">
            <w:pPr>
              <w:pStyle w:val="ConsPlusNormal"/>
              <w:widowControl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2D">
              <w:rPr>
                <w:rFonts w:ascii="Times New Roman" w:hAnsi="Times New Roman" w:cs="Times New Roman"/>
                <w:sz w:val="24"/>
                <w:szCs w:val="24"/>
              </w:rPr>
              <w:t>многоквартирного дома</w:t>
            </w:r>
          </w:p>
        </w:tc>
        <w:tc>
          <w:tcPr>
            <w:tcW w:w="4077" w:type="dxa"/>
            <w:vAlign w:val="center"/>
          </w:tcPr>
          <w:p w:rsidR="004B3B96" w:rsidRPr="000D352D" w:rsidRDefault="004B3B96" w:rsidP="000D352D">
            <w:pPr>
              <w:pStyle w:val="ConsPlusNormal"/>
              <w:widowControl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2D"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платы за содержание </w:t>
            </w:r>
            <w:r w:rsidR="000D352D" w:rsidRPr="000D35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D352D">
              <w:rPr>
                <w:rFonts w:ascii="Times New Roman" w:hAnsi="Times New Roman" w:cs="Times New Roman"/>
                <w:sz w:val="24"/>
                <w:szCs w:val="24"/>
              </w:rPr>
              <w:t xml:space="preserve">жилого помещения </w:t>
            </w:r>
            <w:r w:rsidR="000D352D" w:rsidRPr="000D35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D352D">
              <w:rPr>
                <w:rFonts w:ascii="Times New Roman" w:hAnsi="Times New Roman" w:cs="Times New Roman"/>
                <w:sz w:val="24"/>
                <w:szCs w:val="24"/>
              </w:rPr>
              <w:t>(рублей за 1 кв.</w:t>
            </w:r>
            <w:r w:rsidR="00642A5F" w:rsidRPr="000D35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52D">
              <w:rPr>
                <w:rFonts w:ascii="Times New Roman" w:hAnsi="Times New Roman" w:cs="Times New Roman"/>
                <w:sz w:val="24"/>
                <w:szCs w:val="24"/>
              </w:rPr>
              <w:t>м общей площади жилого помещения</w:t>
            </w:r>
            <w:r w:rsidR="000D352D" w:rsidRPr="000D35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52D">
              <w:rPr>
                <w:rFonts w:ascii="Times New Roman" w:hAnsi="Times New Roman" w:cs="Times New Roman"/>
                <w:sz w:val="24"/>
                <w:szCs w:val="24"/>
              </w:rPr>
              <w:t>в месяц)</w:t>
            </w:r>
          </w:p>
        </w:tc>
        <w:tc>
          <w:tcPr>
            <w:tcW w:w="5386" w:type="dxa"/>
            <w:vAlign w:val="center"/>
          </w:tcPr>
          <w:p w:rsidR="004B3B96" w:rsidRPr="000D352D" w:rsidRDefault="004B3B96" w:rsidP="000D352D">
            <w:pPr>
              <w:pStyle w:val="ConsPlusNormal"/>
              <w:widowControl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2D">
              <w:rPr>
                <w:rFonts w:ascii="Times New Roman" w:hAnsi="Times New Roman" w:cs="Times New Roman"/>
                <w:sz w:val="24"/>
                <w:szCs w:val="24"/>
              </w:rPr>
              <w:t>Наименование управляющей организации</w:t>
            </w:r>
          </w:p>
        </w:tc>
      </w:tr>
      <w:tr w:rsidR="004B3B96" w:rsidRPr="005D790A" w:rsidTr="000D352D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B96" w:rsidRDefault="004B3B96" w:rsidP="000D352D">
            <w:pPr>
              <w:pStyle w:val="ConsPlusNormal"/>
              <w:widowControl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3B96" w:rsidRPr="005D790A" w:rsidRDefault="004B3B96" w:rsidP="000D352D">
            <w:pPr>
              <w:pStyle w:val="ConsPlusNormal"/>
              <w:widowControl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B96" w:rsidRPr="005D790A" w:rsidRDefault="004B3B96" w:rsidP="000D352D">
            <w:pPr>
              <w:pStyle w:val="ConsPlusNormal"/>
              <w:widowControl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B96" w:rsidRPr="005D790A" w:rsidRDefault="004B3B96" w:rsidP="000D352D">
            <w:pPr>
              <w:pStyle w:val="ConsPlusNormal"/>
              <w:widowControl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32F28" w:rsidRPr="005D790A" w:rsidTr="000D352D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28" w:rsidRDefault="00D32F28" w:rsidP="000D352D">
            <w:pPr>
              <w:pStyle w:val="ConsPlusNormal"/>
              <w:widowControl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2F28" w:rsidRPr="005D790A" w:rsidRDefault="00D32F28" w:rsidP="000D352D">
            <w:pPr>
              <w:pStyle w:val="ConsPlusNormal"/>
              <w:widowControl/>
              <w:spacing w:line="28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Вологодская, 36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28" w:rsidRPr="005D790A" w:rsidRDefault="00D32F28" w:rsidP="000D352D">
            <w:pPr>
              <w:pStyle w:val="ConsPlusNormal"/>
              <w:widowControl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16,09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28" w:rsidRDefault="00D32F28" w:rsidP="000D352D">
            <w:pPr>
              <w:pStyle w:val="ConsPlusNormal"/>
              <w:widowControl/>
              <w:spacing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"Архангельские коммунальные системы"</w:t>
            </w:r>
          </w:p>
          <w:p w:rsidR="00D32F28" w:rsidRPr="005D790A" w:rsidRDefault="00D32F28" w:rsidP="000D352D">
            <w:pPr>
              <w:pStyle w:val="ConsPlusNormal"/>
              <w:widowControl/>
              <w:spacing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F28" w:rsidRPr="005D790A" w:rsidTr="000D352D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28" w:rsidRDefault="00D32F28" w:rsidP="000D352D">
            <w:pPr>
              <w:pStyle w:val="ConsPlusNormal"/>
              <w:widowControl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2F28" w:rsidRPr="005D790A" w:rsidRDefault="00D32F28" w:rsidP="000D352D">
            <w:pPr>
              <w:pStyle w:val="ConsPlusNormal"/>
              <w:widowControl/>
              <w:spacing w:line="28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Вологодская, 38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28" w:rsidRPr="005D790A" w:rsidRDefault="00D32F28" w:rsidP="000D352D">
            <w:pPr>
              <w:pStyle w:val="ConsPlusNormal"/>
              <w:widowControl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28" w:rsidRDefault="00D32F28" w:rsidP="000D352D">
            <w:pPr>
              <w:pStyle w:val="ConsPlusNormal"/>
              <w:widowControl/>
              <w:spacing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"Архангельские коммунальные системы"</w:t>
            </w:r>
          </w:p>
          <w:p w:rsidR="00D32F28" w:rsidRPr="005D790A" w:rsidRDefault="00D32F28" w:rsidP="000D352D">
            <w:pPr>
              <w:pStyle w:val="ConsPlusNormal"/>
              <w:widowControl/>
              <w:spacing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F28" w:rsidRPr="005D790A" w:rsidTr="000D352D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28" w:rsidRDefault="00D32F28" w:rsidP="000D352D">
            <w:pPr>
              <w:pStyle w:val="ConsPlusNormal"/>
              <w:widowControl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2F28" w:rsidRPr="005D790A" w:rsidRDefault="00D32F28" w:rsidP="000D352D">
            <w:pPr>
              <w:pStyle w:val="ConsPlusNormal"/>
              <w:widowControl/>
              <w:spacing w:line="28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Вологодская, 42, корп. 1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28" w:rsidRPr="005D790A" w:rsidRDefault="00D32F28" w:rsidP="000D352D">
            <w:pPr>
              <w:pStyle w:val="ConsPlusNormal"/>
              <w:widowControl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18,09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28" w:rsidRDefault="00D32F28" w:rsidP="000D352D">
            <w:pPr>
              <w:pStyle w:val="ConsPlusNormal"/>
              <w:widowControl/>
              <w:spacing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"Архангельские коммунальные системы"</w:t>
            </w:r>
          </w:p>
          <w:p w:rsidR="00D32F28" w:rsidRPr="005D790A" w:rsidRDefault="00D32F28" w:rsidP="000D352D">
            <w:pPr>
              <w:pStyle w:val="ConsPlusNormal"/>
              <w:widowControl/>
              <w:spacing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F28" w:rsidRPr="005D790A" w:rsidTr="000D352D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28" w:rsidRDefault="00D32F28" w:rsidP="000D352D">
            <w:pPr>
              <w:pStyle w:val="ConsPlusNormal"/>
              <w:widowControl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2F28" w:rsidRPr="005D790A" w:rsidRDefault="00D32F28" w:rsidP="000D352D">
            <w:pPr>
              <w:pStyle w:val="ConsPlusNormal"/>
              <w:widowControl/>
              <w:spacing w:line="28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Воскресенская, 81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28" w:rsidRPr="005D790A" w:rsidRDefault="00D32F28" w:rsidP="000D352D">
            <w:pPr>
              <w:pStyle w:val="ConsPlusNormal"/>
              <w:widowControl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15,17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28" w:rsidRDefault="00D32F28" w:rsidP="000D352D">
            <w:pPr>
              <w:pStyle w:val="ConsPlusNormal"/>
              <w:widowControl/>
              <w:spacing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"Архангельские коммунальные системы"</w:t>
            </w:r>
          </w:p>
          <w:p w:rsidR="00D32F28" w:rsidRPr="005D790A" w:rsidRDefault="00D32F28" w:rsidP="000D352D">
            <w:pPr>
              <w:pStyle w:val="ConsPlusNormal"/>
              <w:widowControl/>
              <w:spacing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F28" w:rsidRPr="005D790A" w:rsidTr="000D352D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28" w:rsidRDefault="00D32F28" w:rsidP="000D352D">
            <w:pPr>
              <w:pStyle w:val="ConsPlusNormal"/>
              <w:widowControl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2F28" w:rsidRPr="005D790A" w:rsidRDefault="00D32F28" w:rsidP="000D352D">
            <w:pPr>
              <w:pStyle w:val="ConsPlusNormal"/>
              <w:widowControl/>
              <w:spacing w:line="28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Воскресенская, 81, корп. 1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28" w:rsidRPr="005D790A" w:rsidRDefault="00D32F28" w:rsidP="000D352D">
            <w:pPr>
              <w:pStyle w:val="ConsPlusNormal"/>
              <w:widowControl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15,85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28" w:rsidRDefault="00D32F28" w:rsidP="000D352D">
            <w:pPr>
              <w:pStyle w:val="ConsPlusNormal"/>
              <w:widowControl/>
              <w:spacing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"Архангельские коммунальные системы"</w:t>
            </w:r>
          </w:p>
          <w:p w:rsidR="00D32F28" w:rsidRPr="005D790A" w:rsidRDefault="00D32F28" w:rsidP="000D352D">
            <w:pPr>
              <w:pStyle w:val="ConsPlusNormal"/>
              <w:widowControl/>
              <w:spacing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52D" w:rsidRPr="005D790A" w:rsidTr="000D352D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2D" w:rsidRDefault="000D352D" w:rsidP="00000370">
            <w:pPr>
              <w:pStyle w:val="ConsPlusNormal"/>
              <w:widowControl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352D" w:rsidRPr="005D790A" w:rsidRDefault="000D352D" w:rsidP="00000370">
            <w:pPr>
              <w:pStyle w:val="ConsPlusNormal"/>
              <w:widowControl/>
              <w:spacing w:line="28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Воскресенская, 85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2D" w:rsidRPr="005D790A" w:rsidRDefault="000D352D" w:rsidP="00000370">
            <w:pPr>
              <w:pStyle w:val="ConsPlusNormal"/>
              <w:widowControl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2D" w:rsidRDefault="000D352D" w:rsidP="00000370">
            <w:pPr>
              <w:pStyle w:val="ConsPlusNormal"/>
              <w:widowControl/>
              <w:spacing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"Архангельские коммунальные системы"</w:t>
            </w:r>
          </w:p>
          <w:p w:rsidR="000D352D" w:rsidRPr="005D790A" w:rsidRDefault="000D352D" w:rsidP="00000370">
            <w:pPr>
              <w:pStyle w:val="ConsPlusNormal"/>
              <w:widowControl/>
              <w:spacing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52D" w:rsidRPr="005D790A" w:rsidTr="000D352D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2D" w:rsidRDefault="000D352D" w:rsidP="00000370">
            <w:pPr>
              <w:pStyle w:val="ConsPlusNormal"/>
              <w:widowControl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352D" w:rsidRPr="005D790A" w:rsidRDefault="000D352D" w:rsidP="00000370">
            <w:pPr>
              <w:pStyle w:val="ConsPlusNormal"/>
              <w:widowControl/>
              <w:spacing w:line="28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Воскресенская, 95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2D" w:rsidRPr="005D790A" w:rsidRDefault="000D352D" w:rsidP="00000370">
            <w:pPr>
              <w:pStyle w:val="ConsPlusNormal"/>
              <w:widowControl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22,08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2D" w:rsidRDefault="000D352D" w:rsidP="00000370">
            <w:pPr>
              <w:pStyle w:val="ConsPlusNormal"/>
              <w:widowControl/>
              <w:spacing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"Архангельские коммунальные системы"</w:t>
            </w:r>
          </w:p>
          <w:p w:rsidR="000D352D" w:rsidRPr="005D790A" w:rsidRDefault="000D352D" w:rsidP="00000370">
            <w:pPr>
              <w:pStyle w:val="ConsPlusNormal"/>
              <w:widowControl/>
              <w:spacing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52D" w:rsidRPr="005D790A" w:rsidTr="000D352D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2D" w:rsidRDefault="000D352D" w:rsidP="00000370">
            <w:pPr>
              <w:pStyle w:val="ConsPlusNormal"/>
              <w:widowControl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352D" w:rsidRPr="00731885" w:rsidRDefault="000D352D" w:rsidP="00000370">
            <w:pPr>
              <w:pStyle w:val="ConsPlusNormal"/>
              <w:widowControl/>
              <w:spacing w:line="28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885">
              <w:rPr>
                <w:rFonts w:ascii="Times New Roman" w:hAnsi="Times New Roman" w:cs="Times New Roman"/>
                <w:sz w:val="24"/>
                <w:szCs w:val="24"/>
              </w:rPr>
              <w:t>Ул. Воскресенская, 97, корп. 1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2D" w:rsidRPr="00731885" w:rsidRDefault="000D352D" w:rsidP="00000370">
            <w:pPr>
              <w:pStyle w:val="ConsPlusNormal"/>
              <w:widowControl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885">
              <w:rPr>
                <w:rFonts w:ascii="Times New Roman" w:hAnsi="Times New Roman" w:cs="Times New Roman"/>
                <w:sz w:val="24"/>
                <w:szCs w:val="24"/>
              </w:rPr>
              <w:t>15,65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2D" w:rsidRDefault="000D352D" w:rsidP="00000370">
            <w:pPr>
              <w:pStyle w:val="ConsPlusNormal"/>
              <w:widowControl/>
              <w:spacing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885">
              <w:rPr>
                <w:rFonts w:ascii="Times New Roman" w:hAnsi="Times New Roman" w:cs="Times New Roman"/>
                <w:sz w:val="24"/>
                <w:szCs w:val="24"/>
              </w:rPr>
              <w:t>ООО "Архангельские коммунальные системы"</w:t>
            </w:r>
          </w:p>
          <w:p w:rsidR="000D352D" w:rsidRPr="005D790A" w:rsidRDefault="000D352D" w:rsidP="00000370">
            <w:pPr>
              <w:pStyle w:val="ConsPlusNormal"/>
              <w:widowControl/>
              <w:spacing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2F28" w:rsidRDefault="00D32F28" w:rsidP="000D352D">
      <w:pPr>
        <w:rPr>
          <w:sz w:val="24"/>
        </w:rPr>
      </w:pPr>
      <w:r>
        <w:br w:type="page"/>
      </w:r>
      <w:r w:rsidRPr="00642A5F">
        <w:rPr>
          <w:sz w:val="24"/>
        </w:rPr>
        <w:lastRenderedPageBreak/>
        <w:t>Продолжение таблицы</w:t>
      </w: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712"/>
        <w:gridCol w:w="4077"/>
        <w:gridCol w:w="5386"/>
      </w:tblGrid>
      <w:tr w:rsidR="00D32F28" w:rsidRPr="005D790A" w:rsidTr="000D352D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28" w:rsidRDefault="00D32F28" w:rsidP="000D352D">
            <w:pPr>
              <w:pStyle w:val="ConsPlusNormal"/>
              <w:widowControl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2F28" w:rsidRPr="005D790A" w:rsidRDefault="00D32F28" w:rsidP="000D352D">
            <w:pPr>
              <w:pStyle w:val="ConsPlusNormal"/>
              <w:widowControl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28" w:rsidRPr="005D790A" w:rsidRDefault="00D32F28" w:rsidP="000D352D">
            <w:pPr>
              <w:pStyle w:val="ConsPlusNormal"/>
              <w:widowControl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28" w:rsidRPr="005D790A" w:rsidRDefault="00D32F28" w:rsidP="000D352D">
            <w:pPr>
              <w:pStyle w:val="ConsPlusNormal"/>
              <w:widowControl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32F28" w:rsidRPr="005D790A" w:rsidTr="000D352D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28" w:rsidRDefault="00D32F28" w:rsidP="000D352D">
            <w:pPr>
              <w:pStyle w:val="ConsPlusNormal"/>
              <w:widowControl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2F28" w:rsidRPr="005D790A" w:rsidRDefault="00D32F28" w:rsidP="000D352D">
            <w:pPr>
              <w:pStyle w:val="ConsPlusNormal"/>
              <w:widowControl/>
              <w:spacing w:line="28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Воскресенская, 99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28" w:rsidRPr="005D790A" w:rsidRDefault="00D32F28" w:rsidP="000D352D">
            <w:pPr>
              <w:pStyle w:val="ConsPlusNormal"/>
              <w:widowControl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28" w:rsidRDefault="00D32F28" w:rsidP="000D352D">
            <w:pPr>
              <w:pStyle w:val="ConsPlusNormal"/>
              <w:widowControl/>
              <w:spacing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"Архангельские коммунальные системы"</w:t>
            </w:r>
          </w:p>
          <w:p w:rsidR="00D32F28" w:rsidRPr="005D790A" w:rsidRDefault="00D32F28" w:rsidP="000D352D">
            <w:pPr>
              <w:pStyle w:val="ConsPlusNormal"/>
              <w:widowControl/>
              <w:spacing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F28" w:rsidRPr="005D790A" w:rsidTr="000D352D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28" w:rsidRDefault="00D32F28" w:rsidP="000D352D">
            <w:pPr>
              <w:pStyle w:val="ConsPlusNormal"/>
              <w:widowControl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2F28" w:rsidRPr="005D790A" w:rsidRDefault="00D32F28" w:rsidP="000D352D">
            <w:pPr>
              <w:pStyle w:val="ConsPlusNormal"/>
              <w:widowControl/>
              <w:spacing w:line="28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Воскресенская, 101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28" w:rsidRPr="005D790A" w:rsidRDefault="00D32F28" w:rsidP="000D352D">
            <w:pPr>
              <w:pStyle w:val="ConsPlusNormal"/>
              <w:widowControl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28" w:rsidRDefault="00D32F28" w:rsidP="000D352D">
            <w:pPr>
              <w:pStyle w:val="ConsPlusNormal"/>
              <w:widowControl/>
              <w:spacing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"Архангельские коммунальные системы"</w:t>
            </w:r>
          </w:p>
          <w:p w:rsidR="00D32F28" w:rsidRPr="005D790A" w:rsidRDefault="00D32F28" w:rsidP="000D352D">
            <w:pPr>
              <w:pStyle w:val="ConsPlusNormal"/>
              <w:widowControl/>
              <w:spacing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F28" w:rsidRPr="005D790A" w:rsidTr="000D352D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28" w:rsidRDefault="00D32F28" w:rsidP="000D352D">
            <w:pPr>
              <w:pStyle w:val="ConsPlusNormal"/>
              <w:widowControl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2F28" w:rsidRPr="005D790A" w:rsidRDefault="00D32F28" w:rsidP="000D352D">
            <w:pPr>
              <w:pStyle w:val="ConsPlusNormal"/>
              <w:widowControl/>
              <w:spacing w:line="28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Воскресенская, 101, корп. 1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28" w:rsidRPr="005D790A" w:rsidRDefault="00D32F28" w:rsidP="000D352D">
            <w:pPr>
              <w:pStyle w:val="ConsPlusNormal"/>
              <w:widowControl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28" w:rsidRDefault="00D32F28" w:rsidP="000D352D">
            <w:pPr>
              <w:pStyle w:val="ConsPlusNormal"/>
              <w:widowControl/>
              <w:spacing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"Архангельские коммунальные системы"</w:t>
            </w:r>
          </w:p>
          <w:p w:rsidR="00D32F28" w:rsidRPr="005D790A" w:rsidRDefault="00D32F28" w:rsidP="000D352D">
            <w:pPr>
              <w:pStyle w:val="ConsPlusNormal"/>
              <w:widowControl/>
              <w:spacing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F28" w:rsidRPr="005D790A" w:rsidTr="000D352D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28" w:rsidRDefault="00D32F28" w:rsidP="000D352D">
            <w:pPr>
              <w:pStyle w:val="ConsPlusNormal"/>
              <w:widowControl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2F28" w:rsidRPr="005D790A" w:rsidRDefault="00D32F28" w:rsidP="000D352D">
            <w:pPr>
              <w:pStyle w:val="ConsPlusNormal"/>
              <w:widowControl/>
              <w:spacing w:line="28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Воскресенская, 101, корп. 2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28" w:rsidRPr="005D790A" w:rsidRDefault="00D32F28" w:rsidP="000D352D">
            <w:pPr>
              <w:pStyle w:val="ConsPlusNormal"/>
              <w:widowControl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18,28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28" w:rsidRDefault="00D32F28" w:rsidP="000D352D">
            <w:pPr>
              <w:pStyle w:val="ConsPlusNormal"/>
              <w:widowControl/>
              <w:spacing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"Архангельские коммунальные системы"</w:t>
            </w:r>
          </w:p>
          <w:p w:rsidR="00D32F28" w:rsidRPr="005D790A" w:rsidRDefault="00D32F28" w:rsidP="000D352D">
            <w:pPr>
              <w:pStyle w:val="ConsPlusNormal"/>
              <w:widowControl/>
              <w:spacing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F28" w:rsidRPr="005D790A" w:rsidTr="000D352D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28" w:rsidRDefault="00D32F28" w:rsidP="000D352D">
            <w:pPr>
              <w:pStyle w:val="ConsPlusNormal"/>
              <w:widowControl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2F28" w:rsidRPr="005D790A" w:rsidRDefault="00D32F28" w:rsidP="000D352D">
            <w:pPr>
              <w:pStyle w:val="ConsPlusNormal"/>
              <w:widowControl/>
              <w:spacing w:line="28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Воскресенская, 103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28" w:rsidRPr="005D790A" w:rsidRDefault="00D32F28" w:rsidP="000D352D">
            <w:pPr>
              <w:pStyle w:val="ConsPlusNormal"/>
              <w:widowControl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22,09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28" w:rsidRDefault="00D32F28" w:rsidP="000D352D">
            <w:pPr>
              <w:pStyle w:val="ConsPlusNormal"/>
              <w:widowControl/>
              <w:spacing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"Архангельские коммунальные системы"</w:t>
            </w:r>
          </w:p>
          <w:p w:rsidR="00D32F28" w:rsidRPr="005D790A" w:rsidRDefault="00D32F28" w:rsidP="000D352D">
            <w:pPr>
              <w:pStyle w:val="ConsPlusNormal"/>
              <w:widowControl/>
              <w:spacing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F28" w:rsidRPr="005D790A" w:rsidTr="000D352D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28" w:rsidRDefault="00D32F28" w:rsidP="000D352D">
            <w:pPr>
              <w:pStyle w:val="ConsPlusNormal"/>
              <w:widowControl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2F28" w:rsidRPr="005D790A" w:rsidRDefault="00D32F28" w:rsidP="000D352D">
            <w:pPr>
              <w:pStyle w:val="ConsPlusNormal"/>
              <w:widowControl/>
              <w:spacing w:line="28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Воскресенская, 105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28" w:rsidRPr="005D790A" w:rsidRDefault="00D32F28" w:rsidP="000D352D">
            <w:pPr>
              <w:pStyle w:val="ConsPlusNormal"/>
              <w:widowControl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24,89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28" w:rsidRDefault="00D32F28" w:rsidP="000D352D">
            <w:pPr>
              <w:pStyle w:val="ConsPlusNormal"/>
              <w:widowControl/>
              <w:spacing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"Архангельские коммунальные системы"</w:t>
            </w:r>
          </w:p>
          <w:p w:rsidR="00D32F28" w:rsidRPr="005D790A" w:rsidRDefault="00D32F28" w:rsidP="000D352D">
            <w:pPr>
              <w:pStyle w:val="ConsPlusNormal"/>
              <w:widowControl/>
              <w:spacing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F28" w:rsidRPr="005D790A" w:rsidTr="000D352D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28" w:rsidRDefault="00D32F28" w:rsidP="000D352D">
            <w:pPr>
              <w:pStyle w:val="ConsPlusNormal"/>
              <w:widowControl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2F28" w:rsidRPr="005D790A" w:rsidRDefault="00D32F28" w:rsidP="000D352D">
            <w:pPr>
              <w:pStyle w:val="ConsPlusNormal"/>
              <w:widowControl/>
              <w:spacing w:line="28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Воскресенская, 105, корп. 1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28" w:rsidRPr="005D790A" w:rsidRDefault="00D32F28" w:rsidP="000D352D">
            <w:pPr>
              <w:pStyle w:val="ConsPlusNormal"/>
              <w:widowControl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16,68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28" w:rsidRDefault="00D32F28" w:rsidP="000D352D">
            <w:pPr>
              <w:pStyle w:val="ConsPlusNormal"/>
              <w:widowControl/>
              <w:spacing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"Архангельские коммунальные системы"</w:t>
            </w:r>
          </w:p>
          <w:p w:rsidR="00D32F28" w:rsidRPr="005D790A" w:rsidRDefault="00D32F28" w:rsidP="000D352D">
            <w:pPr>
              <w:pStyle w:val="ConsPlusNormal"/>
              <w:widowControl/>
              <w:spacing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52D" w:rsidRPr="005D790A" w:rsidTr="000D352D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2D" w:rsidRDefault="000D352D" w:rsidP="00000370">
            <w:pPr>
              <w:pStyle w:val="ConsPlusNormal"/>
              <w:widowControl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352D" w:rsidRPr="005D790A" w:rsidRDefault="000D352D" w:rsidP="00000370">
            <w:pPr>
              <w:pStyle w:val="ConsPlusNormal"/>
              <w:widowControl/>
              <w:spacing w:line="28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Воскресенская, 105, корп. 2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2D" w:rsidRPr="005D790A" w:rsidRDefault="000D352D" w:rsidP="00000370">
            <w:pPr>
              <w:pStyle w:val="ConsPlusNormal"/>
              <w:widowControl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2D" w:rsidRDefault="000D352D" w:rsidP="00000370">
            <w:pPr>
              <w:pStyle w:val="ConsPlusNormal"/>
              <w:widowControl/>
              <w:spacing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"Архангельские коммунальные системы"</w:t>
            </w:r>
          </w:p>
          <w:p w:rsidR="000D352D" w:rsidRPr="005D790A" w:rsidRDefault="000D352D" w:rsidP="00000370">
            <w:pPr>
              <w:pStyle w:val="ConsPlusNormal"/>
              <w:widowControl/>
              <w:spacing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52D" w:rsidRPr="005D790A" w:rsidTr="000D352D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2D" w:rsidRDefault="000D352D" w:rsidP="00000370">
            <w:pPr>
              <w:pStyle w:val="ConsPlusNormal"/>
              <w:widowControl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352D" w:rsidRPr="005D790A" w:rsidRDefault="000D352D" w:rsidP="00000370">
            <w:pPr>
              <w:pStyle w:val="ConsPlusNormal"/>
              <w:widowControl/>
              <w:spacing w:line="28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Воскресенская, 107, корп. 1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2D" w:rsidRPr="005D790A" w:rsidRDefault="000D352D" w:rsidP="00000370">
            <w:pPr>
              <w:pStyle w:val="ConsPlusNormal"/>
              <w:widowControl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14,91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2D" w:rsidRDefault="000D352D" w:rsidP="00000370">
            <w:pPr>
              <w:pStyle w:val="ConsPlusNormal"/>
              <w:widowControl/>
              <w:spacing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"Архангельские коммунальные системы"</w:t>
            </w:r>
          </w:p>
          <w:p w:rsidR="000D352D" w:rsidRPr="005D790A" w:rsidRDefault="000D352D" w:rsidP="00000370">
            <w:pPr>
              <w:pStyle w:val="ConsPlusNormal"/>
              <w:widowControl/>
              <w:spacing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52D" w:rsidRPr="005D790A" w:rsidTr="000D352D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2D" w:rsidRDefault="000D352D" w:rsidP="00000370">
            <w:pPr>
              <w:pStyle w:val="ConsPlusNormal"/>
              <w:widowControl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352D" w:rsidRPr="005D790A" w:rsidRDefault="000D352D" w:rsidP="00000370">
            <w:pPr>
              <w:pStyle w:val="ConsPlusNormal"/>
              <w:widowControl/>
              <w:spacing w:line="28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Воскресенская, 107, корп. 4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2D" w:rsidRPr="005D790A" w:rsidRDefault="000D352D" w:rsidP="00000370">
            <w:pPr>
              <w:pStyle w:val="ConsPlusNormal"/>
              <w:widowControl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21,38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2D" w:rsidRDefault="000D352D" w:rsidP="00000370">
            <w:pPr>
              <w:pStyle w:val="ConsPlusNormal"/>
              <w:widowControl/>
              <w:spacing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"Архангельские коммунальные системы"</w:t>
            </w:r>
          </w:p>
          <w:p w:rsidR="000D352D" w:rsidRPr="005D790A" w:rsidRDefault="000D352D" w:rsidP="00000370">
            <w:pPr>
              <w:pStyle w:val="ConsPlusNormal"/>
              <w:widowControl/>
              <w:spacing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52D" w:rsidRPr="005D790A" w:rsidTr="000D352D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2D" w:rsidRDefault="000D352D" w:rsidP="00000370">
            <w:pPr>
              <w:pStyle w:val="ConsPlusNormal"/>
              <w:widowControl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352D" w:rsidRPr="005D790A" w:rsidRDefault="000D352D" w:rsidP="00000370">
            <w:pPr>
              <w:pStyle w:val="ConsPlusNormal"/>
              <w:widowControl/>
              <w:spacing w:line="28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Воскресенская, 118, корп. 2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2D" w:rsidRPr="005D790A" w:rsidRDefault="000D352D" w:rsidP="00000370">
            <w:pPr>
              <w:pStyle w:val="ConsPlusNormal"/>
              <w:widowControl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2D" w:rsidRDefault="000D352D" w:rsidP="00000370">
            <w:pPr>
              <w:pStyle w:val="ConsPlusNormal"/>
              <w:widowControl/>
              <w:spacing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"Архангельские коммунальные системы"</w:t>
            </w:r>
          </w:p>
          <w:p w:rsidR="000D352D" w:rsidRPr="005D790A" w:rsidRDefault="000D352D" w:rsidP="00000370">
            <w:pPr>
              <w:pStyle w:val="ConsPlusNormal"/>
              <w:widowControl/>
              <w:spacing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52D" w:rsidRPr="005D790A" w:rsidTr="000D352D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2D" w:rsidRDefault="000D352D" w:rsidP="00000370">
            <w:pPr>
              <w:pStyle w:val="ConsPlusNormal"/>
              <w:widowControl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352D" w:rsidRPr="005D790A" w:rsidRDefault="000D352D" w:rsidP="00000370">
            <w:pPr>
              <w:pStyle w:val="ConsPlusNormal"/>
              <w:widowControl/>
              <w:spacing w:line="28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Гайдара, 36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2D" w:rsidRPr="005D790A" w:rsidRDefault="000D352D" w:rsidP="00000370">
            <w:pPr>
              <w:pStyle w:val="ConsPlusNormal"/>
              <w:widowControl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15,69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2D" w:rsidRDefault="000D352D" w:rsidP="00000370">
            <w:pPr>
              <w:pStyle w:val="ConsPlusNormal"/>
              <w:widowControl/>
              <w:spacing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"Архангельские коммунальные системы"</w:t>
            </w:r>
          </w:p>
          <w:p w:rsidR="000D352D" w:rsidRPr="005D790A" w:rsidRDefault="000D352D" w:rsidP="00000370">
            <w:pPr>
              <w:pStyle w:val="ConsPlusNormal"/>
              <w:widowControl/>
              <w:spacing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52D" w:rsidRPr="005D790A" w:rsidTr="000D352D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2D" w:rsidRDefault="000D352D" w:rsidP="00000370">
            <w:pPr>
              <w:pStyle w:val="ConsPlusNormal"/>
              <w:widowControl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352D" w:rsidRPr="005D790A" w:rsidRDefault="000D352D" w:rsidP="00000370">
            <w:pPr>
              <w:pStyle w:val="ConsPlusNormal"/>
              <w:widowControl/>
              <w:spacing w:line="28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Гайдара, 50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2D" w:rsidRPr="005D790A" w:rsidRDefault="000D352D" w:rsidP="00000370">
            <w:pPr>
              <w:pStyle w:val="ConsPlusNormal"/>
              <w:widowControl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2D" w:rsidRDefault="000D352D" w:rsidP="00000370">
            <w:pPr>
              <w:pStyle w:val="ConsPlusNormal"/>
              <w:widowControl/>
              <w:spacing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"Архангельские коммунальные системы"</w:t>
            </w:r>
          </w:p>
          <w:p w:rsidR="000D352D" w:rsidRPr="005D790A" w:rsidRDefault="000D352D" w:rsidP="00000370">
            <w:pPr>
              <w:pStyle w:val="ConsPlusNormal"/>
              <w:widowControl/>
              <w:spacing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52D" w:rsidRPr="005D790A" w:rsidTr="000D352D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2D" w:rsidRDefault="000D352D" w:rsidP="00000370">
            <w:pPr>
              <w:pStyle w:val="ConsPlusNormal"/>
              <w:widowControl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352D" w:rsidRPr="00731885" w:rsidRDefault="000D352D" w:rsidP="00000370">
            <w:pPr>
              <w:pStyle w:val="ConsPlusNormal"/>
              <w:widowControl/>
              <w:spacing w:line="28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885">
              <w:rPr>
                <w:rFonts w:ascii="Times New Roman" w:hAnsi="Times New Roman" w:cs="Times New Roman"/>
                <w:sz w:val="24"/>
                <w:szCs w:val="24"/>
              </w:rPr>
              <w:t>Просп. Дзержинского, 13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2D" w:rsidRPr="00731885" w:rsidRDefault="000D352D" w:rsidP="00000370">
            <w:pPr>
              <w:pStyle w:val="ConsPlusNormal"/>
              <w:widowControl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885">
              <w:rPr>
                <w:rFonts w:ascii="Times New Roman" w:hAnsi="Times New Roman" w:cs="Times New Roman"/>
                <w:sz w:val="24"/>
                <w:szCs w:val="24"/>
              </w:rPr>
              <w:t>21,65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2D" w:rsidRDefault="000D352D" w:rsidP="00000370">
            <w:pPr>
              <w:pStyle w:val="ConsPlusNormal"/>
              <w:widowControl/>
              <w:spacing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885">
              <w:rPr>
                <w:rFonts w:ascii="Times New Roman" w:hAnsi="Times New Roman" w:cs="Times New Roman"/>
                <w:sz w:val="24"/>
                <w:szCs w:val="24"/>
              </w:rPr>
              <w:t>ООО "Архангельские коммунальные системы"</w:t>
            </w:r>
          </w:p>
          <w:p w:rsidR="000D352D" w:rsidRPr="005D790A" w:rsidRDefault="000D352D" w:rsidP="00000370">
            <w:pPr>
              <w:pStyle w:val="ConsPlusNormal"/>
              <w:widowControl/>
              <w:spacing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52D" w:rsidRPr="005D790A" w:rsidTr="000D352D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2D" w:rsidRDefault="000D352D" w:rsidP="00000370">
            <w:pPr>
              <w:pStyle w:val="ConsPlusNormal"/>
              <w:widowControl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352D" w:rsidRPr="00832E75" w:rsidRDefault="000D352D" w:rsidP="00000370">
            <w:pPr>
              <w:pStyle w:val="ConsPlusNormal"/>
              <w:widowControl/>
              <w:spacing w:line="28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Дзержинского</w:t>
            </w:r>
            <w:r w:rsidRPr="00832E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17, корп. 1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2D" w:rsidRPr="00832E75" w:rsidRDefault="000D352D" w:rsidP="00000370">
            <w:pPr>
              <w:pStyle w:val="ConsPlusNormal"/>
              <w:widowControl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32E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2D" w:rsidRPr="00832E75" w:rsidRDefault="000D352D" w:rsidP="00000370">
            <w:pPr>
              <w:pStyle w:val="ConsPlusNormal"/>
              <w:widowControl/>
              <w:spacing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E75">
              <w:rPr>
                <w:rFonts w:ascii="Times New Roman" w:hAnsi="Times New Roman" w:cs="Times New Roman"/>
                <w:sz w:val="24"/>
                <w:szCs w:val="24"/>
              </w:rPr>
              <w:t>ООО "Архангельские коммунальные системы"</w:t>
            </w:r>
          </w:p>
          <w:p w:rsidR="000D352D" w:rsidRPr="00832E75" w:rsidRDefault="000D352D" w:rsidP="00000370">
            <w:pPr>
              <w:pStyle w:val="ConsPlusNormal"/>
              <w:widowControl/>
              <w:spacing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2F28" w:rsidRDefault="00D32F28" w:rsidP="000D352D">
      <w:pPr>
        <w:rPr>
          <w:sz w:val="24"/>
        </w:rPr>
      </w:pPr>
      <w:r>
        <w:br w:type="page"/>
      </w:r>
      <w:r w:rsidRPr="00642A5F">
        <w:rPr>
          <w:sz w:val="24"/>
        </w:rPr>
        <w:lastRenderedPageBreak/>
        <w:t>Продолжение таблицы</w:t>
      </w: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712"/>
        <w:gridCol w:w="4077"/>
        <w:gridCol w:w="5386"/>
      </w:tblGrid>
      <w:tr w:rsidR="00D32F28" w:rsidRPr="005D790A" w:rsidTr="000D352D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28" w:rsidRDefault="00D32F28" w:rsidP="000D352D">
            <w:pPr>
              <w:pStyle w:val="ConsPlusNormal"/>
              <w:widowControl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2F28" w:rsidRPr="005D790A" w:rsidRDefault="00D32F28" w:rsidP="000D352D">
            <w:pPr>
              <w:pStyle w:val="ConsPlusNormal"/>
              <w:widowControl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28" w:rsidRPr="005D790A" w:rsidRDefault="00D32F28" w:rsidP="000D352D">
            <w:pPr>
              <w:pStyle w:val="ConsPlusNormal"/>
              <w:widowControl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28" w:rsidRPr="005D790A" w:rsidRDefault="00D32F28" w:rsidP="000D352D">
            <w:pPr>
              <w:pStyle w:val="ConsPlusNormal"/>
              <w:widowControl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32F28" w:rsidRPr="005D790A" w:rsidTr="000D352D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28" w:rsidRDefault="00D32F28" w:rsidP="000D352D">
            <w:pPr>
              <w:pStyle w:val="ConsPlusNormal"/>
              <w:widowControl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2F28" w:rsidRPr="005D790A" w:rsidRDefault="00D32F28" w:rsidP="000D352D">
            <w:pPr>
              <w:pStyle w:val="ConsPlusNormal"/>
              <w:widowControl/>
              <w:spacing w:line="28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Дзержинского, 21, корп. 1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28" w:rsidRPr="005D790A" w:rsidRDefault="00D32F28" w:rsidP="000D352D">
            <w:pPr>
              <w:pStyle w:val="ConsPlusNormal"/>
              <w:widowControl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14,97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28" w:rsidRDefault="00D32F28" w:rsidP="000D352D">
            <w:pPr>
              <w:pStyle w:val="ConsPlusNormal"/>
              <w:widowControl/>
              <w:spacing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"Архангельские коммунальные системы"</w:t>
            </w:r>
          </w:p>
          <w:p w:rsidR="00D32F28" w:rsidRPr="005D790A" w:rsidRDefault="00D32F28" w:rsidP="000D352D">
            <w:pPr>
              <w:pStyle w:val="ConsPlusNormal"/>
              <w:widowControl/>
              <w:spacing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F28" w:rsidRPr="005D790A" w:rsidTr="000D352D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28" w:rsidRDefault="00D32F28" w:rsidP="000D352D">
            <w:pPr>
              <w:pStyle w:val="ConsPlusNormal"/>
              <w:widowControl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2F28" w:rsidRPr="00731885" w:rsidRDefault="00D32F28" w:rsidP="000D352D">
            <w:pPr>
              <w:pStyle w:val="ConsPlusNormal"/>
              <w:widowControl/>
              <w:spacing w:line="28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885">
              <w:rPr>
                <w:rFonts w:ascii="Times New Roman" w:hAnsi="Times New Roman" w:cs="Times New Roman"/>
                <w:sz w:val="24"/>
                <w:szCs w:val="24"/>
              </w:rPr>
              <w:t>Просп. Дзержинского, 25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28" w:rsidRPr="00731885" w:rsidRDefault="00D32F28" w:rsidP="000D352D">
            <w:pPr>
              <w:pStyle w:val="ConsPlusNormal"/>
              <w:widowControl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885">
              <w:rPr>
                <w:rFonts w:ascii="Times New Roman" w:hAnsi="Times New Roman" w:cs="Times New Roman"/>
                <w:sz w:val="24"/>
                <w:szCs w:val="24"/>
              </w:rPr>
              <w:t>21,97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28" w:rsidRDefault="00D32F28" w:rsidP="000D352D">
            <w:pPr>
              <w:pStyle w:val="ConsPlusNormal"/>
              <w:widowControl/>
              <w:spacing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885">
              <w:rPr>
                <w:rFonts w:ascii="Times New Roman" w:hAnsi="Times New Roman" w:cs="Times New Roman"/>
                <w:sz w:val="24"/>
                <w:szCs w:val="24"/>
              </w:rPr>
              <w:t>ООО "Архангельские коммунальные системы"</w:t>
            </w:r>
          </w:p>
          <w:p w:rsidR="00D32F28" w:rsidRPr="005D790A" w:rsidRDefault="00D32F28" w:rsidP="000D352D">
            <w:pPr>
              <w:pStyle w:val="ConsPlusNormal"/>
              <w:widowControl/>
              <w:spacing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52D" w:rsidRPr="005D790A" w:rsidTr="000D352D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2D" w:rsidRDefault="000D352D" w:rsidP="00000370">
            <w:pPr>
              <w:pStyle w:val="ConsPlusNormal"/>
              <w:widowControl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352D" w:rsidRPr="005D790A" w:rsidRDefault="000D352D" w:rsidP="00000370">
            <w:pPr>
              <w:pStyle w:val="ConsPlusNormal"/>
              <w:widowControl/>
              <w:spacing w:line="28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Логинова, 24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2D" w:rsidRPr="005D790A" w:rsidRDefault="000D352D" w:rsidP="00000370">
            <w:pPr>
              <w:pStyle w:val="ConsPlusNormal"/>
              <w:widowControl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16,67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2D" w:rsidRDefault="000D352D" w:rsidP="00000370">
            <w:pPr>
              <w:pStyle w:val="ConsPlusNormal"/>
              <w:widowControl/>
              <w:spacing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"Архангельские коммунальные системы"</w:t>
            </w:r>
          </w:p>
          <w:p w:rsidR="000D352D" w:rsidRPr="005D790A" w:rsidRDefault="000D352D" w:rsidP="00000370">
            <w:pPr>
              <w:pStyle w:val="ConsPlusNormal"/>
              <w:widowControl/>
              <w:spacing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52D" w:rsidRPr="005D790A" w:rsidTr="000D352D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2D" w:rsidRDefault="000D352D" w:rsidP="00000370">
            <w:pPr>
              <w:pStyle w:val="ConsPlusNormal"/>
              <w:widowControl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352D" w:rsidRPr="005D790A" w:rsidRDefault="000D352D" w:rsidP="00000370">
            <w:pPr>
              <w:pStyle w:val="ConsPlusNormal"/>
              <w:widowControl/>
              <w:spacing w:line="28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Логинова, 26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2D" w:rsidRPr="005D790A" w:rsidRDefault="000D352D" w:rsidP="00000370">
            <w:pPr>
              <w:pStyle w:val="ConsPlusNormal"/>
              <w:widowControl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2D" w:rsidRDefault="000D352D" w:rsidP="00000370">
            <w:pPr>
              <w:pStyle w:val="ConsPlusNormal"/>
              <w:widowControl/>
              <w:spacing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"Архангельские коммунальные системы"</w:t>
            </w:r>
          </w:p>
          <w:p w:rsidR="000D352D" w:rsidRPr="005D790A" w:rsidRDefault="000D352D" w:rsidP="00000370">
            <w:pPr>
              <w:pStyle w:val="ConsPlusNormal"/>
              <w:widowControl/>
              <w:spacing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52D" w:rsidRPr="005D790A" w:rsidTr="000D352D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2D" w:rsidRDefault="000D352D" w:rsidP="00000370">
            <w:pPr>
              <w:pStyle w:val="ConsPlusNormal"/>
              <w:widowControl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352D" w:rsidRPr="005D790A" w:rsidRDefault="000D352D" w:rsidP="00000370">
            <w:pPr>
              <w:pStyle w:val="ConsPlusNormal"/>
              <w:widowControl/>
              <w:spacing w:line="28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Логинова, 80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2D" w:rsidRPr="005D790A" w:rsidRDefault="000D352D" w:rsidP="00000370">
            <w:pPr>
              <w:pStyle w:val="ConsPlusNormal"/>
              <w:widowControl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20,57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2D" w:rsidRDefault="000D352D" w:rsidP="00000370">
            <w:pPr>
              <w:pStyle w:val="ConsPlusNormal"/>
              <w:widowControl/>
              <w:spacing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"Архангельские коммунальные системы"</w:t>
            </w:r>
          </w:p>
          <w:p w:rsidR="000D352D" w:rsidRPr="005D790A" w:rsidRDefault="000D352D" w:rsidP="00000370">
            <w:pPr>
              <w:pStyle w:val="ConsPlusNormal"/>
              <w:widowControl/>
              <w:spacing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52D" w:rsidRPr="005D790A" w:rsidTr="000D352D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2D" w:rsidRDefault="000D352D" w:rsidP="00000370">
            <w:pPr>
              <w:pStyle w:val="ConsPlusNormal"/>
              <w:widowControl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352D" w:rsidRPr="005D790A" w:rsidRDefault="000D352D" w:rsidP="00000370">
            <w:pPr>
              <w:pStyle w:val="ConsPlusNormal"/>
              <w:widowControl/>
              <w:spacing w:line="28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Новгородский, 164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2D" w:rsidRPr="005D790A" w:rsidRDefault="000D352D" w:rsidP="00000370">
            <w:pPr>
              <w:pStyle w:val="ConsPlusNormal"/>
              <w:widowControl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20,15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2D" w:rsidRDefault="000D352D" w:rsidP="00000370">
            <w:pPr>
              <w:pStyle w:val="ConsPlusNormal"/>
              <w:widowControl/>
              <w:spacing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"Архангельские коммунальные системы"</w:t>
            </w:r>
          </w:p>
          <w:p w:rsidR="000D352D" w:rsidRPr="005D790A" w:rsidRDefault="000D352D" w:rsidP="00000370">
            <w:pPr>
              <w:pStyle w:val="ConsPlusNormal"/>
              <w:widowControl/>
              <w:spacing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52D" w:rsidRPr="005D790A" w:rsidTr="000D352D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2D" w:rsidRDefault="000D352D" w:rsidP="00000370">
            <w:pPr>
              <w:pStyle w:val="ConsPlusNormal"/>
              <w:widowControl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352D" w:rsidRPr="005D790A" w:rsidRDefault="000D352D" w:rsidP="00000370">
            <w:pPr>
              <w:pStyle w:val="ConsPlusNormal"/>
              <w:widowControl/>
              <w:spacing w:line="28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Новгородский, 172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2D" w:rsidRPr="005D790A" w:rsidRDefault="000D352D" w:rsidP="00000370">
            <w:pPr>
              <w:pStyle w:val="ConsPlusNormal"/>
              <w:widowControl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2D" w:rsidRDefault="000D352D" w:rsidP="00000370">
            <w:pPr>
              <w:pStyle w:val="ConsPlusNormal"/>
              <w:widowControl/>
              <w:spacing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"Архангельские коммунальные системы"</w:t>
            </w:r>
          </w:p>
          <w:p w:rsidR="000D352D" w:rsidRPr="005D790A" w:rsidRDefault="000D352D" w:rsidP="00000370">
            <w:pPr>
              <w:pStyle w:val="ConsPlusNormal"/>
              <w:widowControl/>
              <w:spacing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52D" w:rsidRPr="005D790A" w:rsidTr="000D352D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2D" w:rsidRDefault="000D352D" w:rsidP="00000370">
            <w:pPr>
              <w:pStyle w:val="ConsPlusNormal"/>
              <w:widowControl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352D" w:rsidRPr="005D790A" w:rsidRDefault="000D352D" w:rsidP="00000370">
            <w:pPr>
              <w:pStyle w:val="ConsPlusNormal"/>
              <w:widowControl/>
              <w:spacing w:line="28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Новгородский, 178, корп. 1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2D" w:rsidRPr="005D790A" w:rsidRDefault="000D352D" w:rsidP="00000370">
            <w:pPr>
              <w:pStyle w:val="ConsPlusNormal"/>
              <w:widowControl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2D" w:rsidRDefault="000D352D" w:rsidP="00000370">
            <w:pPr>
              <w:pStyle w:val="ConsPlusNormal"/>
              <w:widowControl/>
              <w:spacing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"Архангельские коммунальные системы"</w:t>
            </w:r>
          </w:p>
          <w:p w:rsidR="000D352D" w:rsidRPr="005D790A" w:rsidRDefault="000D352D" w:rsidP="00000370">
            <w:pPr>
              <w:pStyle w:val="ConsPlusNormal"/>
              <w:widowControl/>
              <w:spacing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52D" w:rsidRPr="005D790A" w:rsidTr="000D352D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2D" w:rsidRDefault="000D352D" w:rsidP="00000370">
            <w:pPr>
              <w:pStyle w:val="ConsPlusNormal"/>
              <w:widowControl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352D" w:rsidRPr="005D790A" w:rsidRDefault="000D352D" w:rsidP="00000370">
            <w:pPr>
              <w:pStyle w:val="ConsPlusNormal"/>
              <w:widowControl/>
              <w:spacing w:line="28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Новгородский, 186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2D" w:rsidRPr="005D790A" w:rsidRDefault="000D352D" w:rsidP="00000370">
            <w:pPr>
              <w:pStyle w:val="ConsPlusNormal"/>
              <w:widowControl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18,38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2D" w:rsidRDefault="000D352D" w:rsidP="00000370">
            <w:pPr>
              <w:pStyle w:val="ConsPlusNormal"/>
              <w:widowControl/>
              <w:spacing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"Архангельские коммунальные системы"</w:t>
            </w:r>
          </w:p>
          <w:p w:rsidR="000D352D" w:rsidRPr="005D790A" w:rsidRDefault="000D352D" w:rsidP="00000370">
            <w:pPr>
              <w:pStyle w:val="ConsPlusNormal"/>
              <w:widowControl/>
              <w:spacing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52D" w:rsidRPr="005D790A" w:rsidTr="000D352D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2D" w:rsidRDefault="000D352D" w:rsidP="00000370">
            <w:pPr>
              <w:pStyle w:val="ConsPlusNormal"/>
              <w:widowControl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352D" w:rsidRPr="005D790A" w:rsidRDefault="000D352D" w:rsidP="00000370">
            <w:pPr>
              <w:pStyle w:val="ConsPlusNormal"/>
              <w:widowControl/>
              <w:spacing w:line="28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Обводный канал, 50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2D" w:rsidRPr="005D790A" w:rsidRDefault="000D352D" w:rsidP="00000370">
            <w:pPr>
              <w:pStyle w:val="ConsPlusNormal"/>
              <w:widowControl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2D" w:rsidRDefault="000D352D" w:rsidP="00000370">
            <w:pPr>
              <w:pStyle w:val="ConsPlusNormal"/>
              <w:widowControl/>
              <w:spacing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"Архангельские коммунальные системы"</w:t>
            </w:r>
          </w:p>
          <w:p w:rsidR="000D352D" w:rsidRPr="005D790A" w:rsidRDefault="000D352D" w:rsidP="00000370">
            <w:pPr>
              <w:pStyle w:val="ConsPlusNormal"/>
              <w:widowControl/>
              <w:spacing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52D" w:rsidRPr="005D790A" w:rsidTr="000D352D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2D" w:rsidRDefault="000D352D" w:rsidP="00000370">
            <w:pPr>
              <w:pStyle w:val="ConsPlusNormal"/>
              <w:widowControl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352D" w:rsidRPr="005D790A" w:rsidRDefault="000D352D" w:rsidP="00000370">
            <w:pPr>
              <w:pStyle w:val="ConsPlusNormal"/>
              <w:widowControl/>
              <w:spacing w:line="28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Обводный канал, 52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2D" w:rsidRPr="005D790A" w:rsidRDefault="000D352D" w:rsidP="00000370">
            <w:pPr>
              <w:pStyle w:val="ConsPlusNormal"/>
              <w:widowControl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17,88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2D" w:rsidRDefault="000D352D" w:rsidP="00000370">
            <w:pPr>
              <w:pStyle w:val="ConsPlusNormal"/>
              <w:widowControl/>
              <w:spacing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"Архангельские коммунальные системы"</w:t>
            </w:r>
          </w:p>
          <w:p w:rsidR="000D352D" w:rsidRPr="005D790A" w:rsidRDefault="000D352D" w:rsidP="00000370">
            <w:pPr>
              <w:pStyle w:val="ConsPlusNormal"/>
              <w:widowControl/>
              <w:spacing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52D" w:rsidRPr="005D790A" w:rsidTr="000D352D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2D" w:rsidRDefault="000D352D" w:rsidP="00000370">
            <w:pPr>
              <w:pStyle w:val="ConsPlusNormal"/>
              <w:widowControl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352D" w:rsidRPr="005D790A" w:rsidRDefault="000D352D" w:rsidP="00000370">
            <w:pPr>
              <w:pStyle w:val="ConsPlusNormal"/>
              <w:widowControl/>
              <w:spacing w:line="28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Обводный канал, 58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2D" w:rsidRPr="005D790A" w:rsidRDefault="000D352D" w:rsidP="00000370">
            <w:pPr>
              <w:pStyle w:val="ConsPlusNormal"/>
              <w:widowControl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15,93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2D" w:rsidRDefault="000D352D" w:rsidP="00000370">
            <w:pPr>
              <w:pStyle w:val="ConsPlusNormal"/>
              <w:widowControl/>
              <w:spacing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"Архангельские коммунальные системы"</w:t>
            </w:r>
          </w:p>
          <w:p w:rsidR="000D352D" w:rsidRPr="005D790A" w:rsidRDefault="000D352D" w:rsidP="00000370">
            <w:pPr>
              <w:pStyle w:val="ConsPlusNormal"/>
              <w:widowControl/>
              <w:spacing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52D" w:rsidRPr="005D790A" w:rsidTr="000D352D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2D" w:rsidRDefault="000D352D" w:rsidP="00000370">
            <w:pPr>
              <w:pStyle w:val="ConsPlusNormal"/>
              <w:widowControl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352D" w:rsidRPr="005D790A" w:rsidRDefault="000D352D" w:rsidP="00000370">
            <w:pPr>
              <w:pStyle w:val="ConsPlusNormal"/>
              <w:widowControl/>
              <w:spacing w:line="28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Обводный канал, 93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2D" w:rsidRPr="005D790A" w:rsidRDefault="000D352D" w:rsidP="00000370">
            <w:pPr>
              <w:pStyle w:val="ConsPlusNormal"/>
              <w:widowControl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2D" w:rsidRDefault="000D352D" w:rsidP="00000370">
            <w:pPr>
              <w:pStyle w:val="ConsPlusNormal"/>
              <w:widowControl/>
              <w:spacing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"Архангельские коммунальные системы"</w:t>
            </w:r>
          </w:p>
          <w:p w:rsidR="000D352D" w:rsidRPr="005D790A" w:rsidRDefault="000D352D" w:rsidP="00000370">
            <w:pPr>
              <w:pStyle w:val="ConsPlusNormal"/>
              <w:widowControl/>
              <w:spacing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52D" w:rsidRPr="005D790A" w:rsidTr="000D352D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2D" w:rsidRDefault="000D352D" w:rsidP="00000370">
            <w:pPr>
              <w:pStyle w:val="ConsPlusNormal"/>
              <w:widowControl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352D" w:rsidRPr="005D790A" w:rsidRDefault="000D352D" w:rsidP="00000370">
            <w:pPr>
              <w:pStyle w:val="ConsPlusNormal"/>
              <w:widowControl/>
              <w:spacing w:line="28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Обводный канал, 97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2D" w:rsidRPr="005D790A" w:rsidRDefault="000D352D" w:rsidP="00000370">
            <w:pPr>
              <w:pStyle w:val="ConsPlusNormal"/>
              <w:widowControl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2D" w:rsidRDefault="000D352D" w:rsidP="00000370">
            <w:pPr>
              <w:pStyle w:val="ConsPlusNormal"/>
              <w:widowControl/>
              <w:spacing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"Архангельские коммунальные системы"</w:t>
            </w:r>
          </w:p>
          <w:p w:rsidR="000D352D" w:rsidRPr="005D790A" w:rsidRDefault="000D352D" w:rsidP="00000370">
            <w:pPr>
              <w:pStyle w:val="ConsPlusNormal"/>
              <w:widowControl/>
              <w:spacing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52D" w:rsidRPr="005D790A" w:rsidTr="000D352D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2D" w:rsidRDefault="000D352D" w:rsidP="00000370">
            <w:pPr>
              <w:pStyle w:val="ConsPlusNormal"/>
              <w:widowControl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352D" w:rsidRPr="005D790A" w:rsidRDefault="000D352D" w:rsidP="00000370">
            <w:pPr>
              <w:pStyle w:val="ConsPlusNormal"/>
              <w:widowControl/>
              <w:spacing w:line="28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Поморская, 14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2D" w:rsidRPr="005D790A" w:rsidRDefault="000D352D" w:rsidP="00000370">
            <w:pPr>
              <w:pStyle w:val="ConsPlusNormal"/>
              <w:widowControl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2D" w:rsidRDefault="000D352D" w:rsidP="00000370">
            <w:pPr>
              <w:pStyle w:val="ConsPlusNormal"/>
              <w:widowControl/>
              <w:spacing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"Архангельские коммунальные системы"</w:t>
            </w:r>
          </w:p>
          <w:p w:rsidR="000D352D" w:rsidRPr="005D790A" w:rsidRDefault="000D352D" w:rsidP="00000370">
            <w:pPr>
              <w:pStyle w:val="ConsPlusNormal"/>
              <w:widowControl/>
              <w:spacing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352D" w:rsidRPr="00642A5F" w:rsidRDefault="00D32F28" w:rsidP="000D352D">
      <w:pPr>
        <w:rPr>
          <w:sz w:val="24"/>
        </w:rPr>
      </w:pPr>
      <w:r>
        <w:br w:type="page"/>
      </w:r>
    </w:p>
    <w:p w:rsidR="00D32F28" w:rsidRDefault="00D32F28" w:rsidP="000D352D">
      <w:pPr>
        <w:rPr>
          <w:sz w:val="24"/>
        </w:rPr>
      </w:pPr>
      <w:r w:rsidRPr="00642A5F">
        <w:rPr>
          <w:sz w:val="24"/>
        </w:rPr>
        <w:lastRenderedPageBreak/>
        <w:t>Продолжение таблицы</w:t>
      </w: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712"/>
        <w:gridCol w:w="4077"/>
        <w:gridCol w:w="5386"/>
      </w:tblGrid>
      <w:tr w:rsidR="00D32F28" w:rsidRPr="005D790A" w:rsidTr="000D352D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28" w:rsidRDefault="00D32F28" w:rsidP="000D352D">
            <w:pPr>
              <w:pStyle w:val="ConsPlusNormal"/>
              <w:widowControl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2F28" w:rsidRPr="005D790A" w:rsidRDefault="00D32F28" w:rsidP="000D352D">
            <w:pPr>
              <w:pStyle w:val="ConsPlusNormal"/>
              <w:widowControl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28" w:rsidRPr="005D790A" w:rsidRDefault="00D32F28" w:rsidP="000D352D">
            <w:pPr>
              <w:pStyle w:val="ConsPlusNormal"/>
              <w:widowControl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28" w:rsidRPr="005D790A" w:rsidRDefault="00D32F28" w:rsidP="000D352D">
            <w:pPr>
              <w:pStyle w:val="ConsPlusNormal"/>
              <w:widowControl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32F28" w:rsidRPr="005D790A" w:rsidTr="000D352D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28" w:rsidRDefault="00D32F28" w:rsidP="000D352D">
            <w:pPr>
              <w:pStyle w:val="ConsPlusNormal"/>
              <w:widowControl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2F28" w:rsidRPr="005D790A" w:rsidRDefault="00D32F28" w:rsidP="000D352D">
            <w:pPr>
              <w:pStyle w:val="ConsPlusNormal"/>
              <w:widowControl/>
              <w:spacing w:line="28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Садовая, 50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28" w:rsidRPr="005D790A" w:rsidRDefault="00D32F28" w:rsidP="000D352D">
            <w:pPr>
              <w:pStyle w:val="ConsPlusNormal"/>
              <w:widowControl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19,14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28" w:rsidRDefault="00D32F28" w:rsidP="000D352D">
            <w:pPr>
              <w:pStyle w:val="ConsPlusNormal"/>
              <w:widowControl/>
              <w:spacing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"Архангельские коммунальные системы"</w:t>
            </w:r>
          </w:p>
          <w:p w:rsidR="00D32F28" w:rsidRPr="005D790A" w:rsidRDefault="00D32F28" w:rsidP="000D352D">
            <w:pPr>
              <w:pStyle w:val="ConsPlusNormal"/>
              <w:widowControl/>
              <w:spacing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F28" w:rsidRPr="005D790A" w:rsidTr="000D352D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28" w:rsidRDefault="00D32F28" w:rsidP="000D352D">
            <w:pPr>
              <w:pStyle w:val="ConsPlusNormal"/>
              <w:widowControl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2F28" w:rsidRPr="005D790A" w:rsidRDefault="00D32F28" w:rsidP="000D352D">
            <w:pPr>
              <w:pStyle w:val="ConsPlusNormal"/>
              <w:widowControl/>
              <w:spacing w:line="28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Садовая, 53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28" w:rsidRPr="005D790A" w:rsidRDefault="00D32F28" w:rsidP="000D352D">
            <w:pPr>
              <w:pStyle w:val="ConsPlusNormal"/>
              <w:widowControl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28" w:rsidRDefault="00D32F28" w:rsidP="000D352D">
            <w:pPr>
              <w:pStyle w:val="ConsPlusNormal"/>
              <w:widowControl/>
              <w:spacing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"Архангельские коммунальные системы"</w:t>
            </w:r>
          </w:p>
          <w:p w:rsidR="00D32F28" w:rsidRPr="005D790A" w:rsidRDefault="00D32F28" w:rsidP="000D352D">
            <w:pPr>
              <w:pStyle w:val="ConsPlusNormal"/>
              <w:widowControl/>
              <w:spacing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F28" w:rsidRPr="005D790A" w:rsidTr="000D352D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28" w:rsidRDefault="00D32F28" w:rsidP="000D352D">
            <w:pPr>
              <w:pStyle w:val="ConsPlusNormal"/>
              <w:widowControl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2F28" w:rsidRPr="005D790A" w:rsidRDefault="00D32F28" w:rsidP="000D352D">
            <w:pPr>
              <w:pStyle w:val="ConsPlusNormal"/>
              <w:widowControl/>
              <w:spacing w:line="28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Садовая, 56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28" w:rsidRPr="005D790A" w:rsidRDefault="00D32F28" w:rsidP="000D352D">
            <w:pPr>
              <w:pStyle w:val="ConsPlusNormal"/>
              <w:widowControl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20,19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28" w:rsidRDefault="00D32F28" w:rsidP="000D352D">
            <w:pPr>
              <w:pStyle w:val="ConsPlusNormal"/>
              <w:widowControl/>
              <w:spacing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"Архангельские коммунальные системы"</w:t>
            </w:r>
          </w:p>
          <w:p w:rsidR="00D32F28" w:rsidRPr="005D790A" w:rsidRDefault="00D32F28" w:rsidP="000D352D">
            <w:pPr>
              <w:pStyle w:val="ConsPlusNormal"/>
              <w:widowControl/>
              <w:spacing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F28" w:rsidRPr="005D790A" w:rsidTr="000D352D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28" w:rsidRDefault="00D32F28" w:rsidP="000D352D">
            <w:pPr>
              <w:pStyle w:val="ConsPlusNormal"/>
              <w:widowControl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2F28" w:rsidRPr="005D790A" w:rsidRDefault="00D32F28" w:rsidP="000D352D">
            <w:pPr>
              <w:pStyle w:val="ConsPlusNormal"/>
              <w:widowControl/>
              <w:spacing w:line="28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Советских космонавтов, 120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28" w:rsidRPr="005D790A" w:rsidRDefault="00D32F28" w:rsidP="000D352D">
            <w:pPr>
              <w:pStyle w:val="ConsPlusNormal"/>
              <w:widowControl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28" w:rsidRDefault="00D32F28" w:rsidP="000D352D">
            <w:pPr>
              <w:pStyle w:val="ConsPlusNormal"/>
              <w:widowControl/>
              <w:spacing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"Архангельские коммунальные системы"</w:t>
            </w:r>
          </w:p>
          <w:p w:rsidR="00D32F28" w:rsidRPr="005D790A" w:rsidRDefault="00D32F28" w:rsidP="000D352D">
            <w:pPr>
              <w:pStyle w:val="ConsPlusNormal"/>
              <w:widowControl/>
              <w:spacing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F28" w:rsidRPr="005D790A" w:rsidTr="000D352D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28" w:rsidRDefault="00D32F28" w:rsidP="000D352D">
            <w:pPr>
              <w:pStyle w:val="ConsPlusNormal"/>
              <w:widowControl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2F28" w:rsidRPr="005D790A" w:rsidRDefault="00D32F28" w:rsidP="000D352D">
            <w:pPr>
              <w:pStyle w:val="ConsPlusNormal"/>
              <w:widowControl/>
              <w:spacing w:line="28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Советских космонавтов, 169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28" w:rsidRPr="005D790A" w:rsidRDefault="00D32F28" w:rsidP="000D352D">
            <w:pPr>
              <w:pStyle w:val="ConsPlusNormal"/>
              <w:widowControl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11,38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28" w:rsidRDefault="00D32F28" w:rsidP="000D352D">
            <w:pPr>
              <w:pStyle w:val="ConsPlusNormal"/>
              <w:widowControl/>
              <w:spacing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"Архангельские коммунальные системы"</w:t>
            </w:r>
          </w:p>
          <w:p w:rsidR="00D32F28" w:rsidRPr="005D790A" w:rsidRDefault="00D32F28" w:rsidP="000D352D">
            <w:pPr>
              <w:pStyle w:val="ConsPlusNormal"/>
              <w:widowControl/>
              <w:spacing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F28" w:rsidRPr="005D790A" w:rsidTr="000D352D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28" w:rsidRDefault="00D32F28" w:rsidP="000D352D">
            <w:pPr>
              <w:pStyle w:val="ConsPlusNormal"/>
              <w:widowControl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2F28" w:rsidRPr="005D790A" w:rsidRDefault="00D32F28" w:rsidP="000D352D">
            <w:pPr>
              <w:pStyle w:val="ConsPlusNormal"/>
              <w:widowControl/>
              <w:spacing w:line="28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Советских космонавтов, 171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28" w:rsidRPr="005D790A" w:rsidRDefault="00D32F28" w:rsidP="000D352D">
            <w:pPr>
              <w:pStyle w:val="ConsPlusNormal"/>
              <w:widowControl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28" w:rsidRDefault="00D32F28" w:rsidP="000D352D">
            <w:pPr>
              <w:pStyle w:val="ConsPlusNormal"/>
              <w:widowControl/>
              <w:spacing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"Архангельские коммунальные системы"</w:t>
            </w:r>
          </w:p>
          <w:p w:rsidR="00D32F28" w:rsidRPr="005D790A" w:rsidRDefault="00D32F28" w:rsidP="000D352D">
            <w:pPr>
              <w:pStyle w:val="ConsPlusNormal"/>
              <w:widowControl/>
              <w:spacing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F28" w:rsidRPr="005D790A" w:rsidTr="000D352D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28" w:rsidRDefault="00D32F28" w:rsidP="000D352D">
            <w:pPr>
              <w:pStyle w:val="ConsPlusNormal"/>
              <w:widowControl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2F28" w:rsidRPr="005D790A" w:rsidRDefault="00D32F28" w:rsidP="000D352D">
            <w:pPr>
              <w:pStyle w:val="ConsPlusNormal"/>
              <w:widowControl/>
              <w:spacing w:line="28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Я., 16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28" w:rsidRPr="005D790A" w:rsidRDefault="00D32F28" w:rsidP="000D352D">
            <w:pPr>
              <w:pStyle w:val="ConsPlusNormal"/>
              <w:widowControl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28" w:rsidRDefault="00D32F28" w:rsidP="000D352D">
            <w:pPr>
              <w:pStyle w:val="ConsPlusNormal"/>
              <w:widowControl/>
              <w:spacing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"Архангельские коммунальные системы"</w:t>
            </w:r>
          </w:p>
          <w:p w:rsidR="00D32F28" w:rsidRPr="005D790A" w:rsidRDefault="00D32F28" w:rsidP="000D352D">
            <w:pPr>
              <w:pStyle w:val="ConsPlusNormal"/>
              <w:widowControl/>
              <w:spacing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52D" w:rsidRPr="005D790A" w:rsidTr="000D352D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2D" w:rsidRDefault="000D352D" w:rsidP="00000370">
            <w:pPr>
              <w:pStyle w:val="ConsPlusNormal"/>
              <w:widowControl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352D" w:rsidRPr="005D790A" w:rsidRDefault="000D352D" w:rsidP="00000370">
            <w:pPr>
              <w:pStyle w:val="ConsPlusNormal"/>
              <w:widowControl/>
              <w:spacing w:line="28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Я., 16, корп. 1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2D" w:rsidRPr="005D790A" w:rsidRDefault="000D352D" w:rsidP="00000370">
            <w:pPr>
              <w:pStyle w:val="ConsPlusNormal"/>
              <w:widowControl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14,87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2D" w:rsidRDefault="000D352D" w:rsidP="00000370">
            <w:pPr>
              <w:pStyle w:val="ConsPlusNormal"/>
              <w:widowControl/>
              <w:spacing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"Архангельские коммунальные системы"</w:t>
            </w:r>
          </w:p>
          <w:p w:rsidR="000D352D" w:rsidRPr="005D790A" w:rsidRDefault="000D352D" w:rsidP="00000370">
            <w:pPr>
              <w:pStyle w:val="ConsPlusNormal"/>
              <w:widowControl/>
              <w:spacing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52D" w:rsidRPr="005D790A" w:rsidTr="000D352D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2D" w:rsidRDefault="000D352D" w:rsidP="00000370">
            <w:pPr>
              <w:pStyle w:val="ConsPlusNormal"/>
              <w:widowControl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352D" w:rsidRPr="005D790A" w:rsidRDefault="000D352D" w:rsidP="00000370">
            <w:pPr>
              <w:pStyle w:val="ConsPlusNormal"/>
              <w:widowControl/>
              <w:spacing w:line="28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Я., 18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2D" w:rsidRPr="005D790A" w:rsidRDefault="000D352D" w:rsidP="00000370">
            <w:pPr>
              <w:pStyle w:val="ConsPlusNormal"/>
              <w:widowControl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15,83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2D" w:rsidRDefault="000D352D" w:rsidP="00000370">
            <w:pPr>
              <w:pStyle w:val="ConsPlusNormal"/>
              <w:widowControl/>
              <w:spacing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"Архангельские коммунальные системы"</w:t>
            </w:r>
          </w:p>
          <w:p w:rsidR="000D352D" w:rsidRPr="005D790A" w:rsidRDefault="000D352D" w:rsidP="00000370">
            <w:pPr>
              <w:pStyle w:val="ConsPlusNormal"/>
              <w:widowControl/>
              <w:spacing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52D" w:rsidRPr="005D790A" w:rsidTr="000D352D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2D" w:rsidRDefault="000D352D" w:rsidP="00000370">
            <w:pPr>
              <w:pStyle w:val="ConsPlusNormal"/>
              <w:widowControl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352D" w:rsidRPr="005D790A" w:rsidRDefault="000D352D" w:rsidP="00000370">
            <w:pPr>
              <w:pStyle w:val="ConsPlusNormal"/>
              <w:widowControl/>
              <w:spacing w:line="28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Я., 18, корп. 1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2D" w:rsidRPr="005D790A" w:rsidRDefault="000D352D" w:rsidP="00000370">
            <w:pPr>
              <w:pStyle w:val="ConsPlusNormal"/>
              <w:widowControl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15,37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2D" w:rsidRDefault="000D352D" w:rsidP="00000370">
            <w:pPr>
              <w:pStyle w:val="ConsPlusNormal"/>
              <w:widowControl/>
              <w:spacing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"Архангельские коммунальные системы"</w:t>
            </w:r>
          </w:p>
          <w:p w:rsidR="000D352D" w:rsidRPr="005D790A" w:rsidRDefault="000D352D" w:rsidP="00000370">
            <w:pPr>
              <w:pStyle w:val="ConsPlusNormal"/>
              <w:widowControl/>
              <w:spacing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52D" w:rsidRPr="005D790A" w:rsidTr="000D352D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2D" w:rsidRDefault="000D352D" w:rsidP="00000370">
            <w:pPr>
              <w:pStyle w:val="ConsPlusNormal"/>
              <w:widowControl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352D" w:rsidRPr="005D790A" w:rsidRDefault="000D352D" w:rsidP="00000370">
            <w:pPr>
              <w:pStyle w:val="ConsPlusNormal"/>
              <w:widowControl/>
              <w:spacing w:line="28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Я., 18, корп. 3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2D" w:rsidRPr="005D790A" w:rsidRDefault="000D352D" w:rsidP="00000370">
            <w:pPr>
              <w:pStyle w:val="ConsPlusNormal"/>
              <w:widowControl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20,30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2D" w:rsidRDefault="000D352D" w:rsidP="00000370">
            <w:pPr>
              <w:pStyle w:val="ConsPlusNormal"/>
              <w:widowControl/>
              <w:spacing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"Архангельские коммунальные системы"</w:t>
            </w:r>
          </w:p>
          <w:p w:rsidR="000D352D" w:rsidRPr="005D790A" w:rsidRDefault="000D352D" w:rsidP="00000370">
            <w:pPr>
              <w:pStyle w:val="ConsPlusNormal"/>
              <w:widowControl/>
              <w:spacing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52D" w:rsidRPr="005D790A" w:rsidTr="000D352D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2D" w:rsidRDefault="000D352D" w:rsidP="00000370">
            <w:pPr>
              <w:pStyle w:val="ConsPlusNormal"/>
              <w:widowControl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352D" w:rsidRPr="005D790A" w:rsidRDefault="000D352D" w:rsidP="00000370">
            <w:pPr>
              <w:pStyle w:val="ConsPlusNormal"/>
              <w:widowControl/>
              <w:spacing w:line="28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Я., 19, корп. 4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2D" w:rsidRPr="005D790A" w:rsidRDefault="000D352D" w:rsidP="00000370">
            <w:pPr>
              <w:pStyle w:val="ConsPlusNormal"/>
              <w:widowControl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2D" w:rsidRDefault="000D352D" w:rsidP="00000370">
            <w:pPr>
              <w:pStyle w:val="ConsPlusNormal"/>
              <w:widowControl/>
              <w:spacing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"Архангельские коммунальные системы"</w:t>
            </w:r>
          </w:p>
          <w:p w:rsidR="000D352D" w:rsidRPr="005D790A" w:rsidRDefault="000D352D" w:rsidP="00000370">
            <w:pPr>
              <w:pStyle w:val="ConsPlusNormal"/>
              <w:widowControl/>
              <w:spacing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52D" w:rsidRPr="005D790A" w:rsidTr="000D352D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2D" w:rsidRDefault="000D352D" w:rsidP="00000370">
            <w:pPr>
              <w:pStyle w:val="ConsPlusNormal"/>
              <w:widowControl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352D" w:rsidRPr="005D790A" w:rsidRDefault="000D352D" w:rsidP="00000370">
            <w:pPr>
              <w:pStyle w:val="ConsPlusNormal"/>
              <w:widowControl/>
              <w:spacing w:line="28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Я., 20, корп. 2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2D" w:rsidRPr="005D790A" w:rsidRDefault="000D352D" w:rsidP="00000370">
            <w:pPr>
              <w:pStyle w:val="ConsPlusNormal"/>
              <w:widowControl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26,80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2D" w:rsidRDefault="000D352D" w:rsidP="00000370">
            <w:pPr>
              <w:pStyle w:val="ConsPlusNormal"/>
              <w:widowControl/>
              <w:spacing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"Архангельские коммунальные системы"</w:t>
            </w:r>
          </w:p>
          <w:p w:rsidR="000D352D" w:rsidRPr="005D790A" w:rsidRDefault="000D352D" w:rsidP="00000370">
            <w:pPr>
              <w:pStyle w:val="ConsPlusNormal"/>
              <w:widowControl/>
              <w:spacing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52D" w:rsidRPr="005D790A" w:rsidTr="000D352D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2D" w:rsidRDefault="000D352D" w:rsidP="00000370">
            <w:pPr>
              <w:pStyle w:val="ConsPlusNormal"/>
              <w:widowControl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352D" w:rsidRPr="005D790A" w:rsidRDefault="000D352D" w:rsidP="00000370">
            <w:pPr>
              <w:pStyle w:val="ConsPlusNormal"/>
              <w:widowControl/>
              <w:spacing w:line="28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Я., 21, корп. 1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2D" w:rsidRPr="005D790A" w:rsidRDefault="000D352D" w:rsidP="00000370">
            <w:pPr>
              <w:pStyle w:val="ConsPlusNormal"/>
              <w:widowControl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21,30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2D" w:rsidRDefault="000D352D" w:rsidP="00000370">
            <w:pPr>
              <w:pStyle w:val="ConsPlusNormal"/>
              <w:widowControl/>
              <w:spacing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"Архангельские коммунальные системы"</w:t>
            </w:r>
          </w:p>
          <w:p w:rsidR="000D352D" w:rsidRPr="005D790A" w:rsidRDefault="000D352D" w:rsidP="00000370">
            <w:pPr>
              <w:pStyle w:val="ConsPlusNormal"/>
              <w:widowControl/>
              <w:spacing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52D" w:rsidRPr="005D790A" w:rsidTr="000D352D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2D" w:rsidRDefault="000D352D" w:rsidP="00000370">
            <w:pPr>
              <w:pStyle w:val="ConsPlusNormal"/>
              <w:widowControl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352D" w:rsidRPr="005D790A" w:rsidRDefault="000D352D" w:rsidP="00000370">
            <w:pPr>
              <w:pStyle w:val="ConsPlusNormal"/>
              <w:widowControl/>
              <w:spacing w:line="28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Я., 22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2D" w:rsidRPr="005D790A" w:rsidRDefault="000D352D" w:rsidP="00000370">
            <w:pPr>
              <w:pStyle w:val="ConsPlusNormal"/>
              <w:widowControl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22,47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2D" w:rsidRDefault="000D352D" w:rsidP="00000370">
            <w:pPr>
              <w:pStyle w:val="ConsPlusNormal"/>
              <w:widowControl/>
              <w:spacing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"Архангельские коммунальные системы"</w:t>
            </w:r>
          </w:p>
          <w:p w:rsidR="000D352D" w:rsidRPr="005D790A" w:rsidRDefault="000D352D" w:rsidP="00000370">
            <w:pPr>
              <w:pStyle w:val="ConsPlusNormal"/>
              <w:widowControl/>
              <w:spacing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2F28" w:rsidRDefault="00D32F28" w:rsidP="000D352D">
      <w:pPr>
        <w:rPr>
          <w:sz w:val="24"/>
        </w:rPr>
      </w:pPr>
      <w:r>
        <w:br w:type="page"/>
      </w:r>
      <w:r w:rsidRPr="00642A5F">
        <w:rPr>
          <w:sz w:val="24"/>
        </w:rPr>
        <w:lastRenderedPageBreak/>
        <w:t>Продолжение таблицы</w:t>
      </w: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712"/>
        <w:gridCol w:w="4077"/>
        <w:gridCol w:w="5386"/>
      </w:tblGrid>
      <w:tr w:rsidR="00D32F28" w:rsidRPr="005D790A" w:rsidTr="000D352D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28" w:rsidRDefault="00D32F28" w:rsidP="000D352D">
            <w:pPr>
              <w:pStyle w:val="ConsPlusNormal"/>
              <w:widowControl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2F28" w:rsidRPr="005D790A" w:rsidRDefault="00D32F28" w:rsidP="000D352D">
            <w:pPr>
              <w:pStyle w:val="ConsPlusNormal"/>
              <w:widowControl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28" w:rsidRPr="005D790A" w:rsidRDefault="00D32F28" w:rsidP="000D352D">
            <w:pPr>
              <w:pStyle w:val="ConsPlusNormal"/>
              <w:widowControl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28" w:rsidRPr="005D790A" w:rsidRDefault="00D32F28" w:rsidP="000D352D">
            <w:pPr>
              <w:pStyle w:val="ConsPlusNormal"/>
              <w:widowControl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32F28" w:rsidRPr="005D790A" w:rsidTr="000D352D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28" w:rsidRDefault="00D32F28" w:rsidP="000D352D">
            <w:pPr>
              <w:pStyle w:val="ConsPlusNormal"/>
              <w:widowControl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2F28" w:rsidRPr="005D790A" w:rsidRDefault="00D32F28" w:rsidP="000D352D">
            <w:pPr>
              <w:pStyle w:val="ConsPlusNormal"/>
              <w:widowControl/>
              <w:spacing w:line="28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Я., 22, корп. 2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28" w:rsidRPr="005D790A" w:rsidRDefault="00D32F28" w:rsidP="000D352D">
            <w:pPr>
              <w:pStyle w:val="ConsPlusNormal"/>
              <w:widowControl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13,38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28" w:rsidRDefault="00D32F28" w:rsidP="000D352D">
            <w:pPr>
              <w:pStyle w:val="ConsPlusNormal"/>
              <w:widowControl/>
              <w:spacing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"Архангельские коммунальные системы"</w:t>
            </w:r>
          </w:p>
          <w:p w:rsidR="00D32F28" w:rsidRPr="005D790A" w:rsidRDefault="00D32F28" w:rsidP="000D352D">
            <w:pPr>
              <w:pStyle w:val="ConsPlusNormal"/>
              <w:widowControl/>
              <w:spacing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F28" w:rsidRPr="005D790A" w:rsidTr="000D352D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28" w:rsidRDefault="00D32F28" w:rsidP="000D352D">
            <w:pPr>
              <w:pStyle w:val="ConsPlusNormal"/>
              <w:widowControl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2F28" w:rsidRPr="005D790A" w:rsidRDefault="00D32F28" w:rsidP="000D352D">
            <w:pPr>
              <w:pStyle w:val="ConsPlusNormal"/>
              <w:widowControl/>
              <w:spacing w:line="28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Я., 22, корп. 4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28" w:rsidRPr="005D790A" w:rsidRDefault="00D32F28" w:rsidP="000D352D">
            <w:pPr>
              <w:pStyle w:val="ConsPlusNormal"/>
              <w:widowControl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15,07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28" w:rsidRDefault="00D32F28" w:rsidP="000D352D">
            <w:pPr>
              <w:pStyle w:val="ConsPlusNormal"/>
              <w:widowControl/>
              <w:spacing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"Архангельские коммунальные системы"</w:t>
            </w:r>
          </w:p>
          <w:p w:rsidR="00D32F28" w:rsidRPr="005D790A" w:rsidRDefault="00D32F28" w:rsidP="000D352D">
            <w:pPr>
              <w:pStyle w:val="ConsPlusNormal"/>
              <w:widowControl/>
              <w:spacing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52D" w:rsidRPr="005D790A" w:rsidTr="000D352D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2D" w:rsidRDefault="000D352D" w:rsidP="00000370">
            <w:pPr>
              <w:pStyle w:val="ConsPlusNormal"/>
              <w:widowControl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352D" w:rsidRPr="005D790A" w:rsidRDefault="000D352D" w:rsidP="00000370">
            <w:pPr>
              <w:pStyle w:val="ConsPlusNormal"/>
              <w:widowControl/>
              <w:spacing w:line="28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Я., 24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2D" w:rsidRPr="005D790A" w:rsidRDefault="000D352D" w:rsidP="00000370">
            <w:pPr>
              <w:pStyle w:val="ConsPlusNormal"/>
              <w:widowControl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20,12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2D" w:rsidRDefault="000D352D" w:rsidP="00000370">
            <w:pPr>
              <w:pStyle w:val="ConsPlusNormal"/>
              <w:widowControl/>
              <w:spacing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"Архангельские коммунальные системы"</w:t>
            </w:r>
          </w:p>
          <w:p w:rsidR="000D352D" w:rsidRPr="005D790A" w:rsidRDefault="000D352D" w:rsidP="00000370">
            <w:pPr>
              <w:pStyle w:val="ConsPlusNormal"/>
              <w:widowControl/>
              <w:spacing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52D" w:rsidRPr="005D790A" w:rsidTr="000D352D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2D" w:rsidRDefault="000D352D" w:rsidP="00000370">
            <w:pPr>
              <w:pStyle w:val="ConsPlusNormal"/>
              <w:widowControl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352D" w:rsidRPr="005D790A" w:rsidRDefault="000D352D" w:rsidP="00000370">
            <w:pPr>
              <w:pStyle w:val="ConsPlusNormal"/>
              <w:widowControl/>
              <w:spacing w:line="28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Я., 24, корп. 1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2D" w:rsidRPr="005D790A" w:rsidRDefault="000D352D" w:rsidP="00000370">
            <w:pPr>
              <w:pStyle w:val="ConsPlusNormal"/>
              <w:widowControl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2D" w:rsidRDefault="000D352D" w:rsidP="00000370">
            <w:pPr>
              <w:pStyle w:val="ConsPlusNormal"/>
              <w:widowControl/>
              <w:spacing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"Архангельские коммунальные системы"</w:t>
            </w:r>
          </w:p>
          <w:p w:rsidR="000D352D" w:rsidRPr="005D790A" w:rsidRDefault="000D352D" w:rsidP="00000370">
            <w:pPr>
              <w:pStyle w:val="ConsPlusNormal"/>
              <w:widowControl/>
              <w:spacing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352D" w:rsidRDefault="000D352D" w:rsidP="000D352D">
      <w:pPr>
        <w:tabs>
          <w:tab w:val="left" w:pos="8364"/>
        </w:tabs>
        <w:jc w:val="center"/>
      </w:pPr>
    </w:p>
    <w:p w:rsidR="000D352D" w:rsidRDefault="000D352D" w:rsidP="000D352D">
      <w:pPr>
        <w:tabs>
          <w:tab w:val="left" w:pos="8364"/>
        </w:tabs>
        <w:jc w:val="center"/>
      </w:pPr>
      <w:r>
        <w:t>___________</w:t>
      </w:r>
    </w:p>
    <w:p w:rsidR="00D32F28" w:rsidRDefault="00D32F28" w:rsidP="000D352D">
      <w:pPr>
        <w:rPr>
          <w:sz w:val="24"/>
        </w:rPr>
      </w:pPr>
      <w:r w:rsidRPr="00642A5F">
        <w:rPr>
          <w:sz w:val="24"/>
        </w:rPr>
        <w:t xml:space="preserve"> </w:t>
      </w:r>
    </w:p>
    <w:sectPr w:rsidR="00D32F28" w:rsidSect="000D352D">
      <w:headerReference w:type="default" r:id="rId9"/>
      <w:headerReference w:type="first" r:id="rId10"/>
      <w:pgSz w:w="16838" w:h="11906" w:orient="landscape"/>
      <w:pgMar w:top="1701" w:right="962" w:bottom="709" w:left="1134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ABF" w:rsidRDefault="009A4ABF" w:rsidP="0032736C">
      <w:r>
        <w:separator/>
      </w:r>
    </w:p>
  </w:endnote>
  <w:endnote w:type="continuationSeparator" w:id="0">
    <w:p w:rsidR="009A4ABF" w:rsidRDefault="009A4ABF" w:rsidP="00327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ABF" w:rsidRDefault="009A4ABF" w:rsidP="0032736C">
      <w:r>
        <w:separator/>
      </w:r>
    </w:p>
  </w:footnote>
  <w:footnote w:type="continuationSeparator" w:id="0">
    <w:p w:rsidR="009A4ABF" w:rsidRDefault="009A4ABF" w:rsidP="003273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8017372"/>
      <w:docPartObj>
        <w:docPartGallery w:val="Page Numbers (Top of Page)"/>
        <w:docPartUnique/>
      </w:docPartObj>
    </w:sdtPr>
    <w:sdtEndPr/>
    <w:sdtContent>
      <w:p w:rsidR="00C2258F" w:rsidRDefault="00C2258F">
        <w:pPr>
          <w:pStyle w:val="a4"/>
          <w:jc w:val="center"/>
        </w:pPr>
      </w:p>
      <w:p w:rsidR="00424670" w:rsidRDefault="0042467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275A">
          <w:rPr>
            <w:noProof/>
          </w:rPr>
          <w:t>5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FC5" w:rsidRPr="00771FC5" w:rsidRDefault="00771FC5" w:rsidP="00771FC5">
    <w:pPr>
      <w:pStyle w:val="a4"/>
      <w:spacing w:line="240" w:lineRule="exac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72AF8"/>
    <w:multiLevelType w:val="hybridMultilevel"/>
    <w:tmpl w:val="3872CC50"/>
    <w:lvl w:ilvl="0" w:tplc="0419000F">
      <w:start w:val="1"/>
      <w:numFmt w:val="decimal"/>
      <w:lvlText w:val="%1."/>
      <w:lvlJc w:val="left"/>
      <w:pPr>
        <w:tabs>
          <w:tab w:val="num" w:pos="7380"/>
        </w:tabs>
        <w:ind w:left="7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8100"/>
        </w:tabs>
        <w:ind w:left="8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820"/>
        </w:tabs>
        <w:ind w:left="8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540"/>
        </w:tabs>
        <w:ind w:left="9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260"/>
        </w:tabs>
        <w:ind w:left="10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980"/>
        </w:tabs>
        <w:ind w:left="10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700"/>
        </w:tabs>
        <w:ind w:left="11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2420"/>
        </w:tabs>
        <w:ind w:left="12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3140"/>
        </w:tabs>
        <w:ind w:left="13140" w:hanging="180"/>
      </w:pPr>
    </w:lvl>
  </w:abstractNum>
  <w:abstractNum w:abstractNumId="1">
    <w:nsid w:val="23301592"/>
    <w:multiLevelType w:val="hybridMultilevel"/>
    <w:tmpl w:val="557E37C8"/>
    <w:lvl w:ilvl="0" w:tplc="09FC65D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b w:val="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5810B5B"/>
    <w:multiLevelType w:val="hybridMultilevel"/>
    <w:tmpl w:val="B35414AA"/>
    <w:lvl w:ilvl="0" w:tplc="36DE4C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9BA7CD8"/>
    <w:multiLevelType w:val="hybridMultilevel"/>
    <w:tmpl w:val="8D4413D2"/>
    <w:lvl w:ilvl="0" w:tplc="7FD4699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b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BF7534C"/>
    <w:multiLevelType w:val="hybridMultilevel"/>
    <w:tmpl w:val="7318D274"/>
    <w:lvl w:ilvl="0" w:tplc="562060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8A706B"/>
    <w:multiLevelType w:val="hybridMultilevel"/>
    <w:tmpl w:val="2D7073C2"/>
    <w:lvl w:ilvl="0" w:tplc="4FEC7506">
      <w:start w:val="1"/>
      <w:numFmt w:val="decimal"/>
      <w:lvlText w:val="%1."/>
      <w:lvlJc w:val="left"/>
      <w:pPr>
        <w:ind w:left="312" w:hanging="4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8CA7F1A">
      <w:numFmt w:val="bullet"/>
      <w:lvlText w:val="•"/>
      <w:lvlJc w:val="left"/>
      <w:pPr>
        <w:ind w:left="1350" w:hanging="463"/>
      </w:pPr>
      <w:rPr>
        <w:rFonts w:hint="default"/>
        <w:lang w:val="ru-RU" w:eastAsia="ru-RU" w:bidi="ru-RU"/>
      </w:rPr>
    </w:lvl>
    <w:lvl w:ilvl="2" w:tplc="AD668FD4">
      <w:numFmt w:val="bullet"/>
      <w:lvlText w:val="•"/>
      <w:lvlJc w:val="left"/>
      <w:pPr>
        <w:ind w:left="2381" w:hanging="463"/>
      </w:pPr>
      <w:rPr>
        <w:rFonts w:hint="default"/>
        <w:lang w:val="ru-RU" w:eastAsia="ru-RU" w:bidi="ru-RU"/>
      </w:rPr>
    </w:lvl>
    <w:lvl w:ilvl="3" w:tplc="2E665988">
      <w:numFmt w:val="bullet"/>
      <w:lvlText w:val="•"/>
      <w:lvlJc w:val="left"/>
      <w:pPr>
        <w:ind w:left="3412" w:hanging="463"/>
      </w:pPr>
      <w:rPr>
        <w:rFonts w:hint="default"/>
        <w:lang w:val="ru-RU" w:eastAsia="ru-RU" w:bidi="ru-RU"/>
      </w:rPr>
    </w:lvl>
    <w:lvl w:ilvl="4" w:tplc="20AE1F66">
      <w:numFmt w:val="bullet"/>
      <w:lvlText w:val="•"/>
      <w:lvlJc w:val="left"/>
      <w:pPr>
        <w:ind w:left="4443" w:hanging="463"/>
      </w:pPr>
      <w:rPr>
        <w:rFonts w:hint="default"/>
        <w:lang w:val="ru-RU" w:eastAsia="ru-RU" w:bidi="ru-RU"/>
      </w:rPr>
    </w:lvl>
    <w:lvl w:ilvl="5" w:tplc="DB0AA3AA">
      <w:numFmt w:val="bullet"/>
      <w:lvlText w:val="•"/>
      <w:lvlJc w:val="left"/>
      <w:pPr>
        <w:ind w:left="5474" w:hanging="463"/>
      </w:pPr>
      <w:rPr>
        <w:rFonts w:hint="default"/>
        <w:lang w:val="ru-RU" w:eastAsia="ru-RU" w:bidi="ru-RU"/>
      </w:rPr>
    </w:lvl>
    <w:lvl w:ilvl="6" w:tplc="37F86C08">
      <w:numFmt w:val="bullet"/>
      <w:lvlText w:val="•"/>
      <w:lvlJc w:val="left"/>
      <w:pPr>
        <w:ind w:left="6505" w:hanging="463"/>
      </w:pPr>
      <w:rPr>
        <w:rFonts w:hint="default"/>
        <w:lang w:val="ru-RU" w:eastAsia="ru-RU" w:bidi="ru-RU"/>
      </w:rPr>
    </w:lvl>
    <w:lvl w:ilvl="7" w:tplc="C7941D5A">
      <w:numFmt w:val="bullet"/>
      <w:lvlText w:val="•"/>
      <w:lvlJc w:val="left"/>
      <w:pPr>
        <w:ind w:left="7536" w:hanging="463"/>
      </w:pPr>
      <w:rPr>
        <w:rFonts w:hint="default"/>
        <w:lang w:val="ru-RU" w:eastAsia="ru-RU" w:bidi="ru-RU"/>
      </w:rPr>
    </w:lvl>
    <w:lvl w:ilvl="8" w:tplc="7CDC869E">
      <w:numFmt w:val="bullet"/>
      <w:lvlText w:val="•"/>
      <w:lvlJc w:val="left"/>
      <w:pPr>
        <w:ind w:left="8567" w:hanging="463"/>
      </w:pPr>
      <w:rPr>
        <w:rFonts w:hint="default"/>
        <w:lang w:val="ru-RU" w:eastAsia="ru-RU" w:bidi="ru-RU"/>
      </w:rPr>
    </w:lvl>
  </w:abstractNum>
  <w:abstractNum w:abstractNumId="7">
    <w:nsid w:val="5FCE2C4C"/>
    <w:multiLevelType w:val="hybridMultilevel"/>
    <w:tmpl w:val="1376E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715"/>
    <w:rsid w:val="000040B6"/>
    <w:rsid w:val="00011330"/>
    <w:rsid w:val="00020E7B"/>
    <w:rsid w:val="0009349F"/>
    <w:rsid w:val="000A5B72"/>
    <w:rsid w:val="000B222C"/>
    <w:rsid w:val="000B5F11"/>
    <w:rsid w:val="000D352D"/>
    <w:rsid w:val="000E3FA7"/>
    <w:rsid w:val="000E7C19"/>
    <w:rsid w:val="000F0D05"/>
    <w:rsid w:val="000F0DFA"/>
    <w:rsid w:val="00124C02"/>
    <w:rsid w:val="00147297"/>
    <w:rsid w:val="00193FA1"/>
    <w:rsid w:val="00194CAE"/>
    <w:rsid w:val="001C34AF"/>
    <w:rsid w:val="001C4D57"/>
    <w:rsid w:val="00214317"/>
    <w:rsid w:val="002236FA"/>
    <w:rsid w:val="002261E2"/>
    <w:rsid w:val="00234552"/>
    <w:rsid w:val="0025275A"/>
    <w:rsid w:val="00281286"/>
    <w:rsid w:val="00283404"/>
    <w:rsid w:val="002851FC"/>
    <w:rsid w:val="002A04A3"/>
    <w:rsid w:val="002F2409"/>
    <w:rsid w:val="002F5763"/>
    <w:rsid w:val="00307E40"/>
    <w:rsid w:val="003178B3"/>
    <w:rsid w:val="00324E98"/>
    <w:rsid w:val="0032736C"/>
    <w:rsid w:val="003639F8"/>
    <w:rsid w:val="0037019C"/>
    <w:rsid w:val="00373715"/>
    <w:rsid w:val="00375CFC"/>
    <w:rsid w:val="003A00D4"/>
    <w:rsid w:val="003A6CBD"/>
    <w:rsid w:val="00402C71"/>
    <w:rsid w:val="004223DB"/>
    <w:rsid w:val="00422776"/>
    <w:rsid w:val="00424670"/>
    <w:rsid w:val="00427BE9"/>
    <w:rsid w:val="00441F36"/>
    <w:rsid w:val="004500DA"/>
    <w:rsid w:val="00452E15"/>
    <w:rsid w:val="004662D7"/>
    <w:rsid w:val="00471D5D"/>
    <w:rsid w:val="00494A1A"/>
    <w:rsid w:val="004B3B96"/>
    <w:rsid w:val="004B6C96"/>
    <w:rsid w:val="004B773C"/>
    <w:rsid w:val="004C7C24"/>
    <w:rsid w:val="005167E3"/>
    <w:rsid w:val="00516A16"/>
    <w:rsid w:val="00560159"/>
    <w:rsid w:val="00570BF9"/>
    <w:rsid w:val="00571B96"/>
    <w:rsid w:val="00594965"/>
    <w:rsid w:val="005B39D1"/>
    <w:rsid w:val="006046D4"/>
    <w:rsid w:val="00632482"/>
    <w:rsid w:val="00642A5F"/>
    <w:rsid w:val="00667CCB"/>
    <w:rsid w:val="006B2419"/>
    <w:rsid w:val="006B3DB3"/>
    <w:rsid w:val="006C15B0"/>
    <w:rsid w:val="006D447E"/>
    <w:rsid w:val="006E275E"/>
    <w:rsid w:val="006E6E03"/>
    <w:rsid w:val="00712B53"/>
    <w:rsid w:val="00746CFF"/>
    <w:rsid w:val="00756C12"/>
    <w:rsid w:val="00764952"/>
    <w:rsid w:val="00764C2B"/>
    <w:rsid w:val="00771FC5"/>
    <w:rsid w:val="0077212F"/>
    <w:rsid w:val="00784096"/>
    <w:rsid w:val="00785C32"/>
    <w:rsid w:val="0079696D"/>
    <w:rsid w:val="007C00A3"/>
    <w:rsid w:val="007C7A82"/>
    <w:rsid w:val="007E5DC5"/>
    <w:rsid w:val="007F5E10"/>
    <w:rsid w:val="00802B0C"/>
    <w:rsid w:val="008305EA"/>
    <w:rsid w:val="00850E74"/>
    <w:rsid w:val="0087185A"/>
    <w:rsid w:val="008A4ACA"/>
    <w:rsid w:val="008B1C15"/>
    <w:rsid w:val="008E0D4B"/>
    <w:rsid w:val="008E0D87"/>
    <w:rsid w:val="0092175A"/>
    <w:rsid w:val="009334A2"/>
    <w:rsid w:val="00941959"/>
    <w:rsid w:val="009552EA"/>
    <w:rsid w:val="009621CA"/>
    <w:rsid w:val="00962E8B"/>
    <w:rsid w:val="009862C1"/>
    <w:rsid w:val="00996E78"/>
    <w:rsid w:val="009A4ABF"/>
    <w:rsid w:val="009A60A4"/>
    <w:rsid w:val="009D06F7"/>
    <w:rsid w:val="009E34A9"/>
    <w:rsid w:val="00A15387"/>
    <w:rsid w:val="00A67CEE"/>
    <w:rsid w:val="00A72A5E"/>
    <w:rsid w:val="00A97D7A"/>
    <w:rsid w:val="00AB00B6"/>
    <w:rsid w:val="00AC0A01"/>
    <w:rsid w:val="00AC1A8F"/>
    <w:rsid w:val="00AD3356"/>
    <w:rsid w:val="00AD6212"/>
    <w:rsid w:val="00AF25BE"/>
    <w:rsid w:val="00AF6E37"/>
    <w:rsid w:val="00B0239D"/>
    <w:rsid w:val="00B13D04"/>
    <w:rsid w:val="00B7362D"/>
    <w:rsid w:val="00BB5891"/>
    <w:rsid w:val="00BC15BB"/>
    <w:rsid w:val="00C133C7"/>
    <w:rsid w:val="00C2258F"/>
    <w:rsid w:val="00C44993"/>
    <w:rsid w:val="00C57684"/>
    <w:rsid w:val="00C62F37"/>
    <w:rsid w:val="00C7335B"/>
    <w:rsid w:val="00C73AB7"/>
    <w:rsid w:val="00C90473"/>
    <w:rsid w:val="00CD0CD2"/>
    <w:rsid w:val="00CD4294"/>
    <w:rsid w:val="00CE2214"/>
    <w:rsid w:val="00D16156"/>
    <w:rsid w:val="00D161B2"/>
    <w:rsid w:val="00D172CD"/>
    <w:rsid w:val="00D32F28"/>
    <w:rsid w:val="00D43335"/>
    <w:rsid w:val="00D64281"/>
    <w:rsid w:val="00D85177"/>
    <w:rsid w:val="00DC651E"/>
    <w:rsid w:val="00DD5A16"/>
    <w:rsid w:val="00DF3D9B"/>
    <w:rsid w:val="00E20621"/>
    <w:rsid w:val="00E23214"/>
    <w:rsid w:val="00E32FDC"/>
    <w:rsid w:val="00E34CE0"/>
    <w:rsid w:val="00E80CD5"/>
    <w:rsid w:val="00E81834"/>
    <w:rsid w:val="00E90521"/>
    <w:rsid w:val="00EB3DEE"/>
    <w:rsid w:val="00F03980"/>
    <w:rsid w:val="00F06D3F"/>
    <w:rsid w:val="00F4215C"/>
    <w:rsid w:val="00F65EE1"/>
    <w:rsid w:val="00F93F91"/>
    <w:rsid w:val="00FA68AC"/>
    <w:rsid w:val="00FE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715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7D7A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193FA1"/>
    <w:pPr>
      <w:ind w:left="720"/>
      <w:contextualSpacing/>
    </w:pPr>
  </w:style>
  <w:style w:type="paragraph" w:customStyle="1" w:styleId="ConsPlusTitle">
    <w:name w:val="ConsPlusTitle"/>
    <w:rsid w:val="00193FA1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styleId="a4">
    <w:name w:val="header"/>
    <w:basedOn w:val="a"/>
    <w:link w:val="a5"/>
    <w:uiPriority w:val="99"/>
    <w:unhideWhenUsed/>
    <w:rsid w:val="003273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2736C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273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2736C"/>
    <w:rPr>
      <w:rFonts w:eastAsia="Times New Roman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72A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2A5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A72A5E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A72A5E"/>
    <w:rPr>
      <w:b/>
      <w:bCs/>
    </w:rPr>
  </w:style>
  <w:style w:type="character" w:customStyle="1" w:styleId="10">
    <w:name w:val="Заголовок 1 Знак"/>
    <w:basedOn w:val="a0"/>
    <w:link w:val="1"/>
    <w:rsid w:val="00A97D7A"/>
    <w:rPr>
      <w:rFonts w:eastAsia="Times New Roman"/>
      <w:szCs w:val="24"/>
      <w:lang w:eastAsia="ru-RU"/>
    </w:rPr>
  </w:style>
  <w:style w:type="paragraph" w:styleId="ac">
    <w:name w:val="Body Text"/>
    <w:basedOn w:val="a"/>
    <w:link w:val="ad"/>
    <w:rsid w:val="0009349F"/>
    <w:pPr>
      <w:jc w:val="both"/>
    </w:pPr>
    <w:rPr>
      <w:sz w:val="20"/>
      <w:szCs w:val="24"/>
    </w:rPr>
  </w:style>
  <w:style w:type="character" w:customStyle="1" w:styleId="ad">
    <w:name w:val="Основной текст Знак"/>
    <w:basedOn w:val="a0"/>
    <w:link w:val="ac"/>
    <w:rsid w:val="0009349F"/>
    <w:rPr>
      <w:rFonts w:eastAsia="Times New Roman"/>
      <w:sz w:val="20"/>
      <w:szCs w:val="24"/>
      <w:lang w:eastAsia="ru-RU"/>
    </w:rPr>
  </w:style>
  <w:style w:type="paragraph" w:styleId="ae">
    <w:name w:val="Body Text Indent"/>
    <w:basedOn w:val="a"/>
    <w:link w:val="af"/>
    <w:rsid w:val="0009349F"/>
    <w:pPr>
      <w:ind w:firstLine="6660"/>
    </w:pPr>
    <w:rPr>
      <w:szCs w:val="24"/>
    </w:rPr>
  </w:style>
  <w:style w:type="character" w:customStyle="1" w:styleId="af">
    <w:name w:val="Основной текст с отступом Знак"/>
    <w:basedOn w:val="a0"/>
    <w:link w:val="ae"/>
    <w:rsid w:val="0009349F"/>
    <w:rPr>
      <w:rFonts w:eastAsia="Times New Roman"/>
      <w:szCs w:val="24"/>
      <w:lang w:eastAsia="ru-RU"/>
    </w:rPr>
  </w:style>
  <w:style w:type="paragraph" w:styleId="af0">
    <w:name w:val="No Spacing"/>
    <w:uiPriority w:val="1"/>
    <w:qFormat/>
    <w:rsid w:val="00712B53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0E7C19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paragraph" w:styleId="af1">
    <w:name w:val="Title"/>
    <w:basedOn w:val="a"/>
    <w:link w:val="af2"/>
    <w:qFormat/>
    <w:rsid w:val="00C44993"/>
    <w:pPr>
      <w:jc w:val="center"/>
    </w:pPr>
    <w:rPr>
      <w:b/>
      <w:szCs w:val="24"/>
    </w:rPr>
  </w:style>
  <w:style w:type="character" w:customStyle="1" w:styleId="af2">
    <w:name w:val="Название Знак"/>
    <w:basedOn w:val="a0"/>
    <w:link w:val="af1"/>
    <w:rsid w:val="00C44993"/>
    <w:rPr>
      <w:rFonts w:eastAsia="Times New Roman"/>
      <w:b/>
      <w:szCs w:val="24"/>
      <w:lang w:eastAsia="ru-RU"/>
    </w:rPr>
  </w:style>
  <w:style w:type="paragraph" w:customStyle="1" w:styleId="ConsPlusNormal">
    <w:name w:val="ConsPlusNormal"/>
    <w:rsid w:val="00C4499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44993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3">
    <w:name w:val="Table Grid"/>
    <w:basedOn w:val="a1"/>
    <w:rsid w:val="00C44993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715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7D7A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193FA1"/>
    <w:pPr>
      <w:ind w:left="720"/>
      <w:contextualSpacing/>
    </w:pPr>
  </w:style>
  <w:style w:type="paragraph" w:customStyle="1" w:styleId="ConsPlusTitle">
    <w:name w:val="ConsPlusTitle"/>
    <w:rsid w:val="00193FA1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styleId="a4">
    <w:name w:val="header"/>
    <w:basedOn w:val="a"/>
    <w:link w:val="a5"/>
    <w:uiPriority w:val="99"/>
    <w:unhideWhenUsed/>
    <w:rsid w:val="003273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2736C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273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2736C"/>
    <w:rPr>
      <w:rFonts w:eastAsia="Times New Roman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72A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2A5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A72A5E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A72A5E"/>
    <w:rPr>
      <w:b/>
      <w:bCs/>
    </w:rPr>
  </w:style>
  <w:style w:type="character" w:customStyle="1" w:styleId="10">
    <w:name w:val="Заголовок 1 Знак"/>
    <w:basedOn w:val="a0"/>
    <w:link w:val="1"/>
    <w:rsid w:val="00A97D7A"/>
    <w:rPr>
      <w:rFonts w:eastAsia="Times New Roman"/>
      <w:szCs w:val="24"/>
      <w:lang w:eastAsia="ru-RU"/>
    </w:rPr>
  </w:style>
  <w:style w:type="paragraph" w:styleId="ac">
    <w:name w:val="Body Text"/>
    <w:basedOn w:val="a"/>
    <w:link w:val="ad"/>
    <w:rsid w:val="0009349F"/>
    <w:pPr>
      <w:jc w:val="both"/>
    </w:pPr>
    <w:rPr>
      <w:sz w:val="20"/>
      <w:szCs w:val="24"/>
    </w:rPr>
  </w:style>
  <w:style w:type="character" w:customStyle="1" w:styleId="ad">
    <w:name w:val="Основной текст Знак"/>
    <w:basedOn w:val="a0"/>
    <w:link w:val="ac"/>
    <w:rsid w:val="0009349F"/>
    <w:rPr>
      <w:rFonts w:eastAsia="Times New Roman"/>
      <w:sz w:val="20"/>
      <w:szCs w:val="24"/>
      <w:lang w:eastAsia="ru-RU"/>
    </w:rPr>
  </w:style>
  <w:style w:type="paragraph" w:styleId="ae">
    <w:name w:val="Body Text Indent"/>
    <w:basedOn w:val="a"/>
    <w:link w:val="af"/>
    <w:rsid w:val="0009349F"/>
    <w:pPr>
      <w:ind w:firstLine="6660"/>
    </w:pPr>
    <w:rPr>
      <w:szCs w:val="24"/>
    </w:rPr>
  </w:style>
  <w:style w:type="character" w:customStyle="1" w:styleId="af">
    <w:name w:val="Основной текст с отступом Знак"/>
    <w:basedOn w:val="a0"/>
    <w:link w:val="ae"/>
    <w:rsid w:val="0009349F"/>
    <w:rPr>
      <w:rFonts w:eastAsia="Times New Roman"/>
      <w:szCs w:val="24"/>
      <w:lang w:eastAsia="ru-RU"/>
    </w:rPr>
  </w:style>
  <w:style w:type="paragraph" w:styleId="af0">
    <w:name w:val="No Spacing"/>
    <w:uiPriority w:val="1"/>
    <w:qFormat/>
    <w:rsid w:val="00712B53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0E7C19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paragraph" w:styleId="af1">
    <w:name w:val="Title"/>
    <w:basedOn w:val="a"/>
    <w:link w:val="af2"/>
    <w:qFormat/>
    <w:rsid w:val="00C44993"/>
    <w:pPr>
      <w:jc w:val="center"/>
    </w:pPr>
    <w:rPr>
      <w:b/>
      <w:szCs w:val="24"/>
    </w:rPr>
  </w:style>
  <w:style w:type="character" w:customStyle="1" w:styleId="af2">
    <w:name w:val="Название Знак"/>
    <w:basedOn w:val="a0"/>
    <w:link w:val="af1"/>
    <w:rsid w:val="00C44993"/>
    <w:rPr>
      <w:rFonts w:eastAsia="Times New Roman"/>
      <w:b/>
      <w:szCs w:val="24"/>
      <w:lang w:eastAsia="ru-RU"/>
    </w:rPr>
  </w:style>
  <w:style w:type="paragraph" w:customStyle="1" w:styleId="ConsPlusNormal">
    <w:name w:val="ConsPlusNormal"/>
    <w:rsid w:val="00C4499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44993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3">
    <w:name w:val="Table Grid"/>
    <w:basedOn w:val="a1"/>
    <w:rsid w:val="00C44993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6A3B1-6D2D-4491-A548-FC8773002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2020-02-21T07:52:00Z</cp:lastPrinted>
  <dcterms:created xsi:type="dcterms:W3CDTF">2020-02-25T08:26:00Z</dcterms:created>
  <dcterms:modified xsi:type="dcterms:W3CDTF">2020-02-25T08:26:00Z</dcterms:modified>
</cp:coreProperties>
</file>