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55"/>
        <w:gridCol w:w="1771"/>
        <w:gridCol w:w="43"/>
        <w:gridCol w:w="192"/>
        <w:gridCol w:w="1741"/>
        <w:gridCol w:w="52"/>
        <w:gridCol w:w="184"/>
        <w:gridCol w:w="1477"/>
        <w:gridCol w:w="40"/>
        <w:gridCol w:w="747"/>
        <w:gridCol w:w="353"/>
        <w:gridCol w:w="34"/>
        <w:gridCol w:w="824"/>
        <w:gridCol w:w="727"/>
        <w:gridCol w:w="899"/>
        <w:gridCol w:w="950"/>
        <w:gridCol w:w="185"/>
        <w:gridCol w:w="1517"/>
        <w:gridCol w:w="415"/>
        <w:gridCol w:w="862"/>
        <w:gridCol w:w="143"/>
        <w:gridCol w:w="47"/>
        <w:gridCol w:w="1090"/>
      </w:tblGrid>
      <w:tr w:rsidR="00AE098A" w:rsidRPr="00094CBA" w:rsidTr="00AE098A">
        <w:trPr>
          <w:trHeight w:val="1127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98A" w:rsidRDefault="00AE098A" w:rsidP="00A806C9">
            <w:pPr>
              <w:spacing w:after="0" w:line="216" w:lineRule="auto"/>
              <w:ind w:lef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A806C9" w:rsidRDefault="00A806C9" w:rsidP="00A806C9">
            <w:pPr>
              <w:spacing w:after="0" w:line="216" w:lineRule="auto"/>
              <w:ind w:lef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  <w:p w:rsidR="00AE098A" w:rsidRDefault="00AE098A" w:rsidP="00A806C9">
            <w:pPr>
              <w:spacing w:after="0" w:line="216" w:lineRule="auto"/>
              <w:ind w:lef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"Город Архангельск"</w:t>
            </w:r>
          </w:p>
          <w:p w:rsidR="00AE098A" w:rsidRPr="00094CBA" w:rsidRDefault="00AE098A" w:rsidP="006E4111">
            <w:pPr>
              <w:spacing w:after="0" w:line="216" w:lineRule="auto"/>
              <w:ind w:lef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E4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12.02.2019 № 205</w:t>
            </w:r>
          </w:p>
        </w:tc>
      </w:tr>
      <w:tr w:rsidR="00AE098A" w:rsidRPr="00094CBA" w:rsidTr="00AE098A">
        <w:trPr>
          <w:trHeight w:val="416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98A" w:rsidRPr="00094CBA" w:rsidRDefault="00AE098A" w:rsidP="00AE0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CBA" w:rsidRPr="00094CBA" w:rsidTr="00AE098A">
        <w:trPr>
          <w:trHeight w:val="416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C9" w:rsidRP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8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ПЕРЕЧЕНЬ </w:t>
            </w:r>
          </w:p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муниципального имущества, предназначенного для передачи во владение и (или) пользование </w:t>
            </w:r>
            <w:r w:rsidR="00A8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br/>
            </w:r>
            <w:r w:rsidRPr="00A8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субъектам малого и среднего предпринимательства</w:t>
            </w:r>
          </w:p>
        </w:tc>
      </w:tr>
      <w:tr w:rsidR="00FB2CC4" w:rsidRPr="00094CBA" w:rsidTr="00700A77">
        <w:trPr>
          <w:trHeight w:val="315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CBA" w:rsidRPr="00094CBA" w:rsidTr="00FB2CC4">
        <w:trPr>
          <w:trHeight w:val="315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lang w:eastAsia="ru-RU"/>
              </w:rPr>
              <w:t xml:space="preserve">Раздел I. Недвижимое имущество, свободное от прав третьих лиц </w:t>
            </w:r>
          </w:p>
        </w:tc>
      </w:tr>
      <w:tr w:rsidR="00094CBA" w:rsidRPr="00094CBA" w:rsidTr="00FB2CC4">
        <w:trPr>
          <w:trHeight w:val="315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B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60091">
              <w:rPr>
                <w:rFonts w:ascii="Times New Roman" w:hAnsi="Times New Roman"/>
                <w:sz w:val="24"/>
                <w:szCs w:val="24"/>
              </w:rPr>
              <w:t xml:space="preserve">за исключением права хозяйственного ведения, права оперативного управления, </w:t>
            </w:r>
          </w:p>
          <w:p w:rsidR="00094CBA" w:rsidRPr="00094CBA" w:rsidRDefault="00C6009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имущественных прав субъектов малого и среднего предпринимательства</w:t>
            </w:r>
            <w:r w:rsidR="00094CBA" w:rsidRPr="00094C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B2CC4" w:rsidRPr="00094CBA" w:rsidTr="00700A77">
        <w:trPr>
          <w:trHeight w:val="186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CBA" w:rsidRPr="00094CBA" w:rsidTr="00FB2CC4">
        <w:trPr>
          <w:trHeight w:val="315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lang w:eastAsia="ru-RU"/>
              </w:rPr>
              <w:t>1.1. Здания, строения, нежилые помещения</w:t>
            </w:r>
          </w:p>
        </w:tc>
      </w:tr>
      <w:tr w:rsidR="00FB2CC4" w:rsidRPr="00094CBA" w:rsidTr="00700A77">
        <w:trPr>
          <w:trHeight w:val="10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94CBA" w:rsidRPr="0009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(или условный) номер объекта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  <w:r w:rsidR="00094CBA"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"Город Архангельск"                     (далее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  <w:r w:rsidR="00094CBA"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)/ оперативное управление (сокращённое наименование учреждения)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владения и (или) пользования  муниципальным имуществом арендатором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FB2CC4" w:rsidRPr="00094CBA" w:rsidTr="00700A77">
        <w:trPr>
          <w:trHeight w:val="21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</w:t>
            </w:r>
          </w:p>
        </w:tc>
      </w:tr>
      <w:tr w:rsidR="00094CBA" w:rsidRPr="00094CBA" w:rsidTr="00FB2CC4">
        <w:trPr>
          <w:trHeight w:val="315"/>
        </w:trPr>
        <w:tc>
          <w:tcPr>
            <w:tcW w:w="153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094CBA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4C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Ломоносовский территориальный округ</w:t>
            </w:r>
          </w:p>
        </w:tc>
      </w:tr>
      <w:tr w:rsidR="00FB2CC4" w:rsidRPr="00094CBA" w:rsidTr="00D86C39">
        <w:trPr>
          <w:trHeight w:val="7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первого  этажа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1-Н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Володарского, д.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29:22:080502:</w:t>
            </w:r>
          </w:p>
          <w:p w:rsidR="00094CBA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094CBA" w:rsidTr="00D86C39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30-35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01.11.2012</w:t>
            </w:r>
            <w:r w:rsid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неопределенный срок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094CBA" w:rsidTr="00D86C39">
        <w:trPr>
          <w:trHeight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36,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37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094CBA" w:rsidTr="00D86C39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40,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094CBA" w:rsidTr="00D86C39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38,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01.09.2016 по 29.01.2021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700A77" w:rsidRPr="00094CBA" w:rsidTr="00D86C39">
        <w:trPr>
          <w:trHeight w:val="10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общественного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700A77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д.2</w:t>
            </w:r>
            <w:r w:rsidR="00107E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00A77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стр.1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77" w:rsidRPr="00700A77" w:rsidRDefault="00700A77" w:rsidP="00700A77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700A77">
              <w:rPr>
                <w:rFonts w:ascii="Times New Roman" w:hAnsi="Times New Roman" w:cs="Times New Roman"/>
                <w:bCs/>
                <w:color w:val="343434"/>
              </w:rPr>
              <w:br/>
              <w:t>29:22:050519:</w:t>
            </w:r>
            <w:r>
              <w:rPr>
                <w:rFonts w:ascii="Times New Roman" w:hAnsi="Times New Roman" w:cs="Times New Roman"/>
                <w:bCs/>
                <w:color w:val="343434"/>
              </w:rPr>
              <w:t xml:space="preserve"> </w:t>
            </w:r>
            <w:r w:rsidRPr="00700A77">
              <w:rPr>
                <w:rFonts w:ascii="Times New Roman" w:hAnsi="Times New Roman" w:cs="Times New Roman"/>
                <w:bCs/>
                <w:color w:val="34343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01.04.2015 по 22.10.2020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094CBA" w:rsidTr="00852031">
        <w:trPr>
          <w:trHeight w:val="5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7-Н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29:22:050106: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16.01.2017 на неопределенный срок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13.04.2016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00A77" w:rsidRPr="00094CBA" w:rsidTr="00D86C39">
        <w:trPr>
          <w:trHeight w:val="72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2-Н 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700A77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д.116</w:t>
            </w:r>
            <w:r w:rsidR="00107E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00A77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корп.2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29:22:050101: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186,2 кв.м </w:t>
            </w:r>
            <w:r w:rsidR="00EE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01.03.2014 по 26.03.2019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700A77" w:rsidRPr="00094CBA" w:rsidTr="00D86C39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 кв.м -свободные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A77" w:rsidRPr="0032587E" w:rsidRDefault="00700A7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FB2CC4" w:rsidRPr="0032587E" w:rsidTr="00D86C39">
        <w:trPr>
          <w:trHeight w:val="6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3-Н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д.116</w:t>
            </w:r>
            <w:r w:rsidR="00107E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77" w:rsidRDefault="00700A77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29:22:050101:</w:t>
            </w:r>
          </w:p>
          <w:p w:rsidR="00094CBA" w:rsidRPr="0032587E" w:rsidRDefault="00700A77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0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FB2CC4" w:rsidRPr="0032587E" w:rsidTr="00852031">
        <w:trPr>
          <w:trHeight w:val="6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антресольного этажа над 1-м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ул.Воскресенская, д.114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29:22:050101:</w:t>
            </w:r>
          </w:p>
          <w:p w:rsidR="00094CBA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01.03.2014 по 26.03.2019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FB2CC4" w:rsidRPr="0032587E" w:rsidTr="00D86C39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 первого этажа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48-56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ул.Выучейского, д.63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29:22:050106: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16.06.2016 по 08.06.2021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985"/>
        <w:gridCol w:w="1701"/>
        <w:gridCol w:w="1134"/>
        <w:gridCol w:w="1551"/>
        <w:gridCol w:w="6"/>
        <w:gridCol w:w="1843"/>
        <w:gridCol w:w="1702"/>
        <w:gridCol w:w="1277"/>
        <w:gridCol w:w="1273"/>
        <w:gridCol w:w="7"/>
      </w:tblGrid>
      <w:tr w:rsidR="00D86C39" w:rsidRPr="0032587E" w:rsidTr="00A806C9">
        <w:trPr>
          <w:trHeight w:val="4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C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 первого этажа                 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FB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1-9, 32-34, 60, 61, 63-68, антресольного этажа над первым этажом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FB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являющиеся частью нежилого помещения  с кадастровым номером  29:22:050101:2707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D86C39" w:rsidRPr="0032587E">
              <w:rPr>
                <w:rFonts w:ascii="Times New Roman" w:eastAsia="Times New Roman" w:hAnsi="Times New Roman" w:cs="Times New Roman"/>
                <w:lang w:eastAsia="ru-RU"/>
              </w:rPr>
              <w:t>, пр.Дзержинского, д.11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6C39" w:rsidRPr="0032587E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382,6</w:t>
            </w:r>
          </w:p>
          <w:p w:rsidR="00D86C39" w:rsidRPr="0032587E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D86C39" w:rsidRPr="0032587E" w:rsidRDefault="00D86C3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D8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 кв.м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с 30.08.2011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23.04.2014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D86C39" w:rsidRPr="0032587E" w:rsidTr="00A806C9">
        <w:trPr>
          <w:trHeight w:val="7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 кв.м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с 14.05.2012 по 18.12.2019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23.04.2014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D86C39" w:rsidRPr="0032587E" w:rsidTr="00A806C9">
        <w:trPr>
          <w:trHeight w:val="6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 кв.м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с 01.10.2016 по 01.11.2021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27.02.2013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  <w:tr w:rsidR="00D86C39" w:rsidRPr="0032587E" w:rsidTr="00A806C9">
        <w:trPr>
          <w:trHeight w:val="77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 кв.м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с 21.09.2018 по 26.10.2023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D86C39" w:rsidRPr="0032587E" w:rsidTr="00A806C9">
        <w:trPr>
          <w:trHeight w:val="8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48,4 кв.м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с 17.05.2018 по 27.06.2023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D86C39" w:rsidRPr="0032587E" w:rsidTr="00A806C9">
        <w:trPr>
          <w:trHeight w:val="70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60,2 кв.м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с 17.05.2018 по 27.06.2023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20.09.2017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560 </w:t>
            </w:r>
          </w:p>
        </w:tc>
      </w:tr>
      <w:tr w:rsidR="00D86C39" w:rsidRPr="0032587E" w:rsidTr="00852031">
        <w:trPr>
          <w:trHeight w:val="1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FB2CC4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 кв.м -свободные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39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20.09.2017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560 </w:t>
            </w:r>
          </w:p>
        </w:tc>
      </w:tr>
      <w:tr w:rsidR="00FB2CC4" w:rsidRPr="0032587E" w:rsidTr="00852031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FB2CC4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FB2CC4" w:rsidRDefault="00094CBA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  и столярных мастерских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Котласская,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D86C39" w:rsidP="00D8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29:22:050107:</w:t>
            </w:r>
          </w:p>
          <w:p w:rsidR="00094CBA" w:rsidRPr="0032587E" w:rsidRDefault="00D86C39" w:rsidP="00D8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01.05.2014 по 10.06.2019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22.05.2013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</w:tr>
      <w:tr w:rsidR="00FB2CC4" w:rsidRPr="0032587E" w:rsidTr="00852031">
        <w:trPr>
          <w:gridAfter w:val="1"/>
          <w:wAfter w:w="7" w:type="dxa"/>
          <w:trHeight w:val="7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86C39"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пл.</w:t>
            </w:r>
            <w:r w:rsidR="005207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В.И. Ленина,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01.12.2000 по 20.12.2031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D86C39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пл.</w:t>
            </w:r>
            <w:r w:rsidR="005207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В.И. Ленина,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01.12.2000 по 20.12.2031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19.03.2014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B2CC4" w:rsidRPr="0032587E" w:rsidTr="00852031">
        <w:trPr>
          <w:trHeight w:val="4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пл.</w:t>
            </w:r>
            <w:r w:rsidR="005207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В.И. Ленина, д.3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39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29:22:050511:</w:t>
            </w:r>
          </w:p>
          <w:p w:rsidR="00094CBA" w:rsidRPr="0032587E" w:rsidRDefault="00D86C3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01.12.2000 по 20.12.2031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19.03.2014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985"/>
        <w:gridCol w:w="1701"/>
        <w:gridCol w:w="1134"/>
        <w:gridCol w:w="1551"/>
        <w:gridCol w:w="1849"/>
        <w:gridCol w:w="1702"/>
        <w:gridCol w:w="1277"/>
        <w:gridCol w:w="1280"/>
      </w:tblGrid>
      <w:tr w:rsidR="00852031" w:rsidRPr="0032587E" w:rsidTr="00A806C9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7-12, являющиеся частью нежилого помещения с кадастровым номером 29:22:050508:767</w:t>
            </w:r>
          </w:p>
          <w:p w:rsidR="00852031" w:rsidRPr="0032587E" w:rsidRDefault="00852031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852031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52031" w:rsidRPr="0032587E" w:rsidRDefault="00D43822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2031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Розы Люксембург, д.21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51,6 кв. 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с 25.12.2012 по 11.02.2019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852031" w:rsidRPr="0032587E" w:rsidTr="0064445C">
        <w:trPr>
          <w:trHeight w:val="101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 кв.м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совместного использования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B2CC4" w:rsidRPr="0032587E" w:rsidTr="0085203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10-16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Розы Шаниной,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29:22:050506: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280,2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10.01.2012 по 12.03.2022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B2CC4" w:rsidRPr="0032587E" w:rsidTr="00852031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30-37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пр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осп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Новго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родский, д.46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29:22:050503: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08.09.2015 по 25.01.2019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23.09.2015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FB2CC4" w:rsidRPr="0032587E" w:rsidTr="00852031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Парижской коммуны,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29:22:050516: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13.06.2018 по 29.07.2017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30.11.2011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355 </w:t>
            </w:r>
          </w:p>
        </w:tc>
      </w:tr>
      <w:tr w:rsidR="00852031" w:rsidRPr="0032587E" w:rsidTr="00852031">
        <w:trPr>
          <w:trHeight w:val="7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1-20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52031" w:rsidRPr="0032587E">
              <w:rPr>
                <w:rFonts w:ascii="Times New Roman" w:eastAsia="Times New Roman" w:hAnsi="Times New Roman" w:cs="Times New Roman"/>
                <w:lang w:eastAsia="ru-RU"/>
              </w:rPr>
              <w:t>Поморская, д.14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29:22:050513: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282,2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162,8 кв.м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01.01.2015 по 20.01.2020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23.04.2014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112 </w:t>
            </w:r>
          </w:p>
        </w:tc>
      </w:tr>
      <w:tr w:rsidR="00852031" w:rsidRPr="0032587E" w:rsidTr="00852031">
        <w:trPr>
          <w:trHeight w:val="8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852031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56,8 кв.м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2031" w:rsidRPr="0032587E" w:rsidRDefault="00852031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01.06.2000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27.05.2015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852031" w:rsidRPr="0032587E" w:rsidTr="00722309">
        <w:trPr>
          <w:trHeight w:val="54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62,6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27.05.2015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FB2CC4" w:rsidRPr="0032587E" w:rsidTr="0085203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второго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Поморская, д.34 корп.1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29:22:050509: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01.03.2014 по 19.05.2019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23.04.2014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112 </w:t>
            </w:r>
          </w:p>
        </w:tc>
      </w:tr>
      <w:tr w:rsidR="00FB2CC4" w:rsidRPr="0032587E" w:rsidTr="00852031">
        <w:trPr>
          <w:trHeight w:val="6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8520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, ул.Северодвинская, д.82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01.09.2015 по 28.09.2020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27.05.2015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238 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985"/>
        <w:gridCol w:w="1701"/>
        <w:gridCol w:w="1134"/>
        <w:gridCol w:w="1551"/>
        <w:gridCol w:w="1849"/>
        <w:gridCol w:w="1702"/>
        <w:gridCol w:w="1277"/>
        <w:gridCol w:w="1280"/>
      </w:tblGrid>
      <w:tr w:rsidR="00FB2CC4" w:rsidRPr="0032587E" w:rsidTr="00A806C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14-25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Тимме Я., д.4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01.04.2010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852031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подвала 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первого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52031" w:rsidRPr="008520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пр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осп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Троицкий, д.37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29:22:050519:</w:t>
            </w:r>
          </w:p>
          <w:p w:rsidR="00094CBA" w:rsidRPr="0032587E" w:rsidRDefault="00852031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01.10.2010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FB2CC4" w:rsidRPr="0032587E" w:rsidTr="00D86C39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852031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01.04.2014 по 24.04.2019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19.03.2014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B2CC4" w:rsidRPr="0032587E" w:rsidTr="00852031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 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19.09.2016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FB2CC4" w:rsidRPr="0032587E" w:rsidTr="0064445C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4-Н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11.09.2013 на нео</w:t>
            </w:r>
            <w:r w:rsid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64445C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29, 33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54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64445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64445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85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28.01.2015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21.05.2014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FB2CC4" w:rsidRPr="0032587E" w:rsidTr="00D86C39">
        <w:trPr>
          <w:trHeight w:val="9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18,20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68</w:t>
            </w:r>
            <w:r w:rsidR="006C01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64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19.02.2014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D86C39">
        <w:trPr>
          <w:trHeight w:val="5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80- 83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01.12.2015 по 16.12.2020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D86C39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01.06.2017 по 19.06.2022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D86C39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3-7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Урицкого, 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29:22:050110: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23.09.2015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264 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43"/>
        <w:gridCol w:w="1933"/>
        <w:gridCol w:w="52"/>
        <w:gridCol w:w="1661"/>
        <w:gridCol w:w="40"/>
        <w:gridCol w:w="1100"/>
        <w:gridCol w:w="34"/>
        <w:gridCol w:w="1551"/>
        <w:gridCol w:w="1849"/>
        <w:gridCol w:w="1702"/>
        <w:gridCol w:w="1277"/>
        <w:gridCol w:w="1280"/>
      </w:tblGrid>
      <w:tr w:rsidR="00FB2CC4" w:rsidRPr="0032587E" w:rsidTr="00D86C39">
        <w:trPr>
          <w:trHeight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Шабалина А.О., д.26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29:22:050105: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10.01.2012 по 02.06.2021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13.12.2012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519 </w:t>
            </w:r>
          </w:p>
        </w:tc>
      </w:tr>
      <w:tr w:rsidR="00FB2CC4" w:rsidRPr="0032587E" w:rsidTr="00D86C39">
        <w:trPr>
          <w:trHeight w:val="4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64445C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094CBA" w:rsidRPr="0032587E">
              <w:rPr>
                <w:rFonts w:ascii="Times New Roman" w:eastAsia="Times New Roman" w:hAnsi="Times New Roman" w:cs="Times New Roman"/>
                <w:lang w:eastAsia="ru-RU"/>
              </w:rPr>
              <w:t>Шабалина А.О., д.4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5C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29:22:050109: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23.09.2015 по 03.11.2035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23.09.2015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094CBA" w:rsidRPr="0032587E" w:rsidTr="00FB2CC4">
        <w:trPr>
          <w:trHeight w:val="315"/>
        </w:trPr>
        <w:tc>
          <w:tcPr>
            <w:tcW w:w="15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Октябрьский территориальный округ</w:t>
            </w:r>
          </w:p>
        </w:tc>
      </w:tr>
      <w:tr w:rsidR="00FB2CC4" w:rsidRPr="0032587E" w:rsidTr="00700A77">
        <w:trPr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Здание водонасосной станции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 Архангельск, д.7</w:t>
            </w:r>
            <w:r w:rsidR="006C0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32" w:rsidRDefault="00C2423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29:16:064702:</w:t>
            </w:r>
          </w:p>
          <w:p w:rsidR="00094CBA" w:rsidRPr="0032587E" w:rsidRDefault="00C2423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16.04.2016 по 14.11.2019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18.05.2016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360 </w:t>
            </w:r>
          </w:p>
        </w:tc>
      </w:tr>
      <w:tr w:rsidR="00974900" w:rsidRPr="0032587E" w:rsidTr="00062FEA">
        <w:trPr>
          <w:trHeight w:val="1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1-2, 25-50, являющиеся частью нежилого помещения 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кадастровым номером  29:16:064702:92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 Архангельск, д.9</w:t>
            </w:r>
            <w:r w:rsidR="006C0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062FEA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1-6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ул.Воскресенская, д.85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32" w:rsidRDefault="00094CB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29:22:040620:</w:t>
            </w:r>
          </w:p>
          <w:p w:rsidR="00094CBA" w:rsidRPr="0032587E" w:rsidRDefault="00094CB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C60091" w:rsidRPr="0032587E" w:rsidTr="00700A77">
        <w:trPr>
          <w:trHeight w:val="1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32587E" w:rsidRDefault="00C60091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C60091" w:rsidRDefault="00C60091" w:rsidP="00062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91">
              <w:rPr>
                <w:rFonts w:ascii="Times New Roman" w:hAnsi="Times New Roman" w:cs="Times New Roman"/>
                <w:color w:val="000000"/>
              </w:rPr>
              <w:t xml:space="preserve">Нежилые помещения первого этажа </w:t>
            </w:r>
            <w:r w:rsidR="00A806C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C60091">
              <w:rPr>
                <w:rFonts w:ascii="Times New Roman" w:hAnsi="Times New Roman" w:cs="Times New Roman"/>
                <w:color w:val="000000"/>
              </w:rPr>
              <w:t xml:space="preserve">37, антресольного этажа над первым этажом </w:t>
            </w:r>
            <w:r w:rsidR="00A806C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C60091">
              <w:rPr>
                <w:rFonts w:ascii="Times New Roman" w:hAnsi="Times New Roman" w:cs="Times New Roman"/>
                <w:color w:val="000000"/>
              </w:rPr>
              <w:t>20, 20а, 21, 21а,</w:t>
            </w:r>
            <w:r w:rsidR="00062F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0091">
              <w:rPr>
                <w:rFonts w:ascii="Times New Roman" w:hAnsi="Times New Roman" w:cs="Times New Roman"/>
                <w:color w:val="000000"/>
              </w:rPr>
              <w:t>21б, 26 , являющиеся частью нежилого помещения с кадастровым</w:t>
            </w:r>
            <w:r w:rsidR="00062F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0091">
              <w:rPr>
                <w:rFonts w:ascii="Times New Roman" w:hAnsi="Times New Roman" w:cs="Times New Roman"/>
                <w:color w:val="000000"/>
              </w:rPr>
              <w:t>номером 29:22:040613:2297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C60091" w:rsidRDefault="00A806C9" w:rsidP="00C24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г.Архангельск</w:t>
            </w:r>
            <w:r w:rsidR="00C60091" w:rsidRPr="00C60091">
              <w:rPr>
                <w:rFonts w:ascii="Times New Roman" w:hAnsi="Times New Roman" w:cs="Times New Roman"/>
                <w:color w:val="000000"/>
              </w:rPr>
              <w:t>, ул.Воскресенская, д.95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C60091" w:rsidRDefault="00C60091" w:rsidP="00C60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9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C60091" w:rsidRDefault="00C60091" w:rsidP="00C60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91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C60091" w:rsidRDefault="00A806C9" w:rsidP="00C60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32587E" w:rsidRDefault="00C60091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01.11.2018 по 21.11.2019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32587E" w:rsidRDefault="00C60091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91" w:rsidRPr="0032587E" w:rsidRDefault="00A806C9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091" w:rsidRPr="0032587E" w:rsidRDefault="00C60091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062FEA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C2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оскресенская, д.95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32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01.07.2004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62FEA" w:rsidRPr="0032587E" w:rsidTr="00722309">
        <w:trPr>
          <w:trHeight w:val="9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и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антресол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ьного 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62F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62FE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ул.Воскресенская, д.95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F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29:22:040613:</w:t>
            </w:r>
          </w:p>
          <w:p w:rsidR="00EE7242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F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303,4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Default="00062FE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107,8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2FEA" w:rsidRPr="0032587E" w:rsidRDefault="00062FEA" w:rsidP="00C2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01.08.2008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62FEA" w:rsidRPr="0032587E" w:rsidTr="00722309">
        <w:trPr>
          <w:trHeight w:val="4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39,7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01.07.2014 по 17.07.2019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62FEA" w:rsidRPr="0032587E" w:rsidTr="00722309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27,6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2FEA" w:rsidRPr="0032587E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21.05.2012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62FEA" w:rsidRPr="0032587E" w:rsidTr="006C01C6">
        <w:trPr>
          <w:trHeight w:val="8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128,3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помещения совместного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62FEA" w:rsidRPr="0032587E" w:rsidTr="006C01C6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28,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9-18, 18а, 19, 19а, 20, 27, 27а, 28, являющиеся частью нежилого помещения  с кадастровым номером  29:22:040613:2622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62FE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ул.Воскресенская, д.95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350,1</w:t>
            </w: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  <w:r w:rsidR="00062FEA"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34,1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с 17.11.2010 на неопределенный срок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A806C9">
        <w:trPr>
          <w:trHeight w:val="7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13,3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с 25.09.2018 по 23.08.2019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6C01C6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38,3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с 25.09.2018 по 23.08.2019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6C01C6">
        <w:trPr>
          <w:trHeight w:val="7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18,4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с 12.12.2018 по 23.08.2019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6C01C6">
        <w:trPr>
          <w:trHeight w:val="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18,9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062FEA" w:rsidRPr="0032587E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17.11.2010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6C01C6">
        <w:trPr>
          <w:trHeight w:val="5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6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15,9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с 01.03.2013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062FEA" w:rsidRPr="0032587E" w:rsidTr="00722309">
        <w:trPr>
          <w:trHeight w:val="205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15,7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с 16.02.2018 по 15.12.2019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722309">
        <w:trPr>
          <w:trHeight w:val="98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16,6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с 17.11.2010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722309">
        <w:trPr>
          <w:trHeight w:val="7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40,2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01.05.2015 по 04.06.2020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722309">
        <w:trPr>
          <w:trHeight w:val="4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37,2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17.11.2010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722309">
        <w:trPr>
          <w:trHeight w:val="6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8,9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62FEA" w:rsidRPr="0032587E" w:rsidTr="00722309">
        <w:trPr>
          <w:trHeight w:val="55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92,6 кв.м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помещения совместного использования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EA" w:rsidRPr="0032587E" w:rsidRDefault="00062FE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B2CC4" w:rsidRPr="0032587E" w:rsidTr="00700A7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  <w:r w:rsidR="0097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ул.Воскресенская, д.99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700A77">
        <w:trPr>
          <w:trHeight w:val="1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12, являющееся частью нежилого помещения с кадастровым номером 29:22:040612:328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ул.Воскресенская, д.105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01.07.2008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8F709B">
        <w:trPr>
          <w:trHeight w:val="8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1-17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29:22:040201: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163,7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с 01.12.2013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23.05.2012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</w:tr>
      <w:tr w:rsidR="00F63DD4" w:rsidRPr="0032587E" w:rsidTr="008F709B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201,1 кв.м -свободные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23.05.2012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</w:tr>
      <w:tr w:rsidR="00974900" w:rsidRPr="0032587E" w:rsidTr="00700A77">
        <w:trPr>
          <w:trHeight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722309" w:rsidP="00094C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722309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29:22:040201:</w:t>
            </w:r>
          </w:p>
          <w:p w:rsidR="00094CBA" w:rsidRPr="00722309" w:rsidRDefault="0072230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309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480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23.03.2011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974900" w:rsidRPr="0032587E" w:rsidTr="00722309">
        <w:trPr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59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29:22:040713: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28.04.2000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722309">
        <w:trPr>
          <w:trHeight w:val="8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72230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72230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01.08.2011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722309">
        <w:trPr>
          <w:trHeight w:val="16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 8а, 10-13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722309">
        <w:trPr>
          <w:trHeight w:val="11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5а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974900" w:rsidRPr="0032587E" w:rsidTr="00700A77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01.01.2015 по 20.01.2035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24.09.2014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151 </w:t>
            </w:r>
          </w:p>
        </w:tc>
      </w:tr>
      <w:tr w:rsidR="00974900" w:rsidRPr="0032587E" w:rsidTr="00700A77">
        <w:trPr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01.07.2016 по 27.06.2021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311 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974900" w:rsidRPr="0032587E" w:rsidTr="00A806C9">
        <w:trPr>
          <w:trHeight w:val="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01.01.2015 по 20.01.2035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24.09.2014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151 </w:t>
            </w:r>
          </w:p>
        </w:tc>
      </w:tr>
      <w:tr w:rsidR="00974900" w:rsidRPr="0032587E" w:rsidTr="00700A77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52, 53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01.01.2015 по 20.01.2035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24.09.2014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151 </w:t>
            </w:r>
          </w:p>
        </w:tc>
      </w:tr>
      <w:tr w:rsidR="00974900" w:rsidRPr="0032587E" w:rsidTr="00700A77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29:22:040712: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01.01.2015 по 20.01.2035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24.09.2014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151 </w:t>
            </w:r>
          </w:p>
        </w:tc>
      </w:tr>
      <w:tr w:rsidR="00974900" w:rsidRPr="0032587E" w:rsidTr="00700A77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являющееся частью нежилого помещения с кадастровым номером 29:22:040712:1436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4CBA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01.07.2018 по 30.06.2019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25.04.2018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653 </w:t>
            </w:r>
          </w:p>
        </w:tc>
      </w:tr>
      <w:tr w:rsidR="00974900" w:rsidRPr="0032587E" w:rsidTr="00700A77">
        <w:trPr>
          <w:trHeight w:val="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Гайдара, д.48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309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29:22:040615:</w:t>
            </w:r>
          </w:p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01.09.2015 по 06.09.2020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21.03.2012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399 </w:t>
            </w:r>
          </w:p>
        </w:tc>
      </w:tr>
      <w:tr w:rsidR="00F63DD4" w:rsidRPr="0032587E" w:rsidTr="008F709B">
        <w:trPr>
          <w:trHeight w:val="9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3-Н 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Дзержинского, д.17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с 01.12.2010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F709B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146,7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B2CC4" w:rsidRPr="0032587E" w:rsidTr="00A806C9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C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60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1, 2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094CBA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Дзержинского, д.25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9" w:rsidRDefault="00094CBA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29:22:040601:</w:t>
            </w:r>
          </w:p>
          <w:p w:rsidR="00094CBA" w:rsidRPr="0032587E" w:rsidRDefault="00094CBA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19.12.2011</w:t>
            </w:r>
            <w:r w:rsidR="0032587E">
              <w:rPr>
                <w:rFonts w:ascii="Times New Roman" w:eastAsia="Times New Roman" w:hAnsi="Times New Roman" w:cs="Times New Roman"/>
                <w:lang w:eastAsia="ru-RU"/>
              </w:rPr>
              <w:t>на неопределенн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A806C9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BA" w:rsidRPr="0032587E" w:rsidRDefault="00094CBA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21.03.2012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399 </w:t>
            </w:r>
          </w:p>
        </w:tc>
      </w:tr>
      <w:tr w:rsidR="00F63DD4" w:rsidRPr="0032587E" w:rsidTr="00A806C9">
        <w:trPr>
          <w:trHeight w:val="5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Кегостровская, д.56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DD4" w:rsidRDefault="00F63DD4" w:rsidP="00F63D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</w:rPr>
            </w:pPr>
            <w:r w:rsidRPr="00F63DD4">
              <w:rPr>
                <w:rFonts w:ascii="Times New Roman" w:hAnsi="Times New Roman" w:cs="Times New Roman"/>
                <w:bCs/>
                <w:color w:val="343434"/>
              </w:rPr>
              <w:br/>
              <w:t>29:22:041017:</w:t>
            </w:r>
          </w:p>
          <w:p w:rsidR="00F63DD4" w:rsidRPr="00F63DD4" w:rsidRDefault="00F63DD4" w:rsidP="00F63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F63DD4">
              <w:rPr>
                <w:rFonts w:ascii="Times New Roman" w:hAnsi="Times New Roman" w:cs="Times New Roman"/>
                <w:bCs/>
                <w:color w:val="343434"/>
              </w:rPr>
              <w:t>21</w:t>
            </w:r>
          </w:p>
          <w:p w:rsidR="00F63DD4" w:rsidRPr="00F63DD4" w:rsidRDefault="00F63DD4" w:rsidP="00094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422,8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55,0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01.06.2016 по 21.06.2021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A806C9" w:rsidRDefault="00A806C9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A806C9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367,8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с 01.06.2016 по 21.06.2021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A806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16-18, являющиеся частью нежилого помещения с кадастровым (или условным) номером </w:t>
            </w:r>
            <w:r w:rsidRPr="00F63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29:22:000000:7427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C9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КЛДК, д.66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7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F709B">
        <w:trPr>
          <w:trHeight w:val="9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1-12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КЛДК, д.7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29:22:041308: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191,6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51,6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12.04.2016 по 24.04.2021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F709B">
        <w:trPr>
          <w:trHeight w:val="102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140,0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12.04.2016 по 24.04.2021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Маркса, д.12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136 </w:t>
            </w:r>
          </w:p>
        </w:tc>
      </w:tr>
      <w:tr w:rsidR="00F63DD4" w:rsidRPr="0032587E" w:rsidTr="00700A77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F63DD4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ул.Комсомольская, д.4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29:22:040714: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01.05.2015 по 08.09.2035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228 </w:t>
            </w:r>
          </w:p>
        </w:tc>
      </w:tr>
      <w:tr w:rsidR="00F63DD4" w:rsidRPr="0032587E" w:rsidTr="00700A77">
        <w:trPr>
          <w:trHeight w:val="11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здание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Ломоносова, д.222 корп.1</w:t>
            </w:r>
            <w:r w:rsidR="00905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27.04.2016 по 29.05.2022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20.10.2010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63DD4" w:rsidRPr="0032587E" w:rsidTr="00F63DD4">
        <w:trPr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второго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54716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29:22:040749: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18.02.2009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832 </w:t>
            </w:r>
          </w:p>
        </w:tc>
      </w:tr>
    </w:tbl>
    <w:p w:rsidR="0054716E" w:rsidRDefault="0054716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8F709B">
        <w:trPr>
          <w:trHeight w:val="1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второго этажа </w:t>
            </w:r>
          </w:p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5-Н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5251BA" w:rsidRDefault="0054716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29:22:040749: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24,0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с 01.12.2012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F709B">
        <w:trPr>
          <w:trHeight w:val="6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53,0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с 01.08.2018 по 15.06.2019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F709B">
        <w:trPr>
          <w:trHeight w:val="4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6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16,8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01.07.2015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136 </w:t>
            </w:r>
          </w:p>
        </w:tc>
      </w:tr>
      <w:tr w:rsidR="00F63DD4" w:rsidRPr="0032587E" w:rsidTr="00FB0D8D">
        <w:trPr>
          <w:trHeight w:val="20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446C34" w:rsidRDefault="00F63DD4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C34">
              <w:rPr>
                <w:rFonts w:ascii="Times New Roman" w:hAnsi="Times New Roman" w:cs="Times New Roman"/>
                <w:color w:val="000000"/>
              </w:rPr>
              <w:t xml:space="preserve">Нежилые помещения четвертого этажа  </w:t>
            </w:r>
            <w:r w:rsidR="00A806C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46C34">
              <w:rPr>
                <w:rFonts w:ascii="Times New Roman" w:hAnsi="Times New Roman" w:cs="Times New Roman"/>
                <w:color w:val="000000"/>
              </w:rPr>
              <w:t xml:space="preserve"> 30, 31, 46-48, являющиеся частью нежилого помещения с   кадастровым (или условным) номером </w:t>
            </w:r>
            <w:r w:rsidR="00FB0D8D" w:rsidRPr="00FB0D8D">
              <w:rPr>
                <w:rFonts w:ascii="Times New Roman" w:hAnsi="Times New Roman" w:cs="Times New Roman"/>
                <w:color w:val="000000"/>
              </w:rPr>
              <w:t>29:22:040749:252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г.Архангельск</w:t>
            </w:r>
            <w:r w:rsidR="00F63DD4" w:rsidRPr="00446C34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F63DD4" w:rsidRPr="00446C34" w:rsidRDefault="0054716E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ул.Попова</w:t>
            </w:r>
            <w:r w:rsidR="00F63DD4" w:rsidRPr="00446C34">
              <w:rPr>
                <w:rFonts w:ascii="Times New Roman" w:hAnsi="Times New Roman" w:cs="Times New Roman"/>
                <w:color w:val="000000"/>
              </w:rPr>
              <w:t>, д.18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446C34" w:rsidRDefault="00F63DD4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C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446C34" w:rsidRDefault="00F63DD4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C34">
              <w:rPr>
                <w:rFonts w:ascii="Times New Roman" w:hAnsi="Times New Roman" w:cs="Times New Roman"/>
                <w:color w:val="000000"/>
              </w:rPr>
              <w:t>54,4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446C34" w:rsidRDefault="00A806C9" w:rsidP="0044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 пятого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14-20, 53-57,  являющиеся частью нежилого помещения  с кадастровым  номером  29:22:040749:250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01.02.2017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5-7, 23,24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29:22:040749: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01.04.2018 по 23.04.2020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54716E" w:rsidRDefault="0054716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FB0D8D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8, 21, 22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29:22:040749: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01.04.2018 по 23.04.2020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FB0D8D">
        <w:trPr>
          <w:trHeight w:val="5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пятого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ул.Попова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29:22:040749: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01.03.2014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FB0D8D">
        <w:trPr>
          <w:trHeight w:val="7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9-12, 12а, 13-22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29:22:040733: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30.08.2006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17.06.2009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897 </w:t>
            </w:r>
          </w:p>
        </w:tc>
      </w:tr>
      <w:tr w:rsidR="00FB0D8D" w:rsidRPr="0032587E" w:rsidTr="008F709B">
        <w:trPr>
          <w:trHeight w:val="3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32587E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FB0D8D" w:rsidRPr="0032587E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1-6 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B0D8D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B0D8D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29:22:040733: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70,2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0D8D" w:rsidRPr="005251BA" w:rsidRDefault="00FB0D8D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30.08.2006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17.06.2009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897 </w:t>
            </w:r>
          </w:p>
        </w:tc>
      </w:tr>
      <w:tr w:rsidR="00FB0D8D" w:rsidRPr="0032587E" w:rsidTr="004300E4">
        <w:trPr>
          <w:trHeight w:val="84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32587E" w:rsidRDefault="00FB0D8D" w:rsidP="00094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12,5 кв.м -свободные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Архангельский городской совет </w:t>
            </w:r>
            <w:r w:rsidRPr="00446C34">
              <w:rPr>
                <w:rFonts w:ascii="Times New Roman" w:eastAsia="Times New Roman" w:hAnsi="Times New Roman" w:cs="Times New Roman"/>
                <w:lang w:eastAsia="ru-RU"/>
              </w:rPr>
              <w:t>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8D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D8D" w:rsidRPr="005251BA" w:rsidRDefault="00FB0D8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от 17.06.2009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897 </w:t>
            </w:r>
          </w:p>
        </w:tc>
      </w:tr>
      <w:tr w:rsidR="00F63DD4" w:rsidRPr="0032587E" w:rsidTr="004300E4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3-Н</w:t>
            </w:r>
          </w:p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29:22:040734:</w:t>
            </w:r>
          </w:p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с 01.12.2007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5251BA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от 13.12.2012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251BA">
              <w:rPr>
                <w:rFonts w:ascii="Times New Roman" w:eastAsia="Times New Roman" w:hAnsi="Times New Roman" w:cs="Times New Roman"/>
                <w:lang w:eastAsia="ru-RU"/>
              </w:rPr>
              <w:t xml:space="preserve"> 519</w:t>
            </w:r>
          </w:p>
        </w:tc>
      </w:tr>
      <w:tr w:rsidR="004300E4" w:rsidRPr="0032587E" w:rsidTr="004300E4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4300E4" w:rsidRPr="0032587E" w:rsidRDefault="00A806C9" w:rsidP="0043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300E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9-24, 37, 38, 43, 44, 63, 67, являющиеся частью нежилого помещения с кадастровым (или условным) номером </w:t>
            </w:r>
            <w:r w:rsidR="004300E4" w:rsidRPr="0043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29:22:040736:460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4300E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4300E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д.53</w:t>
            </w:r>
          </w:p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324,3</w:t>
            </w:r>
          </w:p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4300E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249,5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4300E4" w:rsidRPr="0032587E" w:rsidRDefault="004300E4" w:rsidP="00FB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4300E4" w:rsidRPr="0032587E" w:rsidTr="006473E2">
        <w:trPr>
          <w:trHeight w:val="8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74,8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помещения совместного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E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E4" w:rsidRPr="0032587E" w:rsidRDefault="004300E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54716E" w:rsidRDefault="0054716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6473E2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4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01.03.2003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4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12-Н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01.11.2018 по 21.11.2019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4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9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04199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18.09.2017 по 21.09.2022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1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5-10, антресольного этажа над первым этажом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7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29:22:040617: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01.06.2017 по 30.04.2019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14-18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Свободы, д.31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29:22:040752: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13.12.2012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519 </w:t>
            </w:r>
          </w:p>
        </w:tc>
      </w:tr>
      <w:tr w:rsidR="00F63DD4" w:rsidRPr="0032587E" w:rsidTr="006473E2">
        <w:trPr>
          <w:trHeight w:val="1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6473E2" w:rsidP="0064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общественного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наб. Северной Двины, д.100</w:t>
            </w:r>
            <w:r w:rsidR="00DC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29:22:040750: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64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23.03.2011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F63DD4" w:rsidRPr="0032587E" w:rsidTr="006473E2">
        <w:trPr>
          <w:trHeight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25-28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наб. Северной Двины, д.93</w:t>
            </w:r>
            <w:r w:rsidR="00DC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19.08.2009 по 09.02.2021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наб. Северной Двины, д.93</w:t>
            </w:r>
            <w:r w:rsidR="00DC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7-10, 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наб. Северной Двины, д.93</w:t>
            </w:r>
            <w:r w:rsidR="00DC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473E2" w:rsidRPr="0032587E" w:rsidTr="006473E2">
        <w:trPr>
          <w:trHeight w:val="8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21, 23, 24 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6473E2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наб. Северной Двины, д.93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473E2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29:22:040751: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128,7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35,7 кв.м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с 01.12.2014 по 23.12.2019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473E2" w:rsidRPr="0032587E" w:rsidTr="006473E2">
        <w:trPr>
          <w:trHeight w:val="50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93,0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E2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7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6473E2" w:rsidP="0064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общественного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проезд Сибиряковцев, д.2</w:t>
            </w:r>
            <w:r w:rsidR="00DC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29:22:040703: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64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01.04.2015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23.03.2011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234 </w:t>
            </w:r>
          </w:p>
        </w:tc>
      </w:tr>
      <w:tr w:rsidR="00F63DD4" w:rsidRPr="0032587E" w:rsidTr="006473E2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Советских космонавтов, д.146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64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23.07.2012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34, 35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5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Советских космонавтов, д.146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  <w:r w:rsid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14.08.2018 по 07.08.2023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5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Советских космонавтов, д.146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01.05.2016 по 11.05.2021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473E2">
        <w:trPr>
          <w:trHeight w:val="7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Советских космонавтов, д.146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01.05.2016 по 11.05.2021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18.03.2015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220 </w:t>
            </w:r>
          </w:p>
        </w:tc>
      </w:tr>
      <w:tr w:rsidR="00F63DD4" w:rsidRPr="0032587E" w:rsidTr="006473E2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Советских космонавтов, д.146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29:22:040736: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01.05.2016 по 11.05.2021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18.03.2015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220 </w:t>
            </w:r>
          </w:p>
        </w:tc>
      </w:tr>
      <w:tr w:rsidR="00F63DD4" w:rsidRPr="0032587E" w:rsidTr="00700A77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20-25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F63DD4" w:rsidP="005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ул.Суворова, д.9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24.09.2014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151 </w:t>
            </w:r>
          </w:p>
        </w:tc>
      </w:tr>
    </w:tbl>
    <w:p w:rsidR="0054716E" w:rsidRDefault="0054716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54716E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6-Н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F63DD4" w:rsidP="005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ул.Суворова, д.9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03.12.2014 по 04.05.2020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18.02.2014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208 </w:t>
            </w:r>
          </w:p>
        </w:tc>
      </w:tr>
      <w:tr w:rsidR="00F63DD4" w:rsidRPr="0032587E" w:rsidTr="00700A77">
        <w:trPr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54716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 д.9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E2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6473E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03.12.2014 по 04.05.2020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18.02.2014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208 </w:t>
            </w:r>
          </w:p>
        </w:tc>
      </w:tr>
      <w:tr w:rsidR="00F63DD4" w:rsidRPr="0032587E" w:rsidTr="0054716E">
        <w:trPr>
          <w:trHeight w:val="9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54716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 д.9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03.12.2014 по 04.05.2020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18.02.2014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208 </w:t>
            </w:r>
          </w:p>
        </w:tc>
      </w:tr>
      <w:tr w:rsidR="008F709B" w:rsidRPr="0032587E" w:rsidTr="0054716E">
        <w:trPr>
          <w:trHeight w:val="5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52-61, третьего этажа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13,16-23, четвертого  этажа         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40-46, 49, 51-60, 62, 63, пятого этажа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36-39, 43-48, 48а, 49, 50, 50а,  51-54, являющиеся частью нежилого помещения с   кадастровым номером 29:22:040716:1110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6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8F709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F709B" w:rsidRPr="0032587E" w:rsidRDefault="0054716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F709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 д.11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461,8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37,0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с 08.02.1999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54716E">
        <w:trPr>
          <w:trHeight w:val="4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52,4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04.03.2011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54716E">
        <w:trPr>
          <w:trHeight w:val="7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24,3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с 01.07.2016 по 18.08.2021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54716E">
        <w:trPr>
          <w:trHeight w:val="7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117,9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25.05.2015 по 02.06.2020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54716E">
        <w:trPr>
          <w:trHeight w:val="7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82,8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01.07.2018 по 24.05.2019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54716E">
        <w:trPr>
          <w:trHeight w:val="3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33,0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с 01.12.2014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54716E" w:rsidRDefault="0054716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8F709B" w:rsidRPr="0032587E" w:rsidTr="0054716E">
        <w:trPr>
          <w:trHeight w:val="2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40,3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14.08.2018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8F709B" w:rsidRPr="0032587E" w:rsidTr="0023691E">
        <w:trPr>
          <w:trHeight w:val="7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74,1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9B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23691E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F709B"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ул.Суворова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08.04.2011 по 02.03.2020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8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F709B"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ул.Суворова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29:22:040716:</w:t>
            </w:r>
          </w:p>
          <w:p w:rsidR="00F63DD4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23.05.2018 по 25.05.2023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71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52072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8-20 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52072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ул.Суворова</w:t>
            </w:r>
            <w:r w:rsidR="0052072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д.12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29:22:040721: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8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37,2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с  01.12.2010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10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8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71,1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с 20.05.2003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12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8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7,2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с 01.01.2014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жилые помещения первого этажа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1, 2, 3, 4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Суфтина, д.32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29:22:050106: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20.06.2016 по 06.07.2026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Суфтина, д.32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29:22:050106: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20.09.2017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560 </w:t>
            </w:r>
          </w:p>
        </w:tc>
      </w:tr>
      <w:tr w:rsidR="00F63DD4" w:rsidRPr="0032587E" w:rsidTr="00700A77">
        <w:trPr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здание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Троицкий, д.47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07.08.2002 по 19.07.2038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15.12.2011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370 </w:t>
            </w:r>
          </w:p>
        </w:tc>
      </w:tr>
    </w:tbl>
    <w:p w:rsidR="0023691E" w:rsidRDefault="0023691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700A77">
        <w:trPr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Троицкий, д.102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29:22:040752:</w:t>
            </w:r>
          </w:p>
          <w:p w:rsidR="00F63DD4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01.01.2016 по 03.04.2019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23.09.2015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264 </w:t>
            </w:r>
          </w:p>
        </w:tc>
      </w:tr>
      <w:tr w:rsidR="00F63DD4" w:rsidRPr="0032587E" w:rsidTr="00700A77">
        <w:trPr>
          <w:trHeight w:val="1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20а, 21, 22, 22а, 23, 23а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Троицкий, д.104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29:22:040752:</w:t>
            </w:r>
          </w:p>
          <w:p w:rsidR="00F63DD4" w:rsidRPr="0032587E" w:rsidRDefault="008F709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01.12.2015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21.05.2014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126 </w:t>
            </w:r>
          </w:p>
        </w:tc>
      </w:tr>
      <w:tr w:rsidR="00F63DD4" w:rsidRPr="0032587E" w:rsidTr="00700A77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Троицкий, д.104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9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29:22:040752: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27.05.2015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F63DD4" w:rsidRPr="0032587E" w:rsidTr="00700A77">
        <w:trPr>
          <w:trHeight w:val="8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3-9, 10а, 39, 40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Троицкий, д.198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14.07.1997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8B0127">
        <w:trPr>
          <w:trHeight w:val="5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19-28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Федота Шубина, д.20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29:22:040724: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01.09.2002 по 20.05.2020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19.03.2014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63DD4" w:rsidRPr="0032587E" w:rsidTr="00FB2CC4">
        <w:trPr>
          <w:trHeight w:val="315"/>
        </w:trPr>
        <w:tc>
          <w:tcPr>
            <w:tcW w:w="1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Соломбальский территориальный округ</w:t>
            </w:r>
          </w:p>
        </w:tc>
      </w:tr>
      <w:tr w:rsidR="00F63DD4" w:rsidRPr="0032587E" w:rsidTr="008B0127">
        <w:trPr>
          <w:trHeight w:val="5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Здание бани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Беломорской флотилии, д.1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7B" w:rsidRDefault="0052072B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29:22:022547:</w:t>
            </w:r>
          </w:p>
          <w:p w:rsidR="00F63DD4" w:rsidRPr="0032587E" w:rsidRDefault="0052072B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16.12.2013 по 15.12.2033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3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5-8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Беломорской флотилии, д.8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29:22:022547: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23.12.2016 по 07.06.2020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15.02.2017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481 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 первого этажа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21.12.2017 по 15.01.2023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21.09.2016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401 </w:t>
            </w:r>
          </w:p>
        </w:tc>
      </w:tr>
      <w:tr w:rsidR="00F63DD4" w:rsidRPr="0032587E" w:rsidTr="00700A77">
        <w:trPr>
          <w:trHeight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03.03.2017 по 21.03.2020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21.09.2016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401 </w:t>
            </w:r>
          </w:p>
        </w:tc>
      </w:tr>
    </w:tbl>
    <w:p w:rsidR="0023691E" w:rsidRDefault="0023691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52072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03.03.2017 по 21.03.2020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21.09.2016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401 </w:t>
            </w:r>
          </w:p>
        </w:tc>
      </w:tr>
      <w:tr w:rsidR="00F63DD4" w:rsidRPr="0032587E" w:rsidTr="00700A77">
        <w:trPr>
          <w:trHeight w:val="4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3-Н 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12.12.2016 по 21.12.2021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55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9-12,15-17,34,36,38,49, являющиеся частью </w:t>
            </w:r>
            <w:r w:rsid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нежилого помещения с кадастровым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номером 29:22:022513:347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52072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52072B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39,1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072B" w:rsidRPr="0032587E" w:rsidRDefault="0052072B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01.10.1999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67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072B" w:rsidRPr="0032587E" w:rsidRDefault="0052072B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21.01.1997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26,8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072B" w:rsidRPr="0032587E" w:rsidRDefault="0052072B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01.03.2008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52072B" w:rsidRPr="0032587E" w:rsidTr="0052072B">
        <w:trPr>
          <w:trHeight w:val="40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10,0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072B" w:rsidRPr="0032587E" w:rsidRDefault="0052072B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13.03.2015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2B" w:rsidRPr="0032587E" w:rsidRDefault="0052072B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6D5E5B" w:rsidRDefault="00F63DD4" w:rsidP="0023691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5B">
              <w:rPr>
                <w:rFonts w:ascii="Times New Roman" w:hAnsi="Times New Roman" w:cs="Times New Roman"/>
                <w:color w:val="000000"/>
              </w:rPr>
              <w:t xml:space="preserve">Нежилые помещения первого этажа </w:t>
            </w:r>
            <w:r w:rsidR="00A806C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6D5E5B">
              <w:rPr>
                <w:rFonts w:ascii="Times New Roman" w:hAnsi="Times New Roman" w:cs="Times New Roman"/>
                <w:color w:val="000000"/>
              </w:rPr>
              <w:t>1-6, 40, 42-47, являющиеся частью нежилого помещения с  кадастровым номером 29:22:022513:346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6D5E5B" w:rsidRDefault="00A806C9" w:rsidP="006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г.Архангельск</w:t>
            </w:r>
            <w:r w:rsidR="00F63DD4" w:rsidRPr="006D5E5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3691E">
              <w:rPr>
                <w:rFonts w:ascii="Times New Roman" w:hAnsi="Times New Roman" w:cs="Times New Roman"/>
                <w:color w:val="000000"/>
              </w:rPr>
              <w:t>ул.Кедрова</w:t>
            </w:r>
            <w:r w:rsidR="00F63DD4" w:rsidRPr="006D5E5B">
              <w:rPr>
                <w:rFonts w:ascii="Times New Roman" w:hAnsi="Times New Roman" w:cs="Times New Roman"/>
                <w:color w:val="000000"/>
              </w:rPr>
              <w:t>, д.25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6D5E5B" w:rsidRDefault="00F63DD4" w:rsidP="006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6D5E5B" w:rsidRDefault="00F63DD4" w:rsidP="006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5B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с 01.04.1999 на неопределенный срок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8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6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2369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 33а, являющиеся частью нежилого помещения с реестровым номером 000010156236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26.04.2017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521 </w:t>
            </w:r>
          </w:p>
        </w:tc>
      </w:tr>
    </w:tbl>
    <w:p w:rsidR="0023691E" w:rsidRDefault="0023691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976"/>
        <w:gridCol w:w="1713"/>
        <w:gridCol w:w="1140"/>
        <w:gridCol w:w="1585"/>
        <w:gridCol w:w="1849"/>
        <w:gridCol w:w="1702"/>
        <w:gridCol w:w="1277"/>
        <w:gridCol w:w="1280"/>
      </w:tblGrid>
      <w:tr w:rsidR="00F63DD4" w:rsidRPr="0032587E" w:rsidTr="0052072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ул.Кедрова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29:22:022521: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23.12.2016 по 06.06.2020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15.02.2017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481 </w:t>
            </w:r>
          </w:p>
        </w:tc>
      </w:tr>
      <w:tr w:rsidR="00F63DD4" w:rsidRPr="0032587E" w:rsidTr="00700A77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Маяковского, д.27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29:22:022528: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16.01.2017 по 06.06.2020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15.02.2017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481 </w:t>
            </w:r>
          </w:p>
        </w:tc>
      </w:tr>
      <w:tr w:rsidR="00F63DD4" w:rsidRPr="0032587E" w:rsidTr="00700A77">
        <w:trPr>
          <w:trHeight w:val="8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Маяковского, д.29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29:22:022528: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16.01.2015 по 12.02.2021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18.02.2015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208 </w:t>
            </w:r>
          </w:p>
        </w:tc>
      </w:tr>
      <w:tr w:rsidR="00F63DD4" w:rsidRPr="0032587E" w:rsidTr="00700A77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1-3, 5, являющиеся частью нежилого помещения с кадастровым номером 29:22:022534:311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Никольский, д.86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01.03.2011 по 23.07.2020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23.04.2014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F63DD4" w:rsidRPr="0032587E" w:rsidTr="0052072B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Никольский, д.148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5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01.11.2005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5-Н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Никольский, д.148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29:22:022514: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01.09.2016 по 21.09.2021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8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28, 29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Никольский, д.148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29:22:022514: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9F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F63DD4" w:rsidP="0023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 д.32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29:22:022528: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06.06.2016 по 07.07.2021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27.02.2013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530 </w:t>
            </w:r>
          </w:p>
        </w:tc>
      </w:tr>
      <w:tr w:rsidR="00F63DD4" w:rsidRPr="0032587E" w:rsidTr="00700A77">
        <w:trPr>
          <w:trHeight w:val="6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1-Н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63DD4" w:rsidRPr="0032587E" w:rsidRDefault="00F63DD4" w:rsidP="0023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ул.Ярославская, д.42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2B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29:22:022520: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01.09.2015 по 09.09.2035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228 </w:t>
            </w:r>
          </w:p>
        </w:tc>
      </w:tr>
    </w:tbl>
    <w:p w:rsidR="0023691E" w:rsidRDefault="0023691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26"/>
        <w:gridCol w:w="12"/>
        <w:gridCol w:w="1964"/>
        <w:gridCol w:w="14"/>
        <w:gridCol w:w="1699"/>
        <w:gridCol w:w="1140"/>
        <w:gridCol w:w="1585"/>
        <w:gridCol w:w="1849"/>
        <w:gridCol w:w="1702"/>
        <w:gridCol w:w="1277"/>
        <w:gridCol w:w="1280"/>
      </w:tblGrid>
      <w:tr w:rsidR="00F63DD4" w:rsidRPr="0032587E" w:rsidTr="009F0AD2">
        <w:trPr>
          <w:trHeight w:val="315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Территориальный округ Майская горка</w:t>
            </w:r>
          </w:p>
        </w:tc>
      </w:tr>
      <w:tr w:rsidR="00F63DD4" w:rsidRPr="0032587E" w:rsidTr="00700A77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Нежилое помещение первого этажа  (первый подъезд) (реестровый номер 000001344023)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lang w:eastAsia="ru-RU"/>
              </w:rPr>
              <w:t>ул.Дачная, д.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1B66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01.06.2018 по 30.04.2019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10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1-Н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lang w:eastAsia="ru-RU"/>
              </w:rPr>
              <w:t>ул.Дачная, д.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1B66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lang w:eastAsia="ru-RU"/>
              </w:rPr>
              <w:t>29:22:060406: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lang w:eastAsia="ru-RU"/>
              </w:rPr>
              <w:t>1189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15.08.2018 по 31.08.2023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F63DD4" w:rsidRPr="0032587E" w:rsidTr="00700A77">
        <w:trPr>
          <w:trHeight w:val="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первого этажа 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3691E">
              <w:rPr>
                <w:rFonts w:ascii="Times New Roman" w:eastAsia="Times New Roman" w:hAnsi="Times New Roman" w:cs="Times New Roman"/>
                <w:lang w:eastAsia="ru-RU"/>
              </w:rPr>
              <w:t>ул.Дачная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3691E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1B66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корп.3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29:22:060406: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26.10.2011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4-Н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A806C9" w:rsidP="008B0127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A806C9" w:rsidP="008B0127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ский, д.161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29:22:060416: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228  </w:t>
            </w:r>
          </w:p>
        </w:tc>
      </w:tr>
      <w:tr w:rsidR="00F63DD4" w:rsidRPr="0032587E" w:rsidTr="00700A77">
        <w:trPr>
          <w:trHeight w:val="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4,6,6г,34-35,37,39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ский, д.165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29:22:060416: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07.10.2011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22.06.2011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284 </w:t>
            </w:r>
          </w:p>
        </w:tc>
      </w:tr>
      <w:tr w:rsidR="00F63DD4" w:rsidRPr="0032587E" w:rsidTr="00700A7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1-8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Московский, д.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  <w:r w:rsidR="001B6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01.07.2003 по 26.08.2020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Здание главного корпуса  базы ремонта и технологического оборудования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Октябрят, д.38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29:22:060403: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01.06.2003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вспомогательного корпуса базы ремонта и технологического оборудования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>Октябрят, д.38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29:22:071601: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23-35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д.3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01.08.2007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17.06.2009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897 </w:t>
            </w:r>
          </w:p>
        </w:tc>
      </w:tr>
      <w:tr w:rsidR="00F63DD4" w:rsidRPr="0032587E" w:rsidTr="00700A77">
        <w:trPr>
          <w:trHeight w:val="8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6-Н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Почтовая, д.21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29:22:060417: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01.09.2009 по 19.02.2020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136 </w:t>
            </w:r>
          </w:p>
        </w:tc>
      </w:tr>
      <w:tr w:rsidR="00F63DD4" w:rsidRPr="0032587E" w:rsidTr="00700A77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8-Н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Почтовая, д.21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29:22:060417: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01.09.2009 по 19.02.2020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136 </w:t>
            </w:r>
          </w:p>
        </w:tc>
      </w:tr>
      <w:tr w:rsidR="00F63DD4" w:rsidRPr="0032587E" w:rsidTr="00700A77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9-Н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Почтовая, д.21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29:22:060417: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01.09.2009 по 19.02.2020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136 </w:t>
            </w:r>
          </w:p>
        </w:tc>
      </w:tr>
      <w:tr w:rsidR="00F63DD4" w:rsidRPr="0032587E" w:rsidTr="00700A77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12, 13, 14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F63DD4" w:rsidP="0023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ул.Прокопия Галушина, д.21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01.12.2005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A83A94">
        <w:trPr>
          <w:trHeight w:val="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2-Н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Федора  Абрамова, д.16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29:22:060412: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01.07.1998 по 22.04.2020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21.05.2014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F63DD4" w:rsidRPr="0032587E" w:rsidTr="00A83A94">
        <w:trPr>
          <w:trHeight w:val="7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3-Н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Федора  Абрамова, д.16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29:22:060412:</w:t>
            </w:r>
          </w:p>
          <w:p w:rsidR="00F63DD4" w:rsidRPr="0032587E" w:rsidRDefault="008B0127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01.07.1998 по 22.04.2020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21.05.2014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F63DD4" w:rsidRPr="0032587E" w:rsidTr="00FB2CC4">
        <w:trPr>
          <w:trHeight w:val="315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Территориальный округ Варавино-Фактория</w:t>
            </w:r>
          </w:p>
        </w:tc>
      </w:tr>
      <w:tr w:rsidR="00F63DD4" w:rsidRPr="0032587E" w:rsidTr="00A83A94">
        <w:trPr>
          <w:trHeight w:val="5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 подвала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1-40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Воронина, д.43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29:22:070202: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A83A94">
        <w:trPr>
          <w:trHeight w:val="6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5-Н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8B012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36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ский, д.335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29:22:071110: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06.07.2018 по 30.08.2023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20.06.2018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</w:tr>
      <w:tr w:rsidR="00F63DD4" w:rsidRPr="0032587E" w:rsidTr="00700A77">
        <w:trPr>
          <w:trHeight w:val="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12,13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Никитова, д.9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27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29:22:070202: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07.12.2001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23691E" w:rsidRDefault="0023691E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38"/>
        <w:gridCol w:w="1978"/>
        <w:gridCol w:w="6"/>
        <w:gridCol w:w="1693"/>
        <w:gridCol w:w="6"/>
        <w:gridCol w:w="1134"/>
        <w:gridCol w:w="1585"/>
        <w:gridCol w:w="1849"/>
        <w:gridCol w:w="1702"/>
        <w:gridCol w:w="1277"/>
        <w:gridCol w:w="1280"/>
      </w:tblGrid>
      <w:tr w:rsidR="00A83A94" w:rsidRPr="0032587E" w:rsidTr="00EA200D">
        <w:trPr>
          <w:trHeight w:val="4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1-12 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83A9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Силикатчиков, д.9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29:22:073304: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11,7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A83A94" w:rsidRPr="0032587E" w:rsidRDefault="00A83A94" w:rsidP="008B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01.03.2002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EA200D">
        <w:trPr>
          <w:trHeight w:val="12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83,0 кв.м -свободные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4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1-Н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Холмогорская, д.33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29:22:070202:1264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04.02.2015 по 19.03.2020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FB2CC4">
        <w:trPr>
          <w:trHeight w:val="315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Исакогорский территориальный округ</w:t>
            </w:r>
          </w:p>
        </w:tc>
      </w:tr>
      <w:tr w:rsidR="00F63DD4" w:rsidRPr="0032587E" w:rsidTr="00D43822">
        <w:trPr>
          <w:trHeight w:val="10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Адмирала Макарова, д.8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29:22:080904: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126,2 кв.м </w:t>
            </w:r>
            <w:r w:rsidR="00A83A9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10.03.1998 по 23.05.2019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D43822">
        <w:trPr>
          <w:trHeight w:val="71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 </w:t>
            </w:r>
          </w:p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1-Н 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1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83A94" w:rsidRPr="0032587E" w:rsidRDefault="0023691E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Вторая линия,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A83A9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29:22:081601: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184,9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13,5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A83A94" w:rsidRPr="0032587E" w:rsidRDefault="00A83A9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11.08.2017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D43822">
        <w:trPr>
          <w:trHeight w:val="3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01.08.2018 по 02.07.2019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D43822">
        <w:trPr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50,0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01.11.2006 по 10.04.2027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D43822">
        <w:trPr>
          <w:trHeight w:val="6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A94" w:rsidRPr="0032587E" w:rsidRDefault="00A83A9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18.05.2011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A83A94" w:rsidRPr="0032587E" w:rsidTr="00D43822">
        <w:trPr>
          <w:trHeight w:val="2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48,2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05.10.2018 по 07.11.2023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38"/>
        <w:gridCol w:w="1984"/>
        <w:gridCol w:w="1699"/>
        <w:gridCol w:w="1134"/>
        <w:gridCol w:w="1585"/>
        <w:gridCol w:w="1849"/>
        <w:gridCol w:w="1702"/>
        <w:gridCol w:w="1277"/>
        <w:gridCol w:w="1280"/>
      </w:tblGrid>
      <w:tr w:rsidR="00A83A94" w:rsidRPr="0032587E" w:rsidTr="00D438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45,5 кв.м -свободные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здание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Дежневцев,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29:22:080505: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01.12.2011 по 02.03.2015, договор продлен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9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    </w:t>
            </w:r>
          </w:p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29:22:081001:</w:t>
            </w:r>
          </w:p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01.04.2017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1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д.49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28.08.2018 по 29.07.2019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22-26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д.49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д.49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 17, 19-21, 27-29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д.49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01.08.2010 по 23.11.2019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21.10.2015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F63DD4" w:rsidRPr="0032587E" w:rsidTr="00700A77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3-7, 15, 16, 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ул.Дрейера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д.49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311 </w:t>
            </w:r>
          </w:p>
        </w:tc>
      </w:tr>
      <w:tr w:rsidR="00F63DD4" w:rsidRPr="0032587E" w:rsidTr="00700A77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второго этажа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Зеньковича, д.18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29:22:080902: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21.06.2017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540 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38"/>
        <w:gridCol w:w="1984"/>
        <w:gridCol w:w="1699"/>
        <w:gridCol w:w="1134"/>
        <w:gridCol w:w="1585"/>
        <w:gridCol w:w="1849"/>
        <w:gridCol w:w="1702"/>
        <w:gridCol w:w="1277"/>
        <w:gridCol w:w="1280"/>
      </w:tblGrid>
      <w:tr w:rsidR="00F63DD4" w:rsidRPr="0032587E" w:rsidTr="00700A77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Зеньковича, д.29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29:22:080903:</w:t>
            </w:r>
          </w:p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15.06.2016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9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Лахтинское шоссе, д.5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29:16:221301: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01.09.2012 по 15.01.2023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Лахтинское шоссе, д.5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29:16:221301: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09.01.2017 по 12.05.2022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</w:t>
            </w:r>
            <w:r w:rsid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помещени</w:t>
            </w:r>
            <w:r w:rsid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3A94"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Локомотивная, д.24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29:22:081503:</w:t>
            </w:r>
          </w:p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01.01.2005 по 03.02.2020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26.06.2014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F63DD4" w:rsidRPr="0032587E" w:rsidTr="006724CC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ул.Магистральная, д.43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29:22:081507: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17.12.2008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724CC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Пирсовая, д.19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29:22:080204:</w:t>
            </w:r>
          </w:p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с 25.04.2016 </w:t>
            </w:r>
            <w:r w:rsidR="00A83A94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724CC">
        <w:trPr>
          <w:trHeight w:val="8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Пирсовая, д.19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29:22:080204:</w:t>
            </w:r>
          </w:p>
          <w:p w:rsidR="00F63DD4" w:rsidRPr="0032587E" w:rsidRDefault="00A83A9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724CC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Пирсовая, д.19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21.04.2011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6724CC">
        <w:trPr>
          <w:trHeight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Пирсовая, д.19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9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38"/>
        <w:gridCol w:w="13"/>
        <w:gridCol w:w="1971"/>
        <w:gridCol w:w="15"/>
        <w:gridCol w:w="1684"/>
        <w:gridCol w:w="22"/>
        <w:gridCol w:w="1112"/>
        <w:gridCol w:w="22"/>
        <w:gridCol w:w="1563"/>
        <w:gridCol w:w="1849"/>
        <w:gridCol w:w="1702"/>
        <w:gridCol w:w="1277"/>
        <w:gridCol w:w="1280"/>
      </w:tblGrid>
      <w:tr w:rsidR="006724CC" w:rsidRPr="0032587E" w:rsidTr="00D43822">
        <w:trPr>
          <w:trHeight w:val="7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 первого этажа</w:t>
            </w:r>
          </w:p>
          <w:p w:rsidR="006724CC" w:rsidRPr="0032587E" w:rsidRDefault="006724CC" w:rsidP="00A8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1-15 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6724CC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6724CC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724CC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Пирсовая, д.25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29:22:080204: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153,2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10.03.1998 по 23.05.2019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724CC" w:rsidRPr="0032587E" w:rsidTr="00EA200D">
        <w:trPr>
          <w:trHeight w:val="3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33,0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01.09.2018 по 07.11.2021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724CC" w:rsidRPr="0032587E" w:rsidTr="00EA200D">
        <w:trPr>
          <w:trHeight w:val="48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кв.м -свободные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28, являющееся частью нежилого помещения с реестровым номером 000009809808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63DD4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д.28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67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03.08.2017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20.09.2017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560 </w:t>
            </w:r>
          </w:p>
        </w:tc>
      </w:tr>
      <w:tr w:rsidR="00F63DD4" w:rsidRPr="0032587E" w:rsidTr="00B269D7">
        <w:trPr>
          <w:trHeight w:val="315"/>
        </w:trPr>
        <w:tc>
          <w:tcPr>
            <w:tcW w:w="15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Цигломенский территориальный округ</w:t>
            </w:r>
          </w:p>
        </w:tc>
      </w:tr>
      <w:tr w:rsidR="006724CC" w:rsidRPr="0032587E" w:rsidTr="00EE7242">
        <w:trPr>
          <w:trHeight w:val="6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1-32, 33а, 33б, 33, 34, 35а, 35, 36-40, 53, 54, являющиеся частью нежилого помещения с кадастровым номером 29:22:090102:793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6724CC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6724CC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724CC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Кирпичного завода, д.26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651,9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Default="006724CC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327,1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4CC" w:rsidRPr="0032587E" w:rsidRDefault="006724CC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06.03.2003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724CC" w:rsidRPr="0032587E" w:rsidTr="00EE7242">
        <w:trPr>
          <w:trHeight w:val="5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59,4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01.06.2006 по 28.03.2028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724CC" w:rsidRPr="0032587E" w:rsidTr="00EA200D">
        <w:trPr>
          <w:trHeight w:val="9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19,6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4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14.08.2014 по 28.03.2028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6724CC" w:rsidRPr="0032587E" w:rsidTr="00EA200D">
        <w:trPr>
          <w:trHeight w:val="74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245,8 кв.м -совместно используемые помещения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C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C" w:rsidRPr="0032587E" w:rsidRDefault="006724CC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EA200D" w:rsidRPr="0032587E" w:rsidTr="00EE7242">
        <w:trPr>
          <w:trHeight w:val="7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 этажа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1-3, 11-33, 36-47,51-55, 77-92,  второго этажа 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1-24,26, 28, третьего 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1-34, четвертого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2, являющиеся частью нежилого помещения с кадастровым (или условным) номером </w:t>
            </w:r>
            <w:r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29:22:090101:18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Кирпичного завода, д.1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EE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34,1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01.10.2014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A200D">
        <w:trPr>
          <w:trHeight w:val="83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52,5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6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07.07.2017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A200D">
        <w:trPr>
          <w:trHeight w:val="6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32,5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07.04.2018 по 11.03.2019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A200D">
        <w:trPr>
          <w:trHeight w:val="7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80,7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07.07.2011 по 09.11.2021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  <w:p w:rsidR="00EE7242" w:rsidRPr="0032587E" w:rsidRDefault="00EE724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A200D">
        <w:trPr>
          <w:trHeight w:val="5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6,1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01.11.2016 по 09.11.2021</w:t>
            </w:r>
          </w:p>
          <w:p w:rsidR="00EE7242" w:rsidRPr="0032587E" w:rsidRDefault="00EE724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  <w:p w:rsidR="00EE7242" w:rsidRPr="0032587E" w:rsidRDefault="00EE724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E7242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16,0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31.03.2016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EE7242">
        <w:trPr>
          <w:trHeight w:val="79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1879,9 кв.м -свободные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EE7242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проходной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Кирпичного завода, д.1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29:22:090101:</w:t>
            </w:r>
          </w:p>
          <w:p w:rsidR="00F63DD4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01.03.2009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EA200D" w:rsidRPr="0032587E" w:rsidTr="00D43822">
        <w:trPr>
          <w:trHeight w:val="6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4, 21, 24, 24а, 24б, 25, 26, 30- 37, 39-44, часть 38, второго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5-7, 32-38, являющиеся частью нежилого помещения с кадастровым  номером 29:22:090109:1928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Красина, д.8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A200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17,5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01.01.2006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6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2,9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8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3,9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25.03.2014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4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15,3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0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02.10.2014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0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18,1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27,3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01.10.2003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42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15,4 кв.м </w:t>
            </w:r>
            <w:r w:rsidR="00EE724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01.06.1999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4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8,7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0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05.05.2016 по 10.06.2021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28,6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18.08.2015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p w:rsidR="00D43822" w:rsidRDefault="00D43822"/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EA200D" w:rsidRPr="0032587E" w:rsidTr="00D43822">
        <w:trPr>
          <w:trHeight w:val="1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5,4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56,2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08.06.1999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50,0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01.08.2018 по 07.07.2019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86,2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04.06.1999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2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15,7 кв.м  -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15.05.2000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5,3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01.05.2000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3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2,8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01.05.2000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EA200D" w:rsidRPr="0032587E" w:rsidTr="00D43822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4,0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01.06.2017 по 19.06.2019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5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01.03.2003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8,2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28.05.2015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2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5,6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29.05.2014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2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26,9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01.02.2011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1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20,3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01.08.2018 по 24.08.2023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EA200D" w:rsidRPr="0032587E" w:rsidTr="00D43822">
        <w:trPr>
          <w:trHeight w:val="2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17,0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используемые помещения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0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D43822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склада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Красина, д.10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0D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29:22:090109:</w:t>
            </w:r>
          </w:p>
          <w:p w:rsidR="00F63DD4" w:rsidRPr="0032587E" w:rsidRDefault="00EA200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12.07.2018 по 03.08.2021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0B24AD" w:rsidRPr="0032587E" w:rsidTr="0054716E">
        <w:trPr>
          <w:trHeight w:val="5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0B24AD" w:rsidRPr="0032587E" w:rsidRDefault="00A806C9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1-17, 19 -21, 23-29, 31-39,</w:t>
            </w:r>
            <w:r w:rsid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являющиеся частью нежилого помеще</w:t>
            </w:r>
            <w:r w:rsid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с  кадастровым 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номером </w:t>
            </w:r>
            <w:r w:rsidR="000B24AD" w:rsidRPr="00EA2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29:22:090109:1933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 Лочехина, д.7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393,2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63,6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23.05.2018 по 23.04.2019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26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124,2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0B24AD" w:rsidRPr="0032587E" w:rsidRDefault="000B24AD" w:rsidP="00EA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01.01.2014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28,7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4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13.11.2002 (20,4 кв.м), с 10.05.2013 (8,3 кв.м)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21,3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10.05.2013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10.05.2013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0B24AD">
        <w:trPr>
          <w:trHeight w:val="8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142,7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D43822">
        <w:trPr>
          <w:trHeight w:val="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 Лочехина, д.7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29:22:090109:</w:t>
            </w:r>
          </w:p>
          <w:p w:rsidR="00F63DD4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21.12.2016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D43822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магазина 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B24AD" w:rsidRPr="0032587E" w:rsidRDefault="00D4382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Пустошного, д.66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29:22:090109: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536,7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01.04.2002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  <w:p w:rsidR="00EE7242" w:rsidRPr="0032587E" w:rsidRDefault="00EE7242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0B24AD" w:rsidRPr="0032587E" w:rsidTr="00D43822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59,9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01.06.2006 на неопределенный срок</w:t>
            </w:r>
          </w:p>
          <w:p w:rsidR="00EE7242" w:rsidRPr="0032587E" w:rsidRDefault="00EE7242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9739C9">
        <w:trPr>
          <w:trHeight w:val="315"/>
        </w:trPr>
        <w:tc>
          <w:tcPr>
            <w:tcW w:w="1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Маймаксанский территориальный округ</w:t>
            </w:r>
          </w:p>
        </w:tc>
      </w:tr>
      <w:tr w:rsidR="000B24AD" w:rsidRPr="0032587E" w:rsidTr="000B24AD">
        <w:trPr>
          <w:trHeight w:val="8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Здание магазина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Мудьюгская, д.11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29:22:010504: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569,2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6,5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30.12.2016 по 25.10.2019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0B24AD">
        <w:trPr>
          <w:trHeight w:val="8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17,2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01.12.2016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1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91,52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01.12.2012 по 09.02.2021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2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453,98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13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 часть 4,  являющиеся частью нежилого помещения с кадастровым номером 29:22:010506:9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Мудьюгская, д.27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52,1 кв.м</w:t>
            </w:r>
            <w:r w:rsidRPr="000B24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20.03.2018 по 28.03.2023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4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5,2 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0B24AD">
        <w:trPr>
          <w:trHeight w:val="3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6-16 являющиеся частью нежилого помещения с кадастровым номером 29:22:010506:9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Мудьюгская, д.27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22,1 кв.м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22.08.2018 по 19.10.2019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14.02.2018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</w:tr>
      <w:tr w:rsidR="000B24AD" w:rsidRPr="0032587E" w:rsidTr="000B24AD">
        <w:trPr>
          <w:trHeight w:val="5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72,6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14.02.2018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</w:tr>
      <w:tr w:rsidR="00F63DD4" w:rsidRPr="0032587E" w:rsidTr="000B24AD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д.73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29:22:011310: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07.08.2015 по 16.08.2020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0B24AD">
        <w:trPr>
          <w:trHeight w:val="1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Здание газообменного пункта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д.3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29:22:012101: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01.07.2007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0B24AD"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32, 33, 34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д.112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29:22:011309: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12, 13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д.112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29:22:011309: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0B24AD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17-28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д.112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29:22:011309: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0B24A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4-8,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д.112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29:22:011309: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0B24AD">
        <w:trPr>
          <w:trHeight w:val="6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второго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11, 14, 15, 16,  29, 30, 31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д.112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29:22:011309: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54716E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Нежилые помещения первого этажа  (реестровый номер  000008309466)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B24AD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Проезжая, д.6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194,1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31,4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01.04.2018 по 10.03.2019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0B24AD" w:rsidRPr="0032587E" w:rsidTr="000B24AD">
        <w:trPr>
          <w:trHeight w:val="46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162,7 кв.м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1"/>
        <w:gridCol w:w="1986"/>
        <w:gridCol w:w="1706"/>
        <w:gridCol w:w="1134"/>
        <w:gridCol w:w="1563"/>
        <w:gridCol w:w="1849"/>
        <w:gridCol w:w="1702"/>
        <w:gridCol w:w="1277"/>
        <w:gridCol w:w="1280"/>
      </w:tblGrid>
      <w:tr w:rsidR="00F63DD4" w:rsidRPr="0032587E" w:rsidTr="000B24AD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9F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1-Н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29:22:012003: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01.11.2015 по 29.12.2020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11.12.2014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198 </w:t>
            </w:r>
          </w:p>
        </w:tc>
      </w:tr>
      <w:tr w:rsidR="00F63DD4" w:rsidRPr="0032587E" w:rsidTr="000B24AD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д.108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  <w:p w:rsidR="000B24AD" w:rsidRPr="0032587E" w:rsidRDefault="000B24AD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17.02.2016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311 </w:t>
            </w:r>
          </w:p>
        </w:tc>
      </w:tr>
      <w:tr w:rsidR="00F63DD4" w:rsidRPr="0032587E" w:rsidTr="000B24A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6-Н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д.108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13.04.2016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350 </w:t>
            </w:r>
          </w:p>
        </w:tc>
      </w:tr>
      <w:tr w:rsidR="00F63DD4" w:rsidRPr="0032587E" w:rsidTr="00700A77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д.108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12.04.2017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13.04.2016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350 </w:t>
            </w:r>
          </w:p>
        </w:tc>
      </w:tr>
      <w:tr w:rsidR="00F63DD4" w:rsidRPr="0032587E" w:rsidTr="00700A77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д.108</w:t>
            </w:r>
            <w:r w:rsidR="00E31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29:22:012001: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7-Н 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Юности, д.7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29:22:012010: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6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9-Н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Юности, д.7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29:22:012010: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01.06.2016 по 20.06.2019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12-Н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Юности, д.7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29:22:012010: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01.06.2016 по 20.06.2019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Нежилое помещение первого этажа</w:t>
            </w:r>
          </w:p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13-Н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Юности, д.7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29:22:012010:825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23.11.2017 по 06.12.2020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D43822" w:rsidRDefault="00D43822">
      <w:r>
        <w:br w:type="page"/>
      </w:r>
    </w:p>
    <w:tbl>
      <w:tblPr>
        <w:tblW w:w="15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59"/>
        <w:gridCol w:w="1984"/>
        <w:gridCol w:w="1700"/>
        <w:gridCol w:w="1134"/>
        <w:gridCol w:w="1563"/>
        <w:gridCol w:w="1843"/>
        <w:gridCol w:w="1702"/>
        <w:gridCol w:w="1277"/>
        <w:gridCol w:w="1279"/>
        <w:gridCol w:w="7"/>
      </w:tblGrid>
      <w:tr w:rsidR="00F63DD4" w:rsidRPr="0032587E" w:rsidTr="009F0AD2">
        <w:trPr>
          <w:trHeight w:val="315"/>
        </w:trPr>
        <w:tc>
          <w:tcPr>
            <w:tcW w:w="15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Северный территориальный округ</w:t>
            </w:r>
          </w:p>
        </w:tc>
      </w:tr>
      <w:tr w:rsidR="00F63DD4" w:rsidRPr="0032587E" w:rsidTr="00EE7242">
        <w:trPr>
          <w:gridAfter w:val="1"/>
          <w:wAfter w:w="7" w:type="dxa"/>
          <w:trHeight w:val="7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первого 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4-Н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Добролюбова, д.28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29:22:031608: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01.11.2017 на неопределенный срок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Архангельская городская Дума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от 22.04.2015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F63DD4" w:rsidRPr="0032587E" w:rsidTr="00700A77">
        <w:trPr>
          <w:gridAfter w:val="1"/>
          <w:wAfter w:w="7" w:type="dxa"/>
          <w:trHeight w:val="1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1-6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Ильича, д.2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29:22:031614: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19.09.2016 по 30.08.2019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gridAfter w:val="1"/>
          <w:wAfter w:w="7" w:type="dxa"/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D4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Ильича, д.2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29:22:031614: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 с 01.12.2018 по 18.12.2019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gridAfter w:val="1"/>
          <w:wAfter w:w="7" w:type="dxa"/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</w:p>
          <w:p w:rsidR="00F63DD4" w:rsidRPr="0032587E" w:rsidRDefault="00A806C9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Ильича, д.2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29:22:031614: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B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01.07.2011 на неопределенный срок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  <w:tr w:rsidR="00F63DD4" w:rsidRPr="0032587E" w:rsidTr="00700A77">
        <w:trPr>
          <w:gridAfter w:val="1"/>
          <w:wAfter w:w="7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первого этажа 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г.Архангельск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Ильича, д.2</w:t>
            </w:r>
            <w:r w:rsidR="00D4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63DD4"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AD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29:22:031614:</w:t>
            </w:r>
          </w:p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с 02.10.2015 по 28.10.2020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D4" w:rsidRPr="0032587E" w:rsidRDefault="00A806C9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DD4" w:rsidRPr="0032587E" w:rsidRDefault="00F63DD4" w:rsidP="000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 xml:space="preserve">от 19.11.2008 </w:t>
            </w:r>
            <w:r w:rsidR="00A8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32587E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</w:tr>
    </w:tbl>
    <w:p w:rsidR="00B269D7" w:rsidRDefault="00B269D7" w:rsidP="00B26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822" w:rsidRDefault="00D43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4900" w:rsidRPr="00974900" w:rsidRDefault="00974900" w:rsidP="00B269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4900">
        <w:rPr>
          <w:rFonts w:ascii="Times New Roman" w:hAnsi="Times New Roman" w:cs="Times New Roman"/>
        </w:rPr>
        <w:t>Раздел II. Движимое имущество, свободное от прав третьих лиц (</w:t>
      </w:r>
      <w:r w:rsidR="00C60091">
        <w:rPr>
          <w:rFonts w:ascii="Times New Roman" w:hAnsi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74900">
        <w:rPr>
          <w:rFonts w:ascii="Times New Roman" w:hAnsi="Times New Roman" w:cs="Times New Roman"/>
        </w:rPr>
        <w:t>)</w:t>
      </w:r>
    </w:p>
    <w:p w:rsidR="00B269D7" w:rsidRDefault="00B269D7" w:rsidP="00B269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900" w:rsidRPr="00974900" w:rsidRDefault="00974900" w:rsidP="00B269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4900">
        <w:rPr>
          <w:rFonts w:ascii="Times New Roman" w:hAnsi="Times New Roman" w:cs="Times New Roman"/>
        </w:rPr>
        <w:t>2.3. Транспортные средства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3123"/>
        <w:gridCol w:w="2781"/>
        <w:gridCol w:w="2530"/>
        <w:gridCol w:w="2485"/>
        <w:gridCol w:w="1701"/>
        <w:gridCol w:w="2126"/>
      </w:tblGrid>
      <w:tr w:rsidR="00974900" w:rsidRPr="00974900" w:rsidTr="00107E40">
        <w:trPr>
          <w:trHeight w:val="83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A806C9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74900"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40" w:rsidRDefault="00A806C9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  <w:r w:rsidR="00974900"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/оперативное управление (сокращённое наименование учреждения)/</w:t>
            </w:r>
          </w:p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 (сокращённое наименование предприятия)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владения и (или) пользования  муниципальным имуществом арендатором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974900" w:rsidRPr="00974900" w:rsidTr="00107E40">
        <w:trPr>
          <w:trHeight w:val="4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900">
              <w:rPr>
                <w:rFonts w:ascii="Times New Roman" w:hAnsi="Times New Roman" w:cs="Times New Roman"/>
                <w:color w:val="000000"/>
              </w:rPr>
              <w:t>наименование органа, принявшего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900">
              <w:rPr>
                <w:rFonts w:ascii="Times New Roman" w:hAnsi="Times New Roman" w:cs="Times New Roman"/>
                <w:color w:val="000000"/>
              </w:rPr>
              <w:t>вид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</w:t>
            </w:r>
          </w:p>
        </w:tc>
      </w:tr>
      <w:tr w:rsidR="00974900" w:rsidRPr="00974900" w:rsidTr="00107E40">
        <w:trPr>
          <w:trHeight w:val="31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2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ПАЗ 32054: год выпуска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2006, паспорт транспортного средства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107E40" w:rsidRDefault="00974900" w:rsidP="0010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МА 753796, идентификационный номер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(VIN) Х1М32054060001862, двигатель 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61001671, </w:t>
            </w:r>
          </w:p>
          <w:p w:rsidR="00107E40" w:rsidRDefault="00974900" w:rsidP="0010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кузов (кабина, прицеп) 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60001862, цвет кузова (кабины, прицепа)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107E40" w:rsidRDefault="00974900" w:rsidP="0010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бело-синий, свидетельство 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регистрации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107E40" w:rsidRDefault="00974900" w:rsidP="0010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УК </w:t>
            </w:r>
            <w:r w:rsidR="00107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465782, регистрационный номер</w:t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</w:p>
          <w:p w:rsidR="00974900" w:rsidRPr="00974900" w:rsidRDefault="00974900" w:rsidP="0010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 28329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A806C9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AF4FD1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4900"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01.01.2019 по 26.12.2021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900">
              <w:rPr>
                <w:rFonts w:ascii="Times New Roman" w:hAnsi="Times New Roman" w:cs="Times New Roman"/>
                <w:color w:val="000000"/>
              </w:rPr>
              <w:t>Архангельская городская Дума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00" w:rsidRPr="00974900" w:rsidRDefault="00A806C9" w:rsidP="00B26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00" w:rsidRPr="00974900" w:rsidRDefault="00974900" w:rsidP="00B2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02.09.2011 </w:t>
            </w:r>
            <w:r w:rsidR="00AF4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A8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9749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306</w:t>
            </w:r>
          </w:p>
        </w:tc>
      </w:tr>
    </w:tbl>
    <w:p w:rsidR="00974900" w:rsidRDefault="00974900"/>
    <w:p w:rsidR="00107E40" w:rsidRDefault="00107E40"/>
    <w:p w:rsidR="00107E40" w:rsidRPr="0032587E" w:rsidRDefault="00107E40" w:rsidP="00107E40">
      <w:pPr>
        <w:jc w:val="center"/>
      </w:pPr>
      <w:r>
        <w:t>____________</w:t>
      </w:r>
    </w:p>
    <w:sectPr w:rsidR="00107E40" w:rsidRPr="0032587E" w:rsidSect="00A806C9">
      <w:headerReference w:type="default" r:id="rId8"/>
      <w:pgSz w:w="16838" w:h="11906" w:orient="landscape"/>
      <w:pgMar w:top="113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03" w:rsidRDefault="00B22B03" w:rsidP="00FB2CC4">
      <w:pPr>
        <w:spacing w:after="0" w:line="240" w:lineRule="auto"/>
      </w:pPr>
      <w:r>
        <w:separator/>
      </w:r>
    </w:p>
  </w:endnote>
  <w:endnote w:type="continuationSeparator" w:id="0">
    <w:p w:rsidR="00B22B03" w:rsidRDefault="00B22B03" w:rsidP="00FB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03" w:rsidRDefault="00B22B03" w:rsidP="00FB2CC4">
      <w:pPr>
        <w:spacing w:after="0" w:line="240" w:lineRule="auto"/>
      </w:pPr>
      <w:r>
        <w:separator/>
      </w:r>
    </w:p>
  </w:footnote>
  <w:footnote w:type="continuationSeparator" w:id="0">
    <w:p w:rsidR="00B22B03" w:rsidRDefault="00B22B03" w:rsidP="00FB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862710"/>
      <w:docPartObj>
        <w:docPartGallery w:val="Page Numbers (Top of Page)"/>
        <w:docPartUnique/>
      </w:docPartObj>
    </w:sdtPr>
    <w:sdtEndPr/>
    <w:sdtContent>
      <w:p w:rsidR="001B6682" w:rsidRDefault="001B66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B8">
          <w:rPr>
            <w:noProof/>
          </w:rPr>
          <w:t>36</w:t>
        </w:r>
        <w:r>
          <w:fldChar w:fldCharType="end"/>
        </w:r>
      </w:p>
    </w:sdtContent>
  </w:sdt>
  <w:p w:rsidR="001B6682" w:rsidRDefault="001B6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BA"/>
    <w:rsid w:val="000062F4"/>
    <w:rsid w:val="00041999"/>
    <w:rsid w:val="00062FEA"/>
    <w:rsid w:val="00094CBA"/>
    <w:rsid w:val="000B24AD"/>
    <w:rsid w:val="000D04AB"/>
    <w:rsid w:val="00107E40"/>
    <w:rsid w:val="001B6682"/>
    <w:rsid w:val="0023691E"/>
    <w:rsid w:val="0032587E"/>
    <w:rsid w:val="004300E4"/>
    <w:rsid w:val="00446C34"/>
    <w:rsid w:val="004C25EE"/>
    <w:rsid w:val="004C44AA"/>
    <w:rsid w:val="0052072B"/>
    <w:rsid w:val="005251BA"/>
    <w:rsid w:val="0054716E"/>
    <w:rsid w:val="005A7B7B"/>
    <w:rsid w:val="0060715C"/>
    <w:rsid w:val="0064445C"/>
    <w:rsid w:val="006473E2"/>
    <w:rsid w:val="006724CC"/>
    <w:rsid w:val="006C01C6"/>
    <w:rsid w:val="006D3827"/>
    <w:rsid w:val="006D5E5B"/>
    <w:rsid w:val="006E4111"/>
    <w:rsid w:val="00700A77"/>
    <w:rsid w:val="00722309"/>
    <w:rsid w:val="007C0606"/>
    <w:rsid w:val="00827663"/>
    <w:rsid w:val="00852031"/>
    <w:rsid w:val="008B0127"/>
    <w:rsid w:val="008F709B"/>
    <w:rsid w:val="00905264"/>
    <w:rsid w:val="009739C9"/>
    <w:rsid w:val="00974900"/>
    <w:rsid w:val="009F0AD2"/>
    <w:rsid w:val="00A806C9"/>
    <w:rsid w:val="00A83A94"/>
    <w:rsid w:val="00AE098A"/>
    <w:rsid w:val="00AF4FD1"/>
    <w:rsid w:val="00B120E0"/>
    <w:rsid w:val="00B13957"/>
    <w:rsid w:val="00B22B03"/>
    <w:rsid w:val="00B269D7"/>
    <w:rsid w:val="00B32B46"/>
    <w:rsid w:val="00BA70C5"/>
    <w:rsid w:val="00C24232"/>
    <w:rsid w:val="00C60091"/>
    <w:rsid w:val="00D00BB8"/>
    <w:rsid w:val="00D12EAC"/>
    <w:rsid w:val="00D43822"/>
    <w:rsid w:val="00D86324"/>
    <w:rsid w:val="00D86C39"/>
    <w:rsid w:val="00DC6285"/>
    <w:rsid w:val="00E31D75"/>
    <w:rsid w:val="00E90713"/>
    <w:rsid w:val="00EA200D"/>
    <w:rsid w:val="00EC6C2E"/>
    <w:rsid w:val="00EE7242"/>
    <w:rsid w:val="00F63DD4"/>
    <w:rsid w:val="00FB0D8D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CC4"/>
  </w:style>
  <w:style w:type="paragraph" w:styleId="a5">
    <w:name w:val="footer"/>
    <w:basedOn w:val="a"/>
    <w:link w:val="a6"/>
    <w:uiPriority w:val="99"/>
    <w:unhideWhenUsed/>
    <w:rsid w:val="00FB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CC4"/>
  </w:style>
  <w:style w:type="paragraph" w:styleId="a7">
    <w:name w:val="List Paragraph"/>
    <w:basedOn w:val="a"/>
    <w:uiPriority w:val="34"/>
    <w:qFormat/>
    <w:rsid w:val="00C600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CC4"/>
  </w:style>
  <w:style w:type="paragraph" w:styleId="a5">
    <w:name w:val="footer"/>
    <w:basedOn w:val="a"/>
    <w:link w:val="a6"/>
    <w:uiPriority w:val="99"/>
    <w:unhideWhenUsed/>
    <w:rsid w:val="00FB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CC4"/>
  </w:style>
  <w:style w:type="paragraph" w:styleId="a7">
    <w:name w:val="List Paragraph"/>
    <w:basedOn w:val="a"/>
    <w:uiPriority w:val="34"/>
    <w:qFormat/>
    <w:rsid w:val="00C600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7D14-819E-40D1-9F54-91FE14C1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8734</Words>
  <Characters>49787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VasilevaAV</cp:lastModifiedBy>
  <cp:revision>2</cp:revision>
  <cp:lastPrinted>2019-02-11T06:12:00Z</cp:lastPrinted>
  <dcterms:created xsi:type="dcterms:W3CDTF">2019-02-12T07:05:00Z</dcterms:created>
  <dcterms:modified xsi:type="dcterms:W3CDTF">2019-02-12T07:05:00Z</dcterms:modified>
</cp:coreProperties>
</file>