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A11D0D">
        <w:rPr>
          <w:szCs w:val="24"/>
        </w:rPr>
        <w:t>Приложение № 1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1D0D">
        <w:rPr>
          <w:szCs w:val="24"/>
        </w:rPr>
        <w:t>к постановлению Администрации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1D0D">
        <w:rPr>
          <w:szCs w:val="24"/>
        </w:rPr>
        <w:t>муниципального образования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1D0D">
        <w:rPr>
          <w:szCs w:val="24"/>
        </w:rPr>
        <w:t>"Город Архангельск"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A11D0D">
        <w:rPr>
          <w:szCs w:val="24"/>
        </w:rPr>
        <w:t xml:space="preserve">от </w:t>
      </w:r>
      <w:r w:rsidR="00403526">
        <w:rPr>
          <w:szCs w:val="24"/>
        </w:rPr>
        <w:t>08.02.2019 № 201</w:t>
      </w:r>
    </w:p>
    <w:p w:rsidR="00A11D0D" w:rsidRPr="0055480B" w:rsidRDefault="00A11D0D" w:rsidP="00A11D0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11D0D" w:rsidRPr="00A11D0D" w:rsidRDefault="00A11D0D" w:rsidP="00A1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11D0D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A11D0D" w:rsidRPr="00A11D0D" w:rsidRDefault="00A11D0D" w:rsidP="00A1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11D0D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A11D0D" w:rsidRPr="00933C03" w:rsidRDefault="00A11D0D" w:rsidP="00A1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A11D0D" w:rsidRPr="00234532" w:rsidTr="009E10AF">
        <w:trPr>
          <w:trHeight w:val="1357"/>
        </w:trPr>
        <w:tc>
          <w:tcPr>
            <w:tcW w:w="710" w:type="dxa"/>
            <w:vAlign w:val="center"/>
          </w:tcPr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A11D0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11D0D" w:rsidRPr="003F1192" w:rsidRDefault="00A11D0D" w:rsidP="00A11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11D0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11D0D" w:rsidRPr="00CE5A50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Дачная, 4, корп. 1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Дачная, 4, корп. 3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58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30, корп. 1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17, корп. 5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21, корп. 1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23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2, корп. 1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4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3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5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15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17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16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16, корп. 1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Холмогорская, 40</w:t>
            </w:r>
          </w:p>
        </w:tc>
        <w:tc>
          <w:tcPr>
            <w:tcW w:w="3118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24,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11D0D" w:rsidRDefault="00A11D0D" w:rsidP="00A11D0D">
      <w:pPr>
        <w:pStyle w:val="ConsPlusNormal"/>
        <w:widowControl/>
        <w:ind w:firstLine="0"/>
      </w:pPr>
    </w:p>
    <w:p w:rsidR="00A11D0D" w:rsidRDefault="00A11D0D" w:rsidP="00A11D0D">
      <w:pPr>
        <w:jc w:val="center"/>
        <w:rPr>
          <w:b/>
          <w:sz w:val="24"/>
          <w:szCs w:val="24"/>
        </w:rPr>
      </w:pPr>
    </w:p>
    <w:p w:rsidR="00A11D0D" w:rsidRDefault="00A11D0D" w:rsidP="00A11D0D">
      <w:pPr>
        <w:jc w:val="center"/>
        <w:rPr>
          <w:b/>
          <w:sz w:val="24"/>
          <w:szCs w:val="24"/>
        </w:rPr>
      </w:pPr>
    </w:p>
    <w:p w:rsidR="00A11D0D" w:rsidRDefault="00A11D0D" w:rsidP="00A11D0D">
      <w:pPr>
        <w:jc w:val="center"/>
        <w:rPr>
          <w:b/>
          <w:sz w:val="24"/>
          <w:szCs w:val="24"/>
        </w:rPr>
      </w:pPr>
    </w:p>
    <w:p w:rsidR="00A11D0D" w:rsidRDefault="00A11D0D" w:rsidP="00A11D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</w:p>
    <w:p w:rsidR="00A11D0D" w:rsidRDefault="00A11D0D" w:rsidP="00A11D0D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  <w:sectPr w:rsidR="00A11D0D" w:rsidSect="00A11D0D">
          <w:headerReference w:type="default" r:id="rId8"/>
          <w:pgSz w:w="16838" w:h="11906" w:orient="landscape"/>
          <w:pgMar w:top="993" w:right="567" w:bottom="567" w:left="1134" w:header="567" w:footer="709" w:gutter="0"/>
          <w:pgNumType w:start="1"/>
          <w:cols w:space="708"/>
          <w:titlePg/>
          <w:docGrid w:linePitch="381"/>
        </w:sectPr>
      </w:pP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r w:rsidRPr="00A11D0D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1D0D">
        <w:rPr>
          <w:szCs w:val="24"/>
        </w:rPr>
        <w:t>к постановлению Администрации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1D0D">
        <w:rPr>
          <w:szCs w:val="24"/>
        </w:rPr>
        <w:t>муниципального образования</w:t>
      </w:r>
    </w:p>
    <w:p w:rsidR="00A11D0D" w:rsidRPr="00A11D0D" w:rsidRDefault="00A11D0D" w:rsidP="00A11D0D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A11D0D">
        <w:rPr>
          <w:szCs w:val="24"/>
        </w:rPr>
        <w:t>"Город Архангельск"</w:t>
      </w:r>
    </w:p>
    <w:p w:rsidR="00A11D0D" w:rsidRPr="00A11D0D" w:rsidRDefault="00403526" w:rsidP="00A11D0D">
      <w:pPr>
        <w:autoSpaceDE w:val="0"/>
        <w:autoSpaceDN w:val="0"/>
        <w:adjustRightInd w:val="0"/>
        <w:ind w:left="10773"/>
        <w:jc w:val="center"/>
        <w:rPr>
          <w:sz w:val="32"/>
        </w:rPr>
      </w:pPr>
      <w:r w:rsidRPr="00A11D0D">
        <w:rPr>
          <w:szCs w:val="24"/>
        </w:rPr>
        <w:t xml:space="preserve">от </w:t>
      </w:r>
      <w:r>
        <w:rPr>
          <w:szCs w:val="24"/>
        </w:rPr>
        <w:t>08.02.2019 № 201</w:t>
      </w:r>
    </w:p>
    <w:p w:rsidR="00A11D0D" w:rsidRPr="0055480B" w:rsidRDefault="00A11D0D" w:rsidP="00A11D0D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A11D0D" w:rsidRPr="00A11D0D" w:rsidRDefault="00A11D0D" w:rsidP="00A1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11D0D">
        <w:rPr>
          <w:rFonts w:ascii="Times New Roman" w:hAnsi="Times New Roman" w:cs="Times New Roman"/>
          <w:b/>
          <w:sz w:val="28"/>
          <w:szCs w:val="26"/>
        </w:rPr>
        <w:t xml:space="preserve">РАЗМЕР ПЛАТЫ </w:t>
      </w:r>
    </w:p>
    <w:p w:rsidR="00A11D0D" w:rsidRPr="00A11D0D" w:rsidRDefault="00A11D0D" w:rsidP="00A1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11D0D">
        <w:rPr>
          <w:rFonts w:ascii="Times New Roman" w:hAnsi="Times New Roman" w:cs="Times New Roman"/>
          <w:b/>
          <w:sz w:val="28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A11D0D" w:rsidRPr="00933C03" w:rsidRDefault="00A11D0D" w:rsidP="00A11D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118"/>
        <w:gridCol w:w="2977"/>
        <w:gridCol w:w="3260"/>
      </w:tblGrid>
      <w:tr w:rsidR="00A11D0D" w:rsidRPr="00234532" w:rsidTr="009E10AF">
        <w:trPr>
          <w:trHeight w:val="1357"/>
        </w:trPr>
        <w:tc>
          <w:tcPr>
            <w:tcW w:w="710" w:type="dxa"/>
            <w:vAlign w:val="center"/>
          </w:tcPr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A11D0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11D0D" w:rsidRPr="003F1192" w:rsidRDefault="00A11D0D" w:rsidP="00A11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11D0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A11D0D" w:rsidRPr="003F1192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11D0D" w:rsidRPr="00CE5A50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CE5A50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Дачная, 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Дачная, 4,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16,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Октябрят, 30,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17, корп.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Почтовая,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15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17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Республиканская, 16,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Холмогорская, 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18,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24,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11D0D" w:rsidRPr="00975F9D" w:rsidTr="009E10AF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от 01.03.2019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75F9D">
              <w:rPr>
                <w:rFonts w:ascii="Times New Roman" w:hAnsi="Times New Roman" w:cs="Times New Roman"/>
                <w:sz w:val="24"/>
                <w:szCs w:val="24"/>
              </w:rPr>
              <w:t>р/Л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0D" w:rsidRPr="00975F9D" w:rsidRDefault="00A11D0D" w:rsidP="009E1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66406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11D0D" w:rsidRDefault="00A11D0D" w:rsidP="00A11D0D">
      <w:pPr>
        <w:pStyle w:val="ConsPlusNormal"/>
        <w:widowControl/>
        <w:ind w:firstLine="0"/>
        <w:jc w:val="center"/>
      </w:pPr>
    </w:p>
    <w:p w:rsidR="00A11D0D" w:rsidRDefault="00A11D0D" w:rsidP="00A11D0D">
      <w:pPr>
        <w:pStyle w:val="ConsPlusNormal"/>
        <w:widowControl/>
        <w:ind w:firstLine="0"/>
        <w:jc w:val="center"/>
      </w:pPr>
      <w:r>
        <w:t>____________________</w:t>
      </w:r>
    </w:p>
    <w:p w:rsidR="00570BF9" w:rsidRPr="000F1477" w:rsidRDefault="00570BF9" w:rsidP="001F77BA">
      <w:pPr>
        <w:tabs>
          <w:tab w:val="left" w:pos="8364"/>
        </w:tabs>
        <w:jc w:val="both"/>
        <w:rPr>
          <w:sz w:val="20"/>
        </w:rPr>
      </w:pPr>
    </w:p>
    <w:sectPr w:rsidR="00570BF9" w:rsidRPr="000F1477" w:rsidSect="00A11D0D">
      <w:pgSz w:w="16838" w:h="11906" w:orient="landscape"/>
      <w:pgMar w:top="993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97" w:rsidRDefault="00647197" w:rsidP="000F1477">
      <w:r>
        <w:separator/>
      </w:r>
    </w:p>
  </w:endnote>
  <w:endnote w:type="continuationSeparator" w:id="0">
    <w:p w:rsidR="00647197" w:rsidRDefault="00647197" w:rsidP="000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97" w:rsidRDefault="00647197" w:rsidP="000F1477">
      <w:r>
        <w:separator/>
      </w:r>
    </w:p>
  </w:footnote>
  <w:footnote w:type="continuationSeparator" w:id="0">
    <w:p w:rsidR="00647197" w:rsidRDefault="00647197" w:rsidP="000F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08253"/>
      <w:docPartObj>
        <w:docPartGallery w:val="Page Numbers (Top of Page)"/>
        <w:docPartUnique/>
      </w:docPartObj>
    </w:sdtPr>
    <w:sdtEndPr/>
    <w:sdtContent>
      <w:p w:rsidR="000F1477" w:rsidRDefault="000F14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175">
          <w:rPr>
            <w:noProof/>
          </w:rPr>
          <w:t>3</w:t>
        </w:r>
        <w:r>
          <w:fldChar w:fldCharType="end"/>
        </w:r>
      </w:p>
    </w:sdtContent>
  </w:sdt>
  <w:p w:rsidR="000F1477" w:rsidRDefault="000F14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0F5D"/>
    <w:multiLevelType w:val="hybridMultilevel"/>
    <w:tmpl w:val="28CA4BBE"/>
    <w:lvl w:ilvl="0" w:tplc="1DF48D9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76FC3"/>
    <w:multiLevelType w:val="hybridMultilevel"/>
    <w:tmpl w:val="0C080170"/>
    <w:lvl w:ilvl="0" w:tplc="598A8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4C0E68D5"/>
    <w:multiLevelType w:val="hybridMultilevel"/>
    <w:tmpl w:val="FE70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0CC"/>
    <w:multiLevelType w:val="hybridMultilevel"/>
    <w:tmpl w:val="CC4E8A9C"/>
    <w:lvl w:ilvl="0" w:tplc="40BA6D5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0F4F"/>
    <w:rsid w:val="000040B6"/>
    <w:rsid w:val="00036698"/>
    <w:rsid w:val="000527AB"/>
    <w:rsid w:val="000724E9"/>
    <w:rsid w:val="00085B97"/>
    <w:rsid w:val="000A5B72"/>
    <w:rsid w:val="000B222C"/>
    <w:rsid w:val="000E3FA7"/>
    <w:rsid w:val="000F0D05"/>
    <w:rsid w:val="000F0DFA"/>
    <w:rsid w:val="000F1477"/>
    <w:rsid w:val="00117AF5"/>
    <w:rsid w:val="001641A1"/>
    <w:rsid w:val="00182104"/>
    <w:rsid w:val="0019100A"/>
    <w:rsid w:val="001F77BA"/>
    <w:rsid w:val="00204E11"/>
    <w:rsid w:val="002162B2"/>
    <w:rsid w:val="0023209F"/>
    <w:rsid w:val="00234552"/>
    <w:rsid w:val="00234BE1"/>
    <w:rsid w:val="002367E0"/>
    <w:rsid w:val="0025570A"/>
    <w:rsid w:val="00272DD4"/>
    <w:rsid w:val="002A6E33"/>
    <w:rsid w:val="002E395E"/>
    <w:rsid w:val="00310973"/>
    <w:rsid w:val="003178B3"/>
    <w:rsid w:val="003553A1"/>
    <w:rsid w:val="00362A2F"/>
    <w:rsid w:val="003639F8"/>
    <w:rsid w:val="00397E8D"/>
    <w:rsid w:val="003B7812"/>
    <w:rsid w:val="003C1393"/>
    <w:rsid w:val="003C616A"/>
    <w:rsid w:val="003D5E8A"/>
    <w:rsid w:val="003F0679"/>
    <w:rsid w:val="00403526"/>
    <w:rsid w:val="00405FFB"/>
    <w:rsid w:val="00436A21"/>
    <w:rsid w:val="004662D7"/>
    <w:rsid w:val="00473ABF"/>
    <w:rsid w:val="004B69E0"/>
    <w:rsid w:val="004C0278"/>
    <w:rsid w:val="004C7C24"/>
    <w:rsid w:val="00514AB9"/>
    <w:rsid w:val="00557A32"/>
    <w:rsid w:val="00560159"/>
    <w:rsid w:val="00570BF9"/>
    <w:rsid w:val="00575290"/>
    <w:rsid w:val="00594965"/>
    <w:rsid w:val="005A162A"/>
    <w:rsid w:val="005D4472"/>
    <w:rsid w:val="005D4F4B"/>
    <w:rsid w:val="005E3BC5"/>
    <w:rsid w:val="005F327B"/>
    <w:rsid w:val="00630EDE"/>
    <w:rsid w:val="0064129E"/>
    <w:rsid w:val="00647197"/>
    <w:rsid w:val="00652EB9"/>
    <w:rsid w:val="00667CCB"/>
    <w:rsid w:val="00675C7E"/>
    <w:rsid w:val="006A4C26"/>
    <w:rsid w:val="006B3DB3"/>
    <w:rsid w:val="006B6103"/>
    <w:rsid w:val="006C15B0"/>
    <w:rsid w:val="006C2B1C"/>
    <w:rsid w:val="006D447E"/>
    <w:rsid w:val="006E21B2"/>
    <w:rsid w:val="006E275E"/>
    <w:rsid w:val="00714180"/>
    <w:rsid w:val="00715175"/>
    <w:rsid w:val="00746CFF"/>
    <w:rsid w:val="00756C12"/>
    <w:rsid w:val="0076410B"/>
    <w:rsid w:val="00764C2B"/>
    <w:rsid w:val="00770531"/>
    <w:rsid w:val="0077212F"/>
    <w:rsid w:val="00784096"/>
    <w:rsid w:val="00785C32"/>
    <w:rsid w:val="007954CA"/>
    <w:rsid w:val="007C5179"/>
    <w:rsid w:val="007D2DC8"/>
    <w:rsid w:val="007D54A9"/>
    <w:rsid w:val="008305EA"/>
    <w:rsid w:val="00850E74"/>
    <w:rsid w:val="008634B8"/>
    <w:rsid w:val="00883FFF"/>
    <w:rsid w:val="008A7BCD"/>
    <w:rsid w:val="008E0D4B"/>
    <w:rsid w:val="008E0D87"/>
    <w:rsid w:val="008E2D13"/>
    <w:rsid w:val="00905C40"/>
    <w:rsid w:val="0091142B"/>
    <w:rsid w:val="00945B15"/>
    <w:rsid w:val="0095263E"/>
    <w:rsid w:val="009552EA"/>
    <w:rsid w:val="009567C5"/>
    <w:rsid w:val="009621CA"/>
    <w:rsid w:val="00996E78"/>
    <w:rsid w:val="00997E87"/>
    <w:rsid w:val="009A1A0B"/>
    <w:rsid w:val="009A60A4"/>
    <w:rsid w:val="009C5101"/>
    <w:rsid w:val="009E34A9"/>
    <w:rsid w:val="009E5073"/>
    <w:rsid w:val="009F4359"/>
    <w:rsid w:val="009F78E9"/>
    <w:rsid w:val="00A11D0D"/>
    <w:rsid w:val="00A27F5F"/>
    <w:rsid w:val="00A46F18"/>
    <w:rsid w:val="00A67CEE"/>
    <w:rsid w:val="00A94969"/>
    <w:rsid w:val="00AB367D"/>
    <w:rsid w:val="00AB52AC"/>
    <w:rsid w:val="00AD3356"/>
    <w:rsid w:val="00AF483A"/>
    <w:rsid w:val="00AF6E37"/>
    <w:rsid w:val="00B6598C"/>
    <w:rsid w:val="00B6761C"/>
    <w:rsid w:val="00B90C07"/>
    <w:rsid w:val="00BA4825"/>
    <w:rsid w:val="00BA6F29"/>
    <w:rsid w:val="00BA7171"/>
    <w:rsid w:val="00BB5891"/>
    <w:rsid w:val="00BC15BB"/>
    <w:rsid w:val="00BE16DD"/>
    <w:rsid w:val="00BE2A28"/>
    <w:rsid w:val="00C2553E"/>
    <w:rsid w:val="00C30F95"/>
    <w:rsid w:val="00C356D6"/>
    <w:rsid w:val="00C45455"/>
    <w:rsid w:val="00C62F37"/>
    <w:rsid w:val="00C67EED"/>
    <w:rsid w:val="00C7335B"/>
    <w:rsid w:val="00C73AB7"/>
    <w:rsid w:val="00C856DA"/>
    <w:rsid w:val="00C90473"/>
    <w:rsid w:val="00CC1CD8"/>
    <w:rsid w:val="00CE5CAF"/>
    <w:rsid w:val="00D12C5F"/>
    <w:rsid w:val="00D16156"/>
    <w:rsid w:val="00D172CD"/>
    <w:rsid w:val="00D209B9"/>
    <w:rsid w:val="00D63C01"/>
    <w:rsid w:val="00D73E36"/>
    <w:rsid w:val="00D85177"/>
    <w:rsid w:val="00D86C13"/>
    <w:rsid w:val="00DB42E8"/>
    <w:rsid w:val="00DC3560"/>
    <w:rsid w:val="00DD43EC"/>
    <w:rsid w:val="00DD5A16"/>
    <w:rsid w:val="00DF0D05"/>
    <w:rsid w:val="00DF3D9B"/>
    <w:rsid w:val="00DF51E0"/>
    <w:rsid w:val="00E23214"/>
    <w:rsid w:val="00E32FDC"/>
    <w:rsid w:val="00E34CE0"/>
    <w:rsid w:val="00E90521"/>
    <w:rsid w:val="00E9189F"/>
    <w:rsid w:val="00EB2710"/>
    <w:rsid w:val="00EB3DEE"/>
    <w:rsid w:val="00EE6110"/>
    <w:rsid w:val="00F03980"/>
    <w:rsid w:val="00F11AD5"/>
    <w:rsid w:val="00F4064F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26C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F526C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6698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styleId="a3">
    <w:name w:val="header"/>
    <w:basedOn w:val="a"/>
    <w:link w:val="a4"/>
    <w:uiPriority w:val="99"/>
    <w:rsid w:val="00085B9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085B97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6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26C4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26C4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BA71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4129E"/>
    <w:pPr>
      <w:jc w:val="left"/>
    </w:pPr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4129E"/>
    <w:pPr>
      <w:ind w:left="720"/>
      <w:contextualSpacing/>
    </w:pPr>
  </w:style>
  <w:style w:type="paragraph" w:styleId="a9">
    <w:name w:val="Title"/>
    <w:basedOn w:val="a"/>
    <w:link w:val="aa"/>
    <w:qFormat/>
    <w:rsid w:val="004B69E0"/>
    <w:pPr>
      <w:jc w:val="center"/>
    </w:pPr>
    <w:rPr>
      <w:b/>
      <w:bCs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4B69E0"/>
    <w:rPr>
      <w:rFonts w:eastAsia="Times New Roman"/>
      <w:b/>
      <w:bCs/>
      <w:szCs w:val="24"/>
      <w:lang w:val="x-none" w:eastAsia="x-none"/>
    </w:rPr>
  </w:style>
  <w:style w:type="paragraph" w:styleId="ab">
    <w:name w:val="footer"/>
    <w:basedOn w:val="a"/>
    <w:link w:val="ac"/>
    <w:rsid w:val="00000F4F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00F4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7E87"/>
    <w:rPr>
      <w:b/>
      <w:bCs/>
    </w:rPr>
  </w:style>
  <w:style w:type="paragraph" w:styleId="ae">
    <w:name w:val="Normal (Web)"/>
    <w:basedOn w:val="a"/>
    <w:uiPriority w:val="99"/>
    <w:unhideWhenUsed/>
    <w:rsid w:val="00234BE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34BE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Default">
    <w:name w:val="Default"/>
    <w:rsid w:val="006C2B1C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B7812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BE16DD"/>
    <w:pPr>
      <w:jc w:val="both"/>
    </w:pPr>
  </w:style>
  <w:style w:type="character" w:customStyle="1" w:styleId="af1">
    <w:name w:val="Основной текст Знак"/>
    <w:basedOn w:val="a0"/>
    <w:link w:val="af0"/>
    <w:rsid w:val="00BE16DD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6F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27F5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2019-02-06T05:52:00Z</cp:lastPrinted>
  <dcterms:created xsi:type="dcterms:W3CDTF">2019-02-08T12:51:00Z</dcterms:created>
  <dcterms:modified xsi:type="dcterms:W3CDTF">2019-02-08T12:51:00Z</dcterms:modified>
</cp:coreProperties>
</file>