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23" w:rsidRDefault="00F14C23" w:rsidP="00F14C23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:rsidR="003A0A9D" w:rsidRPr="003A0A9D" w:rsidRDefault="003A0A9D" w:rsidP="00F14C23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3A0A9D">
        <w:rPr>
          <w:rFonts w:ascii="Times New Roman" w:hAnsi="Times New Roman" w:cs="Times New Roman"/>
          <w:sz w:val="28"/>
        </w:rPr>
        <w:t>Приложение</w:t>
      </w:r>
    </w:p>
    <w:p w:rsidR="00F14C23" w:rsidRDefault="00F14C23" w:rsidP="00F14C23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3A0A9D" w:rsidRPr="003A0A9D" w:rsidRDefault="003A0A9D" w:rsidP="00F14C23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A9D">
        <w:rPr>
          <w:rFonts w:ascii="Times New Roman" w:hAnsi="Times New Roman" w:cs="Times New Roman"/>
          <w:sz w:val="28"/>
        </w:rPr>
        <w:t>постановлени</w:t>
      </w:r>
      <w:r w:rsidR="00F14C23">
        <w:rPr>
          <w:rFonts w:ascii="Times New Roman" w:hAnsi="Times New Roman" w:cs="Times New Roman"/>
          <w:sz w:val="28"/>
        </w:rPr>
        <w:t>ем</w:t>
      </w:r>
      <w:r w:rsidRPr="003A0A9D">
        <w:rPr>
          <w:rFonts w:ascii="Times New Roman" w:hAnsi="Times New Roman" w:cs="Times New Roman"/>
          <w:sz w:val="28"/>
        </w:rPr>
        <w:t xml:space="preserve"> </w:t>
      </w:r>
      <w:r w:rsidRPr="003A0A9D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</w:p>
    <w:p w:rsidR="003A0A9D" w:rsidRPr="003A0A9D" w:rsidRDefault="003A0A9D" w:rsidP="00F14C23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0A9D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3A0A9D" w:rsidRPr="003A0A9D" w:rsidRDefault="003A0A9D" w:rsidP="00F14C2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A0A9D">
        <w:rPr>
          <w:rFonts w:ascii="Times New Roman" w:hAnsi="Times New Roman" w:cs="Times New Roman"/>
          <w:sz w:val="28"/>
          <w:szCs w:val="28"/>
        </w:rPr>
        <w:t xml:space="preserve">от </w:t>
      </w:r>
      <w:r w:rsidR="0018258D">
        <w:rPr>
          <w:rFonts w:ascii="Times New Roman" w:hAnsi="Times New Roman" w:cs="Times New Roman"/>
          <w:sz w:val="28"/>
          <w:szCs w:val="28"/>
        </w:rPr>
        <w:t>12.08.2019 № 1178</w:t>
      </w:r>
    </w:p>
    <w:p w:rsidR="003A0A9D" w:rsidRDefault="003A0A9D" w:rsidP="00F14C23">
      <w:pPr>
        <w:pStyle w:val="ad"/>
        <w:ind w:firstLine="6521"/>
      </w:pPr>
    </w:p>
    <w:p w:rsidR="00F14C23" w:rsidRPr="003A0A9D" w:rsidRDefault="00F14C23" w:rsidP="00F14C23">
      <w:pPr>
        <w:pStyle w:val="ad"/>
        <w:ind w:firstLine="6521"/>
      </w:pPr>
    </w:p>
    <w:p w:rsidR="003A0A9D" w:rsidRPr="003A0A9D" w:rsidRDefault="003A0A9D" w:rsidP="00F14C23">
      <w:pPr>
        <w:pStyle w:val="ad"/>
        <w:ind w:firstLine="6521"/>
      </w:pPr>
    </w:p>
    <w:p w:rsidR="00F14C23" w:rsidRPr="00F14C23" w:rsidRDefault="00F14C23" w:rsidP="00F14C23">
      <w:pPr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F14C23">
        <w:rPr>
          <w:rFonts w:ascii="Times New Roman" w:hAnsi="Times New Roman" w:cs="Times New Roman"/>
          <w:bCs/>
          <w:sz w:val="28"/>
          <w:szCs w:val="26"/>
        </w:rPr>
        <w:t>Перечень бесхозяйных тепловых сетей</w:t>
      </w:r>
    </w:p>
    <w:p w:rsidR="00F14C23" w:rsidRPr="00F14C23" w:rsidRDefault="00F14C23" w:rsidP="00F14C23">
      <w:pPr>
        <w:pStyle w:val="Default"/>
        <w:rPr>
          <w:rFonts w:eastAsia="Times New Roman"/>
          <w:bCs/>
          <w:color w:val="auto"/>
          <w:sz w:val="28"/>
          <w:szCs w:val="26"/>
          <w:lang w:eastAsia="ru-RU"/>
        </w:rPr>
      </w:pPr>
    </w:p>
    <w:p w:rsidR="00F14C23" w:rsidRPr="00F14C23" w:rsidRDefault="00F14C23" w:rsidP="00F14C2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F14C23">
        <w:rPr>
          <w:rFonts w:ascii="Times New Roman" w:hAnsi="Times New Roman" w:cs="Times New Roman"/>
          <w:bCs/>
          <w:sz w:val="28"/>
          <w:szCs w:val="26"/>
        </w:rPr>
        <w:t xml:space="preserve"> Тепловая проходящая по подвальному помещению жилого дома № 95 </w:t>
      </w:r>
      <w:bookmarkStart w:id="0" w:name="_GoBack"/>
      <w:bookmarkEnd w:id="0"/>
      <w:r w:rsidRPr="00F14C23">
        <w:rPr>
          <w:rFonts w:ascii="Times New Roman" w:hAnsi="Times New Roman" w:cs="Times New Roman"/>
          <w:bCs/>
          <w:sz w:val="28"/>
          <w:szCs w:val="26"/>
        </w:rPr>
        <w:t xml:space="preserve"> по ул. Воскресенской в городе Архангельске (протяженность в двухтрубном исполнении 318 метров).</w:t>
      </w:r>
    </w:p>
    <w:p w:rsidR="003A0A9D" w:rsidRDefault="003A0A9D" w:rsidP="00F14C23">
      <w:pPr>
        <w:spacing w:after="0" w:line="240" w:lineRule="auto"/>
        <w:jc w:val="both"/>
      </w:pPr>
    </w:p>
    <w:p w:rsidR="00F14C23" w:rsidRDefault="00F14C23" w:rsidP="00F14C23">
      <w:pPr>
        <w:spacing w:after="0" w:line="240" w:lineRule="auto"/>
        <w:jc w:val="both"/>
      </w:pPr>
    </w:p>
    <w:p w:rsidR="00F14C23" w:rsidRDefault="00F14C23" w:rsidP="00F14C23">
      <w:pPr>
        <w:spacing w:after="0" w:line="240" w:lineRule="auto"/>
        <w:jc w:val="both"/>
      </w:pPr>
    </w:p>
    <w:p w:rsidR="003A0A9D" w:rsidRDefault="003A0A9D" w:rsidP="00F14C23">
      <w:pPr>
        <w:tabs>
          <w:tab w:val="left" w:pos="8364"/>
        </w:tabs>
        <w:spacing w:after="0" w:line="240" w:lineRule="auto"/>
        <w:jc w:val="center"/>
      </w:pPr>
      <w:r>
        <w:t>___________</w:t>
      </w:r>
    </w:p>
    <w:p w:rsidR="003A0A9D" w:rsidRPr="00F96D4A" w:rsidRDefault="003A0A9D" w:rsidP="00F14C23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3A0A9D" w:rsidRPr="00F96D4A" w:rsidSect="001962B5"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27" w:rsidRDefault="006A1527" w:rsidP="003531CC">
      <w:pPr>
        <w:spacing w:after="0" w:line="240" w:lineRule="auto"/>
      </w:pPr>
      <w:r>
        <w:separator/>
      </w:r>
    </w:p>
  </w:endnote>
  <w:endnote w:type="continuationSeparator" w:id="0">
    <w:p w:rsidR="006A1527" w:rsidRDefault="006A1527" w:rsidP="0035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27" w:rsidRDefault="006A1527" w:rsidP="003531CC">
      <w:pPr>
        <w:spacing w:after="0" w:line="240" w:lineRule="auto"/>
      </w:pPr>
      <w:r>
        <w:separator/>
      </w:r>
    </w:p>
  </w:footnote>
  <w:footnote w:type="continuationSeparator" w:id="0">
    <w:p w:rsidR="006A1527" w:rsidRDefault="006A1527" w:rsidP="0035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FB1"/>
    <w:multiLevelType w:val="hybridMultilevel"/>
    <w:tmpl w:val="4D647FB4"/>
    <w:lvl w:ilvl="0" w:tplc="9A7C2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4C2CB6"/>
    <w:multiLevelType w:val="hybridMultilevel"/>
    <w:tmpl w:val="9F6C9AC6"/>
    <w:lvl w:ilvl="0" w:tplc="319457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09"/>
    <w:rsid w:val="0002175A"/>
    <w:rsid w:val="00032028"/>
    <w:rsid w:val="00052655"/>
    <w:rsid w:val="00093579"/>
    <w:rsid w:val="000E3007"/>
    <w:rsid w:val="00103174"/>
    <w:rsid w:val="00103A3E"/>
    <w:rsid w:val="0010603D"/>
    <w:rsid w:val="001452C8"/>
    <w:rsid w:val="0018258D"/>
    <w:rsid w:val="001962B5"/>
    <w:rsid w:val="001E0414"/>
    <w:rsid w:val="001E7B40"/>
    <w:rsid w:val="002116B6"/>
    <w:rsid w:val="0021501A"/>
    <w:rsid w:val="002746B5"/>
    <w:rsid w:val="00283363"/>
    <w:rsid w:val="00284E6C"/>
    <w:rsid w:val="002C15F2"/>
    <w:rsid w:val="002E6F33"/>
    <w:rsid w:val="003531CC"/>
    <w:rsid w:val="00395567"/>
    <w:rsid w:val="003A0A9D"/>
    <w:rsid w:val="00402F3B"/>
    <w:rsid w:val="0041471B"/>
    <w:rsid w:val="00416FF5"/>
    <w:rsid w:val="00446937"/>
    <w:rsid w:val="004656DE"/>
    <w:rsid w:val="00467209"/>
    <w:rsid w:val="004C7176"/>
    <w:rsid w:val="005079ED"/>
    <w:rsid w:val="00511FD2"/>
    <w:rsid w:val="0054389C"/>
    <w:rsid w:val="00576E33"/>
    <w:rsid w:val="005942F2"/>
    <w:rsid w:val="00650555"/>
    <w:rsid w:val="006A1527"/>
    <w:rsid w:val="006C3544"/>
    <w:rsid w:val="006E09F0"/>
    <w:rsid w:val="006F6F54"/>
    <w:rsid w:val="007A3810"/>
    <w:rsid w:val="007A5EFD"/>
    <w:rsid w:val="007B28CB"/>
    <w:rsid w:val="008153FA"/>
    <w:rsid w:val="008377F0"/>
    <w:rsid w:val="00870F4B"/>
    <w:rsid w:val="00876566"/>
    <w:rsid w:val="008921FF"/>
    <w:rsid w:val="008B0163"/>
    <w:rsid w:val="008C6A5A"/>
    <w:rsid w:val="008E2962"/>
    <w:rsid w:val="00902E3F"/>
    <w:rsid w:val="00907BF2"/>
    <w:rsid w:val="00910C1B"/>
    <w:rsid w:val="00932A4E"/>
    <w:rsid w:val="0096505A"/>
    <w:rsid w:val="00970D97"/>
    <w:rsid w:val="009D2D01"/>
    <w:rsid w:val="009E71DE"/>
    <w:rsid w:val="009F2420"/>
    <w:rsid w:val="00A03C1F"/>
    <w:rsid w:val="00AC7905"/>
    <w:rsid w:val="00AE1580"/>
    <w:rsid w:val="00AE1D1F"/>
    <w:rsid w:val="00AF0172"/>
    <w:rsid w:val="00B05D04"/>
    <w:rsid w:val="00B21660"/>
    <w:rsid w:val="00B305CE"/>
    <w:rsid w:val="00B34DD7"/>
    <w:rsid w:val="00B67904"/>
    <w:rsid w:val="00B810B6"/>
    <w:rsid w:val="00B979CB"/>
    <w:rsid w:val="00BA4229"/>
    <w:rsid w:val="00C05576"/>
    <w:rsid w:val="00C1594B"/>
    <w:rsid w:val="00D13D43"/>
    <w:rsid w:val="00D30237"/>
    <w:rsid w:val="00D37757"/>
    <w:rsid w:val="00D42182"/>
    <w:rsid w:val="00D43536"/>
    <w:rsid w:val="00D50245"/>
    <w:rsid w:val="00D52CDB"/>
    <w:rsid w:val="00D75565"/>
    <w:rsid w:val="00DB6EC5"/>
    <w:rsid w:val="00DD0738"/>
    <w:rsid w:val="00DE168B"/>
    <w:rsid w:val="00E37BBF"/>
    <w:rsid w:val="00E71172"/>
    <w:rsid w:val="00EA3785"/>
    <w:rsid w:val="00ED6795"/>
    <w:rsid w:val="00F14C23"/>
    <w:rsid w:val="00F40B2B"/>
    <w:rsid w:val="00F51C3D"/>
    <w:rsid w:val="00F8472C"/>
    <w:rsid w:val="00F96D4A"/>
    <w:rsid w:val="00FD4CDE"/>
    <w:rsid w:val="00FF2FF6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7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73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3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1CC"/>
  </w:style>
  <w:style w:type="paragraph" w:styleId="a9">
    <w:name w:val="footer"/>
    <w:basedOn w:val="a"/>
    <w:link w:val="aa"/>
    <w:uiPriority w:val="99"/>
    <w:unhideWhenUsed/>
    <w:rsid w:val="0035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1CC"/>
  </w:style>
  <w:style w:type="character" w:customStyle="1" w:styleId="10">
    <w:name w:val="Заголовок 1 Знак"/>
    <w:basedOn w:val="a0"/>
    <w:link w:val="1"/>
    <w:rsid w:val="00D302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3A0A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A0A9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ody Text Indent"/>
    <w:basedOn w:val="a"/>
    <w:link w:val="ae"/>
    <w:rsid w:val="003A0A9D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A0A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14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7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73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3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1CC"/>
  </w:style>
  <w:style w:type="paragraph" w:styleId="a9">
    <w:name w:val="footer"/>
    <w:basedOn w:val="a"/>
    <w:link w:val="aa"/>
    <w:uiPriority w:val="99"/>
    <w:unhideWhenUsed/>
    <w:rsid w:val="0035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1CC"/>
  </w:style>
  <w:style w:type="character" w:customStyle="1" w:styleId="10">
    <w:name w:val="Заголовок 1 Знак"/>
    <w:basedOn w:val="a0"/>
    <w:link w:val="1"/>
    <w:rsid w:val="00D302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3A0A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A0A9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ody Text Indent"/>
    <w:basedOn w:val="a"/>
    <w:link w:val="ae"/>
    <w:rsid w:val="003A0A9D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A0A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14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Анисимович Яценко</dc:creator>
  <cp:lastModifiedBy>VasilevaAV</cp:lastModifiedBy>
  <cp:revision>3</cp:revision>
  <cp:lastPrinted>2019-08-09T08:18:00Z</cp:lastPrinted>
  <dcterms:created xsi:type="dcterms:W3CDTF">2019-08-12T08:18:00Z</dcterms:created>
  <dcterms:modified xsi:type="dcterms:W3CDTF">2019-08-12T08:19:00Z</dcterms:modified>
</cp:coreProperties>
</file>